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42189" w14:textId="63945290" w:rsidR="00DB3456" w:rsidRDefault="00D84629">
      <w:r>
        <w:t>Project 6</w:t>
      </w:r>
      <w:r w:rsidR="003C1CDB">
        <w:t xml:space="preserve"> Documentation</w:t>
      </w:r>
      <w:r>
        <w:t>:</w:t>
      </w:r>
    </w:p>
    <w:p w14:paraId="49B69E71" w14:textId="66A8836C" w:rsidR="00D84629" w:rsidRDefault="00D84629"/>
    <w:p w14:paraId="69C6BEA4" w14:textId="088C95D0" w:rsidR="00D84629" w:rsidRDefault="00D84629"/>
    <w:p w14:paraId="145C062F" w14:textId="23C0EE2C" w:rsidR="00D84629" w:rsidRDefault="00D84629">
      <w:r>
        <w:t>Test Plan:</w:t>
      </w:r>
    </w:p>
    <w:p w14:paraId="4A1BE1C2" w14:textId="2AB0BC6D" w:rsidR="00D84629" w:rsidRDefault="00D846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84629" w14:paraId="3B627DED" w14:textId="77777777" w:rsidTr="00D8462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E914" w14:textId="77777777" w:rsidR="00D84629" w:rsidRDefault="00D84629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Cases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56DC5" w14:textId="77777777" w:rsidR="00D84629" w:rsidRDefault="00D84629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Input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FFAC" w14:textId="77777777" w:rsidR="00D84629" w:rsidRDefault="00D84629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Expected Result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52E9" w14:textId="77777777" w:rsidR="00D84629" w:rsidRDefault="00D84629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Actual Result</w:t>
            </w:r>
          </w:p>
        </w:tc>
      </w:tr>
      <w:tr w:rsidR="00D84629" w14:paraId="0C3D2B7B" w14:textId="77777777" w:rsidTr="00D8462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B94D" w14:textId="100D34E3" w:rsidR="00D84629" w:rsidRDefault="000114B1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1</w:t>
            </w:r>
            <w:r w:rsidR="003D1833">
              <w:rPr>
                <w:rFonts w:ascii="Verdana" w:hAnsi="Verdana" w:cs="Helvetica"/>
                <w:sz w:val="20"/>
                <w:szCs w:val="20"/>
              </w:rPr>
              <w:t xml:space="preserve"> (enter info correctly)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CF13" w14:textId="77777777" w:rsidR="00D84629" w:rsidRDefault="00A04880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1122</w:t>
            </w:r>
          </w:p>
          <w:p w14:paraId="230AB0E9" w14:textId="77777777" w:rsidR="00A04880" w:rsidRDefault="00A04880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20000</w:t>
            </w:r>
          </w:p>
          <w:p w14:paraId="3571B8F4" w14:textId="77777777" w:rsidR="00A04880" w:rsidRDefault="00A04880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4.5</w:t>
            </w:r>
          </w:p>
          <w:p w14:paraId="49ABF482" w14:textId="77777777" w:rsidR="00A04880" w:rsidRDefault="00A04880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2500</w:t>
            </w:r>
          </w:p>
          <w:p w14:paraId="41228E66" w14:textId="6C1BD8E5" w:rsidR="00A04880" w:rsidRDefault="00A04880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3000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A735" w14:textId="159C2800" w:rsidR="00D84629" w:rsidRDefault="00A04880">
            <w:pPr>
              <w:rPr>
                <w:rFonts w:ascii="Verdana" w:hAnsi="Verdana" w:cs="Helvetica"/>
                <w:sz w:val="20"/>
                <w:szCs w:val="20"/>
              </w:rPr>
            </w:pPr>
            <w:r w:rsidRPr="00A04880">
              <w:rPr>
                <w:rFonts w:ascii="Verdana" w:hAnsi="Verdana" w:cs="Helvetica"/>
                <w:sz w:val="20"/>
                <w:szCs w:val="20"/>
              </w:rPr>
              <w:t>Your current balance: $20500.00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9963" w14:textId="3C59D085" w:rsidR="00D84629" w:rsidRDefault="00A04880">
            <w:pPr>
              <w:rPr>
                <w:rFonts w:ascii="Verdana" w:hAnsi="Verdana" w:cs="Helvetica"/>
                <w:sz w:val="20"/>
                <w:szCs w:val="20"/>
              </w:rPr>
            </w:pPr>
            <w:r w:rsidRPr="00A04880">
              <w:rPr>
                <w:rFonts w:ascii="Verdana" w:hAnsi="Verdana" w:cs="Helvetica"/>
                <w:sz w:val="20"/>
                <w:szCs w:val="20"/>
              </w:rPr>
              <w:t>Your current balance: $20500.00</w:t>
            </w:r>
          </w:p>
        </w:tc>
      </w:tr>
      <w:tr w:rsidR="003D1833" w14:paraId="2BA15928" w14:textId="77777777" w:rsidTr="00D8462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D039" w14:textId="31A8AE89" w:rsidR="003D1833" w:rsidRDefault="003D1833" w:rsidP="003D1833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2 (withdraw more than balance)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04F1" w14:textId="77777777" w:rsidR="003D1833" w:rsidRDefault="003D1833" w:rsidP="003D1833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1122</w:t>
            </w:r>
          </w:p>
          <w:p w14:paraId="060DDFCA" w14:textId="77777777" w:rsidR="003D1833" w:rsidRDefault="003D1833" w:rsidP="003D1833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10000</w:t>
            </w:r>
          </w:p>
          <w:p w14:paraId="7075D992" w14:textId="6FF2B757" w:rsidR="003D1833" w:rsidRDefault="003D1833" w:rsidP="003D1833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20000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9F16" w14:textId="1C923078" w:rsidR="003D1833" w:rsidRDefault="003D1833" w:rsidP="003D1833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Can not withdraw. Insufficient funds.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024E" w14:textId="40FFDB83" w:rsidR="003D1833" w:rsidRDefault="003D1833" w:rsidP="003D1833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Can not withdraw. Insufficient funds. </w:t>
            </w:r>
          </w:p>
        </w:tc>
      </w:tr>
      <w:tr w:rsidR="003D1833" w14:paraId="23286379" w14:textId="77777777" w:rsidTr="00D8462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1FCE" w14:textId="50F65FF5" w:rsidR="003D1833" w:rsidRDefault="003D1833" w:rsidP="003D1833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3 (negative account balance)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9EF7" w14:textId="77777777" w:rsidR="003D1833" w:rsidRDefault="00342B51" w:rsidP="003D1833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1122</w:t>
            </w:r>
          </w:p>
          <w:p w14:paraId="365BBBEA" w14:textId="77777777" w:rsidR="00342B51" w:rsidRDefault="00342B51" w:rsidP="003D1833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-10000</w:t>
            </w:r>
          </w:p>
          <w:p w14:paraId="025F1E98" w14:textId="11122699" w:rsidR="00342B51" w:rsidRDefault="00342B51" w:rsidP="003D1833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20000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2447" w14:textId="77777777" w:rsidR="00342B51" w:rsidRPr="00342B51" w:rsidRDefault="00342B51" w:rsidP="00342B5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342B51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Balance can not be negative. Please Re-enter:</w:t>
            </w:r>
          </w:p>
          <w:p w14:paraId="16257142" w14:textId="77777777" w:rsidR="003D1833" w:rsidRDefault="003D1833" w:rsidP="003D1833">
            <w:pPr>
              <w:rPr>
                <w:rFonts w:ascii="Verdana" w:hAnsi="Verdana" w:cs="Helvetica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7364" w14:textId="77777777" w:rsidR="00342B51" w:rsidRPr="00342B51" w:rsidRDefault="00342B51" w:rsidP="00342B51">
            <w:pPr>
              <w:rPr>
                <w:rFonts w:ascii="Verdana" w:hAnsi="Verdana" w:cs="Helvetica"/>
                <w:sz w:val="20"/>
                <w:szCs w:val="20"/>
              </w:rPr>
            </w:pPr>
            <w:r w:rsidRPr="00342B51">
              <w:rPr>
                <w:rFonts w:ascii="Verdana" w:hAnsi="Verdana" w:cs="Helvetica"/>
                <w:sz w:val="20"/>
                <w:szCs w:val="20"/>
              </w:rPr>
              <w:t xml:space="preserve">Please enter account balance: </w:t>
            </w:r>
          </w:p>
          <w:p w14:paraId="002DADBB" w14:textId="77777777" w:rsidR="00342B51" w:rsidRPr="00342B51" w:rsidRDefault="00342B51" w:rsidP="00342B51">
            <w:pPr>
              <w:rPr>
                <w:rFonts w:ascii="Verdana" w:hAnsi="Verdana" w:cs="Helvetica"/>
                <w:sz w:val="20"/>
                <w:szCs w:val="20"/>
              </w:rPr>
            </w:pPr>
            <w:r w:rsidRPr="00342B51">
              <w:rPr>
                <w:rFonts w:ascii="Verdana" w:hAnsi="Verdana" w:cs="Helvetica"/>
                <w:sz w:val="20"/>
                <w:szCs w:val="20"/>
              </w:rPr>
              <w:t>-10000</w:t>
            </w:r>
          </w:p>
          <w:p w14:paraId="736E8FB6" w14:textId="77777777" w:rsidR="00342B51" w:rsidRPr="00342B51" w:rsidRDefault="00342B51" w:rsidP="00342B51">
            <w:pPr>
              <w:rPr>
                <w:rFonts w:ascii="Verdana" w:hAnsi="Verdana" w:cs="Helvetica"/>
                <w:sz w:val="20"/>
                <w:szCs w:val="20"/>
              </w:rPr>
            </w:pPr>
            <w:r w:rsidRPr="00342B51">
              <w:rPr>
                <w:rFonts w:ascii="Verdana" w:hAnsi="Verdana" w:cs="Helvetica"/>
                <w:sz w:val="20"/>
                <w:szCs w:val="20"/>
              </w:rPr>
              <w:t xml:space="preserve">Balance can not be negative. Please Re-enter: </w:t>
            </w:r>
          </w:p>
          <w:p w14:paraId="3576A1C2" w14:textId="738C1C79" w:rsidR="003D1833" w:rsidRDefault="00342B51" w:rsidP="00342B51">
            <w:pPr>
              <w:rPr>
                <w:rFonts w:ascii="Verdana" w:hAnsi="Verdana" w:cs="Helvetica"/>
                <w:sz w:val="20"/>
                <w:szCs w:val="20"/>
              </w:rPr>
            </w:pPr>
            <w:r w:rsidRPr="00342B51">
              <w:rPr>
                <w:rFonts w:ascii="Verdana" w:hAnsi="Verdana" w:cs="Helvetica"/>
                <w:sz w:val="20"/>
                <w:szCs w:val="20"/>
              </w:rPr>
              <w:t>20000</w:t>
            </w:r>
          </w:p>
        </w:tc>
      </w:tr>
    </w:tbl>
    <w:p w14:paraId="5939591E" w14:textId="612D30A3" w:rsidR="00D84629" w:rsidRDefault="00D84629"/>
    <w:p w14:paraId="1DAFBF99" w14:textId="7A561703" w:rsidR="00342B51" w:rsidRDefault="00342B51"/>
    <w:p w14:paraId="53BDC467" w14:textId="32247611" w:rsidR="00342B51" w:rsidRDefault="00342B51"/>
    <w:p w14:paraId="3BD22B10" w14:textId="08CAEA32" w:rsidR="00342B51" w:rsidRDefault="00342B51"/>
    <w:p w14:paraId="6B872A6C" w14:textId="3B735C28" w:rsidR="00342B51" w:rsidRDefault="00342B51"/>
    <w:p w14:paraId="53A34C29" w14:textId="3AADB4BC" w:rsidR="00342B51" w:rsidRDefault="00342B51"/>
    <w:p w14:paraId="34FB6318" w14:textId="2B155E8B" w:rsidR="00342B51" w:rsidRDefault="00342B51"/>
    <w:p w14:paraId="6DD8D7A1" w14:textId="32D5333A" w:rsidR="00342B51" w:rsidRDefault="00342B51"/>
    <w:p w14:paraId="381AF5BD" w14:textId="7D5219F1" w:rsidR="00342B51" w:rsidRDefault="00342B51"/>
    <w:p w14:paraId="51BA1AED" w14:textId="77777777" w:rsidR="00342B51" w:rsidRDefault="00342B51"/>
    <w:p w14:paraId="040BE727" w14:textId="0BB6745E" w:rsidR="00C71111" w:rsidRDefault="00C71111">
      <w:r>
        <w:lastRenderedPageBreak/>
        <w:t>Screenshots:</w:t>
      </w:r>
    </w:p>
    <w:p w14:paraId="719AF2A4" w14:textId="02AF9836" w:rsidR="00342B51" w:rsidRDefault="00342B51">
      <w:r>
        <w:t>Case 1:</w:t>
      </w:r>
    </w:p>
    <w:p w14:paraId="48AE84C4" w14:textId="256F0A96" w:rsidR="00C71111" w:rsidRDefault="00C71111">
      <w:r w:rsidRPr="00C71111">
        <w:drawing>
          <wp:inline distT="0" distB="0" distL="0" distR="0" wp14:anchorId="303769B8" wp14:editId="58DF81CC">
            <wp:extent cx="4877481" cy="221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F476" w14:textId="77777777" w:rsidR="00342B51" w:rsidRDefault="00342B51"/>
    <w:p w14:paraId="7D37C6B9" w14:textId="140299E2" w:rsidR="00C71111" w:rsidRDefault="00B479C9">
      <w:r>
        <w:t>Case 2:</w:t>
      </w:r>
    </w:p>
    <w:p w14:paraId="39EF1491" w14:textId="42D6387C" w:rsidR="00C71111" w:rsidRDefault="000114B1">
      <w:r w:rsidRPr="000114B1">
        <w:drawing>
          <wp:inline distT="0" distB="0" distL="0" distR="0" wp14:anchorId="0F4815C3" wp14:editId="5B77879F">
            <wp:extent cx="4648849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CE88" w14:textId="59ED71BF" w:rsidR="00B479C9" w:rsidRDefault="00B479C9">
      <w:r>
        <w:t>Case 3:</w:t>
      </w:r>
    </w:p>
    <w:p w14:paraId="3DAC9CA4" w14:textId="0868A4B7" w:rsidR="00B479C9" w:rsidRDefault="00B479C9">
      <w:r w:rsidRPr="00B479C9">
        <w:drawing>
          <wp:inline distT="0" distB="0" distL="0" distR="0" wp14:anchorId="3183C2A5" wp14:editId="26CEF654">
            <wp:extent cx="4772691" cy="25149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900E" w14:textId="77777777" w:rsidR="0034791A" w:rsidRDefault="0034791A"/>
    <w:p w14:paraId="0E4E2F5B" w14:textId="1C8C28D7" w:rsidR="00D84629" w:rsidRDefault="00D84629">
      <w:r>
        <w:t>UML diagram: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045"/>
      </w:tblGrid>
      <w:tr w:rsidR="00D84629" w14:paraId="25A97774" w14:textId="77777777" w:rsidTr="00D84629">
        <w:trPr>
          <w:trHeight w:val="39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59F60" w14:textId="77777777" w:rsidR="00D84629" w:rsidRDefault="00D84629" w:rsidP="001C52AE">
            <w:pPr>
              <w:jc w:val="center"/>
              <w:rPr>
                <w:b/>
              </w:rPr>
            </w:pPr>
            <w:r>
              <w:rPr>
                <w:b/>
              </w:rPr>
              <w:t>Class Name:</w:t>
            </w:r>
          </w:p>
          <w:p w14:paraId="74100555" w14:textId="6D0AE5B3" w:rsidR="00D84629" w:rsidRDefault="00D84629" w:rsidP="001C52AE">
            <w:pPr>
              <w:jc w:val="center"/>
              <w:rPr>
                <w:b/>
              </w:rPr>
            </w:pPr>
            <w:r>
              <w:rPr>
                <w:b/>
              </w:rPr>
              <w:t>Account</w:t>
            </w:r>
          </w:p>
        </w:tc>
      </w:tr>
      <w:tr w:rsidR="00D84629" w14:paraId="69779140" w14:textId="77777777" w:rsidTr="00D84629">
        <w:trPr>
          <w:trHeight w:val="89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4F60" w14:textId="77777777" w:rsidR="00D84629" w:rsidRDefault="003C1CDB" w:rsidP="001C52AE">
            <w:r>
              <w:t>Private int: id</w:t>
            </w:r>
          </w:p>
          <w:p w14:paraId="6F9C9D1E" w14:textId="7DD9B366" w:rsidR="003C1CDB" w:rsidRDefault="003C1CDB" w:rsidP="001C52AE">
            <w:r>
              <w:t>Private double: balance</w:t>
            </w:r>
          </w:p>
          <w:p w14:paraId="3D19C7CB" w14:textId="77777777" w:rsidR="003C1CDB" w:rsidRDefault="003C1CDB" w:rsidP="001C52AE">
            <w:r>
              <w:t>Private double: annualInterestRate</w:t>
            </w:r>
          </w:p>
          <w:p w14:paraId="7158746E" w14:textId="7A302ACC" w:rsidR="003C1CDB" w:rsidRDefault="003C1CDB" w:rsidP="001C52AE">
            <w:r>
              <w:t>Private String: date</w:t>
            </w:r>
          </w:p>
        </w:tc>
      </w:tr>
      <w:tr w:rsidR="00D84629" w:rsidRPr="00EA0817" w14:paraId="0D9D814A" w14:textId="77777777" w:rsidTr="00D84629">
        <w:trPr>
          <w:trHeight w:val="54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36AB" w14:textId="748A8007" w:rsidR="00D84629" w:rsidRDefault="00D84629" w:rsidP="001C52AE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>Account</w:t>
            </w:r>
            <w:r>
              <w:rPr>
                <w:b/>
              </w:rPr>
              <w:t xml:space="preserve">(): </w:t>
            </w:r>
            <w:r>
              <w:rPr>
                <w:b/>
              </w:rPr>
              <w:t>void</w:t>
            </w:r>
          </w:p>
          <w:p w14:paraId="0E99FF9D" w14:textId="458B084C" w:rsidR="00D84629" w:rsidRDefault="00D84629" w:rsidP="001C52AE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>getID</w:t>
            </w:r>
            <w:r>
              <w:rPr>
                <w:b/>
              </w:rPr>
              <w:t>(): int</w:t>
            </w:r>
          </w:p>
          <w:p w14:paraId="44EFD412" w14:textId="1D7231F1" w:rsidR="00D84629" w:rsidRDefault="00D84629" w:rsidP="001C52AE">
            <w:pPr>
              <w:rPr>
                <w:b/>
              </w:rPr>
            </w:pPr>
            <w:r>
              <w:rPr>
                <w:b/>
              </w:rPr>
              <w:t>+get</w:t>
            </w:r>
            <w:r>
              <w:rPr>
                <w:b/>
              </w:rPr>
              <w:t>Balance</w:t>
            </w:r>
            <w:r>
              <w:rPr>
                <w:b/>
              </w:rPr>
              <w:t xml:space="preserve">(): </w:t>
            </w:r>
            <w:r>
              <w:rPr>
                <w:b/>
              </w:rPr>
              <w:t>double</w:t>
            </w:r>
          </w:p>
          <w:p w14:paraId="3FA78C8F" w14:textId="658288A2" w:rsidR="00D84629" w:rsidRDefault="00D84629" w:rsidP="001C52AE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>getAnnualInterestRate</w:t>
            </w:r>
            <w:r>
              <w:rPr>
                <w:b/>
              </w:rPr>
              <w:t xml:space="preserve">(): </w:t>
            </w:r>
            <w:r>
              <w:rPr>
                <w:b/>
              </w:rPr>
              <w:t>double</w:t>
            </w:r>
          </w:p>
          <w:p w14:paraId="19C81182" w14:textId="792A808F" w:rsidR="00D84629" w:rsidRDefault="00D84629" w:rsidP="001C52AE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>setId</w:t>
            </w:r>
            <w:r>
              <w:rPr>
                <w:b/>
              </w:rPr>
              <w:t xml:space="preserve">(): </w:t>
            </w:r>
            <w:r>
              <w:rPr>
                <w:b/>
              </w:rPr>
              <w:t>void</w:t>
            </w:r>
          </w:p>
          <w:p w14:paraId="2B546D9D" w14:textId="6F7D2B61" w:rsidR="00D84629" w:rsidRDefault="00D84629" w:rsidP="001C52AE">
            <w:pPr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</w:rPr>
              <w:t>setBalance</w:t>
            </w:r>
            <w:r>
              <w:rPr>
                <w:b/>
              </w:rPr>
              <w:t xml:space="preserve">(): </w:t>
            </w:r>
            <w:r>
              <w:rPr>
                <w:b/>
              </w:rPr>
              <w:t>void</w:t>
            </w:r>
          </w:p>
          <w:p w14:paraId="60FDDB27" w14:textId="51928AC4" w:rsidR="00D84629" w:rsidRDefault="00D84629" w:rsidP="001C52AE">
            <w:pPr>
              <w:rPr>
                <w:b/>
              </w:rPr>
            </w:pPr>
            <w:r>
              <w:rPr>
                <w:b/>
              </w:rPr>
              <w:t>+</w:t>
            </w:r>
            <w:r w:rsidR="0092681A">
              <w:rPr>
                <w:b/>
              </w:rPr>
              <w:t xml:space="preserve">setAnnualInterestRate </w:t>
            </w:r>
            <w:r>
              <w:rPr>
                <w:b/>
              </w:rPr>
              <w:t xml:space="preserve">(): </w:t>
            </w:r>
            <w:r w:rsidR="0092681A">
              <w:rPr>
                <w:b/>
              </w:rPr>
              <w:t>void</w:t>
            </w:r>
          </w:p>
          <w:p w14:paraId="05CD4D13" w14:textId="656F7C4B" w:rsidR="00D84629" w:rsidRDefault="00D84629" w:rsidP="001C52AE">
            <w:pPr>
              <w:rPr>
                <w:b/>
              </w:rPr>
            </w:pPr>
            <w:r>
              <w:rPr>
                <w:b/>
              </w:rPr>
              <w:t>+</w:t>
            </w:r>
            <w:r w:rsidR="003C1CDB">
              <w:rPr>
                <w:b/>
              </w:rPr>
              <w:t>getMonthlyInterestRate</w:t>
            </w:r>
            <w:r>
              <w:rPr>
                <w:b/>
              </w:rPr>
              <w:t xml:space="preserve">(): </w:t>
            </w:r>
            <w:r w:rsidR="003C1CDB">
              <w:rPr>
                <w:b/>
              </w:rPr>
              <w:t>String</w:t>
            </w:r>
          </w:p>
          <w:p w14:paraId="30128694" w14:textId="34FC7BA3" w:rsidR="00D84629" w:rsidRDefault="00D84629" w:rsidP="001C52AE">
            <w:pPr>
              <w:rPr>
                <w:b/>
              </w:rPr>
            </w:pPr>
            <w:r>
              <w:rPr>
                <w:b/>
              </w:rPr>
              <w:t>+</w:t>
            </w:r>
            <w:r w:rsidR="003C1CDB">
              <w:rPr>
                <w:b/>
              </w:rPr>
              <w:t>dateCreated</w:t>
            </w:r>
            <w:r>
              <w:rPr>
                <w:b/>
              </w:rPr>
              <w:t xml:space="preserve">(): </w:t>
            </w:r>
            <w:r w:rsidR="003C1CDB">
              <w:rPr>
                <w:b/>
              </w:rPr>
              <w:t>String</w:t>
            </w:r>
          </w:p>
          <w:p w14:paraId="551FF514" w14:textId="069B5D98" w:rsidR="003C1CDB" w:rsidRDefault="003C1CDB" w:rsidP="001C52AE">
            <w:pPr>
              <w:rPr>
                <w:b/>
              </w:rPr>
            </w:pPr>
            <w:r>
              <w:rPr>
                <w:b/>
              </w:rPr>
              <w:t>+withdraw(): void</w:t>
            </w:r>
          </w:p>
          <w:p w14:paraId="1162566E" w14:textId="52EB7C9A" w:rsidR="003C1CDB" w:rsidRPr="00EA0817" w:rsidRDefault="003C1CDB" w:rsidP="001C52AE">
            <w:pPr>
              <w:rPr>
                <w:b/>
              </w:rPr>
            </w:pPr>
            <w:r>
              <w:rPr>
                <w:b/>
              </w:rPr>
              <w:t>+deposit(): void</w:t>
            </w:r>
          </w:p>
          <w:p w14:paraId="51C1A9D7" w14:textId="77777777" w:rsidR="00D84629" w:rsidRPr="00EA0817" w:rsidRDefault="00D84629" w:rsidP="001C52AE">
            <w:pPr>
              <w:rPr>
                <w:b/>
              </w:rPr>
            </w:pPr>
          </w:p>
        </w:tc>
      </w:tr>
    </w:tbl>
    <w:p w14:paraId="11FA7CE2" w14:textId="6CAA8703" w:rsidR="00D84629" w:rsidRDefault="00D84629"/>
    <w:p w14:paraId="650A803D" w14:textId="5A705DAA" w:rsidR="00C71111" w:rsidRDefault="00045BE3">
      <w:r w:rsidRPr="00045BE3">
        <w:lastRenderedPageBreak/>
        <w:drawing>
          <wp:inline distT="0" distB="0" distL="0" distR="0" wp14:anchorId="23C6212B" wp14:editId="56869F1E">
            <wp:extent cx="5943600" cy="6010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29"/>
    <w:rsid w:val="000114B1"/>
    <w:rsid w:val="00045BE3"/>
    <w:rsid w:val="00342B51"/>
    <w:rsid w:val="0034791A"/>
    <w:rsid w:val="003C1CDB"/>
    <w:rsid w:val="003D1833"/>
    <w:rsid w:val="0092681A"/>
    <w:rsid w:val="00A04880"/>
    <w:rsid w:val="00B479C9"/>
    <w:rsid w:val="00C71111"/>
    <w:rsid w:val="00D84629"/>
    <w:rsid w:val="00DB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88F9"/>
  <w15:chartTrackingRefBased/>
  <w15:docId w15:val="{67AD058B-35DA-4910-8818-4844E2AC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6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Khan</dc:creator>
  <cp:keywords/>
  <dc:description/>
  <cp:lastModifiedBy>Arman Khan</cp:lastModifiedBy>
  <cp:revision>6</cp:revision>
  <dcterms:created xsi:type="dcterms:W3CDTF">2020-03-08T20:09:00Z</dcterms:created>
  <dcterms:modified xsi:type="dcterms:W3CDTF">2020-03-08T23:00:00Z</dcterms:modified>
</cp:coreProperties>
</file>