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9AC7F" w14:textId="112F8FD9" w:rsidR="00BF6C6A" w:rsidRDefault="0038793E">
      <w:r>
        <w:t>Homework Chapter 44</w:t>
      </w:r>
    </w:p>
    <w:p w14:paraId="68AE412F" w14:textId="4735B2C5" w:rsidR="0038793E" w:rsidRDefault="0038793E" w:rsidP="0038793E">
      <w:pPr>
        <w:pStyle w:val="ListParagraph"/>
        <w:numPr>
          <w:ilvl w:val="0"/>
          <w:numId w:val="1"/>
        </w:numPr>
      </w:pPr>
      <w:r>
        <w:t>Exercise 44.1</w:t>
      </w:r>
    </w:p>
    <w:p w14:paraId="721818D7" w14:textId="17D2F035" w:rsidR="0038793E" w:rsidRDefault="00047C42" w:rsidP="001E6829">
      <w:pPr>
        <w:pStyle w:val="ListParagraph"/>
      </w:pPr>
      <w:r w:rsidRPr="00047C42">
        <w:drawing>
          <wp:inline distT="0" distB="0" distL="0" distR="0" wp14:anchorId="1255F03B" wp14:editId="1E72F8CA">
            <wp:extent cx="5943600" cy="554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CFA8FA" w14:textId="1C92475B" w:rsidR="0038793E" w:rsidRDefault="0038793E"/>
    <w:p w14:paraId="32C82894" w14:textId="43C98A49" w:rsidR="0038793E" w:rsidRDefault="0038793E"/>
    <w:p w14:paraId="25CAE82A" w14:textId="676F78DE" w:rsidR="0038793E" w:rsidRDefault="0038793E" w:rsidP="0038793E">
      <w:r>
        <w:t xml:space="preserve">        2. Exercise 44.3</w:t>
      </w:r>
    </w:p>
    <w:p w14:paraId="3FE8D220" w14:textId="18A14795" w:rsidR="0038793E" w:rsidRDefault="0038793E">
      <w:r w:rsidRPr="0038793E">
        <w:lastRenderedPageBreak/>
        <w:drawing>
          <wp:inline distT="0" distB="0" distL="0" distR="0" wp14:anchorId="7E43D5E6" wp14:editId="28817442">
            <wp:extent cx="5943600" cy="436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14FF6"/>
    <w:multiLevelType w:val="hybridMultilevel"/>
    <w:tmpl w:val="3A60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3E"/>
    <w:rsid w:val="00047C42"/>
    <w:rsid w:val="001E6829"/>
    <w:rsid w:val="0038793E"/>
    <w:rsid w:val="00B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3C06"/>
  <w15:chartTrackingRefBased/>
  <w15:docId w15:val="{7BA8DDDD-B5D2-4555-A878-6F63F476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Khan</dc:creator>
  <cp:keywords/>
  <dc:description/>
  <cp:lastModifiedBy>Arman Khan</cp:lastModifiedBy>
  <cp:revision>2</cp:revision>
  <dcterms:created xsi:type="dcterms:W3CDTF">2020-03-22T23:36:00Z</dcterms:created>
  <dcterms:modified xsi:type="dcterms:W3CDTF">2020-03-23T01:30:00Z</dcterms:modified>
</cp:coreProperties>
</file>