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C6C6" w14:textId="5001D35D" w:rsidR="005C6311" w:rsidRDefault="00FB2E13">
      <w:r>
        <w:t>Pseudo code program 1:</w:t>
      </w:r>
    </w:p>
    <w:p w14:paraId="71167305" w14:textId="4B5E6278" w:rsidR="00FB2E13" w:rsidRDefault="00FB2E13" w:rsidP="00FB2E13">
      <w:pPr>
        <w:pStyle w:val="ListParagraph"/>
        <w:numPr>
          <w:ilvl w:val="0"/>
          <w:numId w:val="1"/>
        </w:numPr>
      </w:pPr>
      <w:r>
        <w:t>Create a scanner to read input,</w:t>
      </w:r>
    </w:p>
    <w:p w14:paraId="7EF463BE" w14:textId="13C7649B" w:rsidR="00FB2E13" w:rsidRDefault="00FB2E13" w:rsidP="00FB2E13">
      <w:pPr>
        <w:pStyle w:val="ListParagraph"/>
        <w:numPr>
          <w:ilvl w:val="0"/>
          <w:numId w:val="1"/>
        </w:numPr>
      </w:pPr>
      <w:r>
        <w:t>Declare all variables (double)</w:t>
      </w:r>
    </w:p>
    <w:p w14:paraId="36457AD0" w14:textId="77777777" w:rsidR="00FB2E13" w:rsidRDefault="00FB2E13" w:rsidP="00FB2E13">
      <w:pPr>
        <w:pStyle w:val="ListParagraph"/>
        <w:numPr>
          <w:ilvl w:val="1"/>
          <w:numId w:val="1"/>
        </w:numPr>
      </w:pPr>
      <w:r>
        <w:t>double ta; //outside temperature</w:t>
      </w:r>
    </w:p>
    <w:p w14:paraId="22853F20" w14:textId="77777777" w:rsidR="00FB2E13" w:rsidRDefault="00FB2E13" w:rsidP="00FB2E13">
      <w:pPr>
        <w:pStyle w:val="ListParagraph"/>
        <w:numPr>
          <w:ilvl w:val="1"/>
          <w:numId w:val="1"/>
        </w:numPr>
      </w:pPr>
      <w:r>
        <w:t xml:space="preserve">        double v; //speed in mph</w:t>
      </w:r>
    </w:p>
    <w:p w14:paraId="636B5530" w14:textId="09C8332C" w:rsidR="00FB2E13" w:rsidRDefault="00FB2E13" w:rsidP="00FB2E13">
      <w:pPr>
        <w:pStyle w:val="ListParagraph"/>
        <w:numPr>
          <w:ilvl w:val="1"/>
          <w:numId w:val="1"/>
        </w:numPr>
      </w:pPr>
      <w:r>
        <w:t xml:space="preserve">        final double FIRST_COEFFICIENT = 35.74;</w:t>
      </w:r>
    </w:p>
    <w:p w14:paraId="605FE6FD" w14:textId="3AC9FB43" w:rsidR="00FB2E13" w:rsidRDefault="00FB2E13" w:rsidP="00FB2E13">
      <w:pPr>
        <w:pStyle w:val="ListParagraph"/>
        <w:numPr>
          <w:ilvl w:val="1"/>
          <w:numId w:val="1"/>
        </w:numPr>
      </w:pPr>
      <w:r>
        <w:t>double wcTemp;</w:t>
      </w:r>
    </w:p>
    <w:p w14:paraId="71B9162D" w14:textId="77E27922" w:rsidR="00FB2E13" w:rsidRDefault="00FB2E13" w:rsidP="00FB2E13">
      <w:pPr>
        <w:pStyle w:val="ListParagraph"/>
        <w:numPr>
          <w:ilvl w:val="0"/>
          <w:numId w:val="1"/>
        </w:numPr>
      </w:pPr>
      <w:r>
        <w:t>Prompt user to enter temperature in Fahrenheit and windspeed.</w:t>
      </w:r>
    </w:p>
    <w:p w14:paraId="464E077C" w14:textId="2BCBD514" w:rsidR="00FB2E13" w:rsidRDefault="00FB2E13" w:rsidP="00FB2E13">
      <w:pPr>
        <w:pStyle w:val="ListParagraph"/>
        <w:numPr>
          <w:ilvl w:val="0"/>
          <w:numId w:val="1"/>
        </w:numPr>
      </w:pPr>
      <w:r>
        <w:t>Do input validation using a while loop to ensure value is in correct range</w:t>
      </w:r>
    </w:p>
    <w:p w14:paraId="45BA2340" w14:textId="169AEC15" w:rsidR="00FB2E13" w:rsidRDefault="00FB2E13" w:rsidP="00FB2E13">
      <w:pPr>
        <w:pStyle w:val="ListParagraph"/>
        <w:numPr>
          <w:ilvl w:val="0"/>
          <w:numId w:val="1"/>
        </w:numPr>
      </w:pPr>
      <w:r>
        <w:t>Enter user values in wind chill formula</w:t>
      </w:r>
    </w:p>
    <w:p w14:paraId="505FA8BC" w14:textId="5D6A3FB7" w:rsidR="00FB2E13" w:rsidRDefault="00FB2E13" w:rsidP="00FB2E13">
      <w:pPr>
        <w:pStyle w:val="ListParagraph"/>
        <w:numPr>
          <w:ilvl w:val="0"/>
          <w:numId w:val="1"/>
        </w:numPr>
      </w:pPr>
      <w:r>
        <w:t xml:space="preserve">Display </w:t>
      </w:r>
      <w:r w:rsidR="00396542">
        <w:t>wind chill temperature to sure for wind chill index</w:t>
      </w:r>
    </w:p>
    <w:p w14:paraId="501B268C" w14:textId="5F84DE8D" w:rsidR="00396542" w:rsidRDefault="00396542" w:rsidP="00396542">
      <w:r>
        <w:t>Pseudo code program 2:</w:t>
      </w:r>
    </w:p>
    <w:p w14:paraId="38B0BF9F" w14:textId="662E4F16" w:rsidR="00396542" w:rsidRDefault="00396542" w:rsidP="00396542">
      <w:pPr>
        <w:pStyle w:val="ListParagraph"/>
        <w:numPr>
          <w:ilvl w:val="0"/>
          <w:numId w:val="2"/>
        </w:numPr>
      </w:pPr>
      <w:r>
        <w:t>Create a scanner to read input</w:t>
      </w:r>
    </w:p>
    <w:p w14:paraId="199CF05D" w14:textId="65758F67" w:rsidR="00396542" w:rsidRDefault="00396542" w:rsidP="00396542">
      <w:pPr>
        <w:pStyle w:val="ListParagraph"/>
        <w:numPr>
          <w:ilvl w:val="0"/>
          <w:numId w:val="2"/>
        </w:numPr>
      </w:pPr>
      <w:r>
        <w:t xml:space="preserve">Declare all variables(double) </w:t>
      </w:r>
    </w:p>
    <w:p w14:paraId="6A0B3E21" w14:textId="57B8EA2F" w:rsidR="00396542" w:rsidRDefault="00396542" w:rsidP="00396542">
      <w:pPr>
        <w:pStyle w:val="ListParagraph"/>
        <w:numPr>
          <w:ilvl w:val="1"/>
          <w:numId w:val="2"/>
        </w:numPr>
      </w:pPr>
      <w:r>
        <w:t>Distance</w:t>
      </w:r>
    </w:p>
    <w:p w14:paraId="4EA55922" w14:textId="06954181" w:rsidR="00396542" w:rsidRDefault="00396542" w:rsidP="00396542">
      <w:pPr>
        <w:pStyle w:val="ListParagraph"/>
        <w:numPr>
          <w:ilvl w:val="1"/>
          <w:numId w:val="2"/>
        </w:numPr>
      </w:pPr>
      <w:r>
        <w:t>Mpg</w:t>
      </w:r>
    </w:p>
    <w:p w14:paraId="649FA86D" w14:textId="0B9CC351" w:rsidR="00396542" w:rsidRDefault="00396542" w:rsidP="00396542">
      <w:pPr>
        <w:pStyle w:val="ListParagraph"/>
        <w:numPr>
          <w:ilvl w:val="1"/>
          <w:numId w:val="2"/>
        </w:numPr>
      </w:pPr>
      <w:r>
        <w:t>Price</w:t>
      </w:r>
    </w:p>
    <w:p w14:paraId="4A311DCE" w14:textId="61103707" w:rsidR="00396542" w:rsidRDefault="00396542" w:rsidP="00396542">
      <w:pPr>
        <w:pStyle w:val="ListParagraph"/>
        <w:numPr>
          <w:ilvl w:val="1"/>
          <w:numId w:val="2"/>
        </w:numPr>
      </w:pPr>
      <w:r>
        <w:t>Cost</w:t>
      </w:r>
    </w:p>
    <w:p w14:paraId="46772FE7" w14:textId="55E67B15" w:rsidR="00396542" w:rsidRDefault="00396542" w:rsidP="00396542">
      <w:pPr>
        <w:pStyle w:val="ListParagraph"/>
        <w:numPr>
          <w:ilvl w:val="0"/>
          <w:numId w:val="2"/>
        </w:numPr>
      </w:pPr>
      <w:r>
        <w:t>Prompt user to enter distance, miles per gallon, price per gallon</w:t>
      </w:r>
    </w:p>
    <w:p w14:paraId="060CB178" w14:textId="5599A219" w:rsidR="00396542" w:rsidRDefault="00396542" w:rsidP="00396542">
      <w:pPr>
        <w:pStyle w:val="ListParagraph"/>
        <w:numPr>
          <w:ilvl w:val="0"/>
          <w:numId w:val="2"/>
        </w:numPr>
      </w:pPr>
      <w:r>
        <w:t xml:space="preserve">Get user input and store variables </w:t>
      </w:r>
    </w:p>
    <w:p w14:paraId="01EC81C3" w14:textId="421453C4" w:rsidR="00396542" w:rsidRDefault="00396542" w:rsidP="00396542">
      <w:pPr>
        <w:pStyle w:val="ListParagraph"/>
        <w:numPr>
          <w:ilvl w:val="0"/>
          <w:numId w:val="2"/>
        </w:numPr>
      </w:pPr>
      <w:r>
        <w:t>Print cost calculation through formula</w:t>
      </w:r>
    </w:p>
    <w:p w14:paraId="78DFEB78" w14:textId="77777777" w:rsidR="00FB2E13" w:rsidRDefault="00FB2E13"/>
    <w:p w14:paraId="415958A0" w14:textId="29EC551C" w:rsidR="00FB2E13" w:rsidRDefault="00101234">
      <w:r>
        <w:t xml:space="preserve">Test Plan (validation) 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71"/>
        <w:gridCol w:w="1660"/>
        <w:gridCol w:w="2387"/>
        <w:gridCol w:w="2457"/>
        <w:gridCol w:w="1375"/>
      </w:tblGrid>
      <w:tr w:rsidR="00101234" w14:paraId="451E7863" w14:textId="77777777" w:rsidTr="00101234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77DE" w14:textId="77777777" w:rsidR="00101234" w:rsidRDefault="00101234">
            <w:r>
              <w:t>Cases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121" w14:textId="77777777" w:rsidR="00101234" w:rsidRDefault="00101234">
            <w:r>
              <w:t>Input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14E4" w14:textId="77777777" w:rsidR="00101234" w:rsidRDefault="00101234">
            <w:r>
              <w:t>Expected Output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49DE" w14:textId="77777777" w:rsidR="00101234" w:rsidRDefault="00101234">
            <w:r>
              <w:t>Actual Output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97B9" w14:textId="77777777" w:rsidR="00101234" w:rsidRDefault="00101234">
            <w:r>
              <w:t>Did Test Pass?</w:t>
            </w:r>
          </w:p>
        </w:tc>
      </w:tr>
      <w:tr w:rsidR="00101234" w14:paraId="50B7717F" w14:textId="77777777" w:rsidTr="00101234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422F" w14:textId="77777777" w:rsidR="00101234" w:rsidRDefault="00101234">
            <w:r>
              <w:t>Case 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4358" w14:textId="02A8B12D" w:rsidR="00101234" w:rsidRDefault="00101234">
            <w:r w:rsidRPr="00101234">
              <w:t>Enter a temperature in Fahrenheit between -58 F and 41 F:</w:t>
            </w:r>
            <w:r>
              <w:t xml:space="preserve"> -59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D135" w14:textId="2B558DAC" w:rsidR="00101234" w:rsidRDefault="00101234">
            <w:r w:rsidRPr="00101234">
              <w:t>Please enter an integer in the correct range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8F13" w14:textId="255CD7D9" w:rsidR="00101234" w:rsidRDefault="00101234">
            <w:r w:rsidRPr="00101234">
              <w:t>Please enter an integer in the correct range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8693" w14:textId="77777777" w:rsidR="00101234" w:rsidRDefault="00101234">
            <w:r>
              <w:t>Y</w:t>
            </w:r>
          </w:p>
        </w:tc>
      </w:tr>
      <w:tr w:rsidR="00101234" w14:paraId="3024ADEF" w14:textId="77777777" w:rsidTr="00101234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E28A" w14:textId="77777777" w:rsidR="00101234" w:rsidRDefault="00101234">
            <w:r>
              <w:t>Case 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4E4" w14:textId="29EA6D00" w:rsidR="00101234" w:rsidRDefault="00101234">
            <w:r w:rsidRPr="00101234">
              <w:t>Enter a wind speed (&gt;=2) in miles per hour: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E2E3" w14:textId="77777777" w:rsidR="00101234" w:rsidRPr="00101234" w:rsidRDefault="00101234" w:rsidP="0010123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10123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Please enter a number greater than 2:</w:t>
            </w:r>
          </w:p>
          <w:p w14:paraId="60664D6A" w14:textId="4B075966" w:rsidR="00101234" w:rsidRDefault="00101234"/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3C89" w14:textId="77777777" w:rsidR="00101234" w:rsidRDefault="00101234" w:rsidP="0010123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6A8759"/>
                <w:sz w:val="18"/>
                <w:szCs w:val="18"/>
              </w:rPr>
              <w:t>Please enter a number greater than 2:</w:t>
            </w:r>
          </w:p>
          <w:p w14:paraId="62982943" w14:textId="745A65FC" w:rsidR="00101234" w:rsidRDefault="00101234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D0FA" w14:textId="77777777" w:rsidR="00101234" w:rsidRDefault="00101234">
            <w:r>
              <w:t>Y</w:t>
            </w:r>
          </w:p>
        </w:tc>
      </w:tr>
      <w:tr w:rsidR="00101234" w14:paraId="2EC84656" w14:textId="77777777" w:rsidTr="00101234">
        <w:trPr>
          <w:trHeight w:val="530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7CA0" w14:textId="6951ECB3" w:rsidR="00101234" w:rsidRDefault="00101234">
            <w:r>
              <w:t>Case 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C597" w14:textId="5641FE63" w:rsidR="00101234" w:rsidRDefault="00314CD6">
            <w:r w:rsidRPr="00314CD6">
              <w:t>Enter the driving distance:</w:t>
            </w:r>
            <w:r>
              <w:t xml:space="preserve"> </w:t>
            </w:r>
            <w:r w:rsidR="00733773">
              <w:t>-10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05EC" w14:textId="40785A05" w:rsidR="00101234" w:rsidRDefault="00314CD6">
            <w:r w:rsidRPr="00314CD6">
              <w:t>Please enter a value greater than 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274B" w14:textId="754D692E" w:rsidR="00101234" w:rsidRDefault="00314CD6">
            <w:r w:rsidRPr="00314CD6">
              <w:t>Please enter a value greater than 0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4C21" w14:textId="35C90472" w:rsidR="00101234" w:rsidRDefault="00314CD6">
            <w:r>
              <w:t>Y</w:t>
            </w:r>
          </w:p>
        </w:tc>
      </w:tr>
      <w:tr w:rsidR="00101234" w14:paraId="2EA6DD38" w14:textId="77777777" w:rsidTr="00101234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1B7F" w14:textId="0EA86303" w:rsidR="00101234" w:rsidRDefault="00101234">
            <w:r>
              <w:t>Case 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D15E" w14:textId="3BA8E1BA" w:rsidR="0001304B" w:rsidRDefault="0001304B" w:rsidP="0001304B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6A8759"/>
                <w:sz w:val="18"/>
                <w:szCs w:val="18"/>
              </w:rPr>
              <w:t>Enter miles per gallon of vehicle:</w:t>
            </w:r>
            <w:r>
              <w:rPr>
                <w:color w:val="6A8759"/>
                <w:sz w:val="18"/>
                <w:szCs w:val="18"/>
              </w:rPr>
              <w:t xml:space="preserve"> -20</w:t>
            </w:r>
          </w:p>
          <w:p w14:paraId="09A9E6E9" w14:textId="77777777" w:rsidR="00101234" w:rsidRDefault="00101234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79A2" w14:textId="77777777" w:rsidR="0001304B" w:rsidRDefault="0001304B" w:rsidP="0001304B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6A8759"/>
                <w:sz w:val="18"/>
                <w:szCs w:val="18"/>
              </w:rPr>
              <w:t xml:space="preserve">Please enter a positive value: </w:t>
            </w:r>
          </w:p>
          <w:p w14:paraId="560C2D2B" w14:textId="67B24FB7" w:rsidR="00101234" w:rsidRDefault="00101234"/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3ED" w14:textId="77777777" w:rsidR="0001304B" w:rsidRDefault="0001304B" w:rsidP="0001304B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6A8759"/>
                <w:sz w:val="18"/>
                <w:szCs w:val="18"/>
              </w:rPr>
              <w:t xml:space="preserve">Please enter a positive value: </w:t>
            </w:r>
          </w:p>
          <w:p w14:paraId="1E309453" w14:textId="041D00BF" w:rsidR="00101234" w:rsidRDefault="00101234"/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FA23" w14:textId="43006192" w:rsidR="00101234" w:rsidRDefault="0001304B">
            <w:r>
              <w:t>Y</w:t>
            </w:r>
          </w:p>
        </w:tc>
      </w:tr>
    </w:tbl>
    <w:p w14:paraId="6A89E66A" w14:textId="77777777" w:rsidR="00101234" w:rsidRDefault="00101234"/>
    <w:p w14:paraId="1EF277A8" w14:textId="292132E4" w:rsidR="00101234" w:rsidRDefault="00101234">
      <w:r w:rsidRPr="00101234">
        <w:lastRenderedPageBreak/>
        <w:drawing>
          <wp:inline distT="0" distB="0" distL="0" distR="0" wp14:anchorId="79AA1F14" wp14:editId="19C90C56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F56D" w14:textId="77777777" w:rsidR="00101234" w:rsidRDefault="00101234"/>
    <w:p w14:paraId="1BA9B9AF" w14:textId="50EB0141" w:rsidR="00FB2E13" w:rsidRDefault="00FB2E13">
      <w:r>
        <w:t>Program 1 &amp; 2 screenshot output:</w:t>
      </w:r>
    </w:p>
    <w:p w14:paraId="594533F5" w14:textId="6A058164" w:rsidR="00FB2E13" w:rsidRDefault="00FB2E13">
      <w:r w:rsidRPr="00FB2E13">
        <w:drawing>
          <wp:inline distT="0" distB="0" distL="0" distR="0" wp14:anchorId="784C6F8C" wp14:editId="2760375C">
            <wp:extent cx="4134427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914" w14:textId="2931C8DB" w:rsidR="0001304B" w:rsidRDefault="0001304B"/>
    <w:p w14:paraId="75F3454F" w14:textId="10B6DA0B" w:rsidR="0001304B" w:rsidRDefault="0001304B"/>
    <w:p w14:paraId="50981379" w14:textId="77777777" w:rsidR="002666AF" w:rsidRDefault="002666AF">
      <w:pPr>
        <w:rPr>
          <w:b/>
          <w:bCs/>
        </w:rPr>
      </w:pPr>
    </w:p>
    <w:p w14:paraId="4B0247ED" w14:textId="77777777" w:rsidR="002666AF" w:rsidRDefault="002666AF">
      <w:pPr>
        <w:rPr>
          <w:b/>
          <w:bCs/>
        </w:rPr>
      </w:pPr>
    </w:p>
    <w:p w14:paraId="34D3DBB9" w14:textId="77777777" w:rsidR="002666AF" w:rsidRDefault="002666AF">
      <w:pPr>
        <w:rPr>
          <w:b/>
          <w:bCs/>
        </w:rPr>
      </w:pPr>
    </w:p>
    <w:p w14:paraId="46B53741" w14:textId="77777777" w:rsidR="002666AF" w:rsidRDefault="002666AF">
      <w:pPr>
        <w:rPr>
          <w:b/>
          <w:bCs/>
        </w:rPr>
      </w:pPr>
    </w:p>
    <w:p w14:paraId="259A270E" w14:textId="77777777" w:rsidR="002666AF" w:rsidRDefault="002666AF">
      <w:pPr>
        <w:rPr>
          <w:b/>
          <w:bCs/>
        </w:rPr>
      </w:pPr>
    </w:p>
    <w:p w14:paraId="51D792AA" w14:textId="31159FA4" w:rsidR="0001304B" w:rsidRPr="002666AF" w:rsidRDefault="002666AF">
      <w:pPr>
        <w:rPr>
          <w:b/>
          <w:bCs/>
        </w:rPr>
      </w:pPr>
      <w:r w:rsidRPr="002666AF">
        <w:rPr>
          <w:b/>
          <w:bCs/>
        </w:rPr>
        <w:lastRenderedPageBreak/>
        <w:t>Flow Chart</w:t>
      </w:r>
    </w:p>
    <w:p w14:paraId="00B81963" w14:textId="25D8FAB6" w:rsidR="0001304B" w:rsidRDefault="002666AF">
      <w:r w:rsidRPr="002666AF">
        <w:drawing>
          <wp:inline distT="0" distB="0" distL="0" distR="0" wp14:anchorId="5F11A5FD" wp14:editId="3F08B3F5">
            <wp:extent cx="5943600" cy="4298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DB8E" w14:textId="77777777" w:rsidR="002666AF" w:rsidRDefault="002666AF"/>
    <w:p w14:paraId="2A5B9EE9" w14:textId="11F1ED7C" w:rsidR="0001304B" w:rsidRDefault="007471AC">
      <w:r w:rsidRPr="007471AC">
        <w:lastRenderedPageBreak/>
        <w:drawing>
          <wp:inline distT="0" distB="0" distL="0" distR="0" wp14:anchorId="09307BE7" wp14:editId="38F8F8FC">
            <wp:extent cx="5943600" cy="5106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0420A" w14:textId="77777777" w:rsidR="0001304B" w:rsidRDefault="0001304B"/>
    <w:p w14:paraId="6B5D8734" w14:textId="7E18B68C" w:rsidR="00EA0817" w:rsidRPr="0001304B" w:rsidRDefault="00EA0817">
      <w:pPr>
        <w:rPr>
          <w:b/>
          <w:bCs/>
        </w:rPr>
      </w:pPr>
    </w:p>
    <w:p w14:paraId="15200A61" w14:textId="55F5E075" w:rsidR="00EA0817" w:rsidRPr="0001304B" w:rsidRDefault="00EA0817">
      <w:pPr>
        <w:rPr>
          <w:b/>
          <w:bCs/>
        </w:rPr>
      </w:pPr>
      <w:r w:rsidRPr="0001304B">
        <w:rPr>
          <w:b/>
          <w:bCs/>
        </w:rPr>
        <w:t>UML class diagram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</w:tblGrid>
      <w:tr w:rsidR="00EA0817" w14:paraId="4F9A4511" w14:textId="77777777" w:rsidTr="00EA0817">
        <w:trPr>
          <w:trHeight w:val="39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2F60" w14:textId="77777777" w:rsidR="00EA0817" w:rsidRDefault="00EA0817">
            <w:pPr>
              <w:jc w:val="center"/>
              <w:rPr>
                <w:b/>
              </w:rPr>
            </w:pPr>
            <w:r>
              <w:rPr>
                <w:b/>
              </w:rPr>
              <w:t>Class Name:</w:t>
            </w:r>
          </w:p>
          <w:p w14:paraId="424E442D" w14:textId="1A925DCA" w:rsidR="00EA0817" w:rsidRDefault="00EA0817">
            <w:pPr>
              <w:jc w:val="center"/>
              <w:rPr>
                <w:b/>
              </w:rPr>
            </w:pPr>
            <w:r>
              <w:rPr>
                <w:b/>
              </w:rPr>
              <w:t>WindChillTemp</w:t>
            </w:r>
          </w:p>
        </w:tc>
      </w:tr>
      <w:tr w:rsidR="00EA0817" w14:paraId="5A49A592" w14:textId="77777777" w:rsidTr="00EA0817">
        <w:trPr>
          <w:trHeight w:val="8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8B65" w14:textId="3FAB1BC3" w:rsidR="00EA0817" w:rsidRDefault="00EA0817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ta: double</w:t>
            </w:r>
          </w:p>
          <w:p w14:paraId="1BE882F3" w14:textId="59A1FC58" w:rsidR="00EA0817" w:rsidRDefault="00EA0817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v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double</w:t>
            </w:r>
          </w:p>
          <w:p w14:paraId="41F4756D" w14:textId="288394B8" w:rsidR="00EA0817" w:rsidRDefault="00EA0817">
            <w:r>
              <w:rPr>
                <w:b/>
              </w:rPr>
              <w:t>+</w:t>
            </w:r>
            <w:r>
              <w:rPr>
                <w:b/>
              </w:rPr>
              <w:t>wcTemp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double</w:t>
            </w:r>
          </w:p>
        </w:tc>
      </w:tr>
      <w:tr w:rsidR="00EA0817" w14:paraId="798BC062" w14:textId="77777777" w:rsidTr="00EA0817">
        <w:trPr>
          <w:trHeight w:val="54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CAA9" w14:textId="3C40FE43" w:rsidR="00EA0817" w:rsidRPr="00EA0817" w:rsidRDefault="00EA0817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WindChill</w:t>
            </w:r>
            <w:r>
              <w:rPr>
                <w:b/>
              </w:rPr>
              <w:t>():</w:t>
            </w:r>
            <w:r>
              <w:rPr>
                <w:b/>
              </w:rPr>
              <w:t xml:space="preserve"> void</w:t>
            </w:r>
          </w:p>
        </w:tc>
      </w:tr>
    </w:tbl>
    <w:p w14:paraId="15D68958" w14:textId="24671FC4" w:rsidR="00EA0817" w:rsidRDefault="00EA081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62"/>
      </w:tblGrid>
      <w:tr w:rsidR="00EA0817" w14:paraId="3F44784A" w14:textId="77777777" w:rsidTr="00EA0817">
        <w:trPr>
          <w:trHeight w:val="395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8672" w14:textId="77777777" w:rsidR="00EA0817" w:rsidRDefault="00EA0817">
            <w:pPr>
              <w:jc w:val="center"/>
              <w:rPr>
                <w:b/>
              </w:rPr>
            </w:pPr>
            <w:r>
              <w:rPr>
                <w:b/>
              </w:rPr>
              <w:t>Class Name:</w:t>
            </w:r>
          </w:p>
          <w:p w14:paraId="1776AFD7" w14:textId="665E27B8" w:rsidR="00EA0817" w:rsidRDefault="00EA0817">
            <w:pPr>
              <w:jc w:val="center"/>
              <w:rPr>
                <w:b/>
              </w:rPr>
            </w:pPr>
            <w:r>
              <w:rPr>
                <w:b/>
              </w:rPr>
              <w:t>CostOfDriving</w:t>
            </w:r>
          </w:p>
        </w:tc>
      </w:tr>
      <w:tr w:rsidR="00EA0817" w14:paraId="3E86EE59" w14:textId="77777777" w:rsidTr="00EA0817">
        <w:trPr>
          <w:trHeight w:val="890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76AA" w14:textId="3A8B3843" w:rsidR="00EA0817" w:rsidRDefault="00EA0817">
            <w:pPr>
              <w:rPr>
                <w:b/>
              </w:rPr>
            </w:pPr>
            <w:r>
              <w:rPr>
                <w:b/>
              </w:rPr>
              <w:lastRenderedPageBreak/>
              <w:t>+</w:t>
            </w:r>
            <w:r>
              <w:rPr>
                <w:b/>
              </w:rPr>
              <w:t>distance: double</w:t>
            </w:r>
          </w:p>
          <w:p w14:paraId="3F20320C" w14:textId="623E1650" w:rsidR="00EA0817" w:rsidRDefault="00EA0817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mpg: double</w:t>
            </w:r>
          </w:p>
          <w:p w14:paraId="443EEB81" w14:textId="77777777" w:rsidR="00EA0817" w:rsidRDefault="00EA0817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price: double</w:t>
            </w:r>
          </w:p>
          <w:p w14:paraId="512CCB7A" w14:textId="745E6A36" w:rsidR="00EA0817" w:rsidRDefault="00EA0817">
            <w:r>
              <w:t>+cost: double</w:t>
            </w:r>
          </w:p>
        </w:tc>
      </w:tr>
      <w:tr w:rsidR="00EA0817" w14:paraId="33F9CD17" w14:textId="77777777" w:rsidTr="00EA0817">
        <w:trPr>
          <w:trHeight w:val="548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67D3" w14:textId="2AE5FB47" w:rsidR="00EA0817" w:rsidRPr="00EA0817" w:rsidRDefault="00EA0817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 xml:space="preserve">DrivingCost </w:t>
            </w:r>
            <w:r>
              <w:rPr>
                <w:b/>
              </w:rPr>
              <w:t>():</w:t>
            </w:r>
            <w:r>
              <w:rPr>
                <w:b/>
              </w:rPr>
              <w:t>void</w:t>
            </w:r>
          </w:p>
        </w:tc>
      </w:tr>
    </w:tbl>
    <w:p w14:paraId="233A6A5C" w14:textId="77777777" w:rsidR="00EA0817" w:rsidRDefault="00EA0817"/>
    <w:p w14:paraId="0EFE1EDA" w14:textId="1732FDA0" w:rsidR="00EA0817" w:rsidRDefault="00EA0817">
      <w:r>
        <w:t>Lessons Learned:</w:t>
      </w:r>
    </w:p>
    <w:p w14:paraId="1A389854" w14:textId="54149D4F" w:rsidR="00EA0817" w:rsidRDefault="00EA0817">
      <w:r>
        <w:t xml:space="preserve">I learned to use the final keyword instead of const like you would in C++. I also learned to use the Math class in order to do exponents. There were some definite takeaways that I learned from this. </w:t>
      </w:r>
    </w:p>
    <w:sectPr w:rsidR="00EA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A0594"/>
    <w:multiLevelType w:val="hybridMultilevel"/>
    <w:tmpl w:val="F7F4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851BB"/>
    <w:multiLevelType w:val="hybridMultilevel"/>
    <w:tmpl w:val="0C76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3"/>
    <w:rsid w:val="0001304B"/>
    <w:rsid w:val="00101234"/>
    <w:rsid w:val="002666AF"/>
    <w:rsid w:val="00314CD6"/>
    <w:rsid w:val="00396542"/>
    <w:rsid w:val="005C6311"/>
    <w:rsid w:val="00733773"/>
    <w:rsid w:val="007471AC"/>
    <w:rsid w:val="00EA0817"/>
    <w:rsid w:val="00FB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6781"/>
  <w15:chartTrackingRefBased/>
  <w15:docId w15:val="{34476FE8-E57A-4517-87DD-C7AE579B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13"/>
    <w:pPr>
      <w:ind w:left="720"/>
      <w:contextualSpacing/>
    </w:pPr>
  </w:style>
  <w:style w:type="table" w:styleId="TableGrid">
    <w:name w:val="Table Grid"/>
    <w:basedOn w:val="TableNormal"/>
    <w:uiPriority w:val="39"/>
    <w:rsid w:val="001012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5</cp:revision>
  <dcterms:created xsi:type="dcterms:W3CDTF">2020-02-02T23:42:00Z</dcterms:created>
  <dcterms:modified xsi:type="dcterms:W3CDTF">2020-02-03T00:52:00Z</dcterms:modified>
</cp:coreProperties>
</file>