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3A9F1" w14:textId="36317435" w:rsid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#submodule for 2:1 mux</w:t>
      </w:r>
    </w:p>
    <w:p w14:paraId="69678615" w14:textId="61A7F7A0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module mux2to1(w,s,f);</w:t>
      </w:r>
    </w:p>
    <w:p w14:paraId="438FD58E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input [1:0]w;</w:t>
      </w:r>
    </w:p>
    <w:p w14:paraId="00008115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input s;</w:t>
      </w:r>
    </w:p>
    <w:p w14:paraId="2E64A399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output f;</w:t>
      </w:r>
    </w:p>
    <w:p w14:paraId="65E4FB6C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</w:p>
    <w:p w14:paraId="1C8E59DE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always @ (w or s)</w:t>
      </w:r>
    </w:p>
    <w:p w14:paraId="1C1A6840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ab/>
        <w:t>case(s)</w:t>
      </w:r>
    </w:p>
    <w:p w14:paraId="3C1E277B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ab/>
      </w:r>
      <w:r w:rsidRPr="00D558DC">
        <w:rPr>
          <w:rFonts w:ascii="Comic Sans MS" w:hAnsi="Comic Sans MS"/>
          <w:b/>
          <w:bCs/>
          <w:sz w:val="32"/>
          <w:szCs w:val="32"/>
        </w:rPr>
        <w:tab/>
        <w:t>1'b0: f = w[0];</w:t>
      </w:r>
    </w:p>
    <w:p w14:paraId="6BDD776B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ab/>
      </w:r>
      <w:r w:rsidRPr="00D558DC">
        <w:rPr>
          <w:rFonts w:ascii="Comic Sans MS" w:hAnsi="Comic Sans MS"/>
          <w:b/>
          <w:bCs/>
          <w:sz w:val="32"/>
          <w:szCs w:val="32"/>
        </w:rPr>
        <w:tab/>
        <w:t>1'b1: f = w[1];</w:t>
      </w:r>
    </w:p>
    <w:p w14:paraId="2A3B26A1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ab/>
        <w:t>endcase</w:t>
      </w:r>
    </w:p>
    <w:p w14:paraId="3A45B18D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endmodule</w:t>
      </w:r>
    </w:p>
    <w:p w14:paraId="1EB93781" w14:textId="1F23C0C3" w:rsid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</w:p>
    <w:p w14:paraId="39A6CC63" w14:textId="6BEC4B71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#submodule for 4:1 mux</w:t>
      </w:r>
    </w:p>
    <w:p w14:paraId="42931C11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module mux4to1(w,s,f);</w:t>
      </w:r>
    </w:p>
    <w:p w14:paraId="20A8879A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input [3:0]w;</w:t>
      </w:r>
    </w:p>
    <w:p w14:paraId="7C66E719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input [1:0]s;</w:t>
      </w:r>
    </w:p>
    <w:p w14:paraId="12BCA737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output f;</w:t>
      </w:r>
    </w:p>
    <w:p w14:paraId="6A67A9A4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</w:p>
    <w:p w14:paraId="25E3EF6B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lastRenderedPageBreak/>
        <w:t>always @ (w,s)</w:t>
      </w:r>
    </w:p>
    <w:p w14:paraId="3464927F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ab/>
        <w:t>case(s)</w:t>
      </w:r>
    </w:p>
    <w:p w14:paraId="1154D593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ab/>
      </w:r>
      <w:r w:rsidRPr="00D558DC">
        <w:rPr>
          <w:rFonts w:ascii="Comic Sans MS" w:hAnsi="Comic Sans MS"/>
          <w:b/>
          <w:bCs/>
          <w:sz w:val="32"/>
          <w:szCs w:val="32"/>
        </w:rPr>
        <w:tab/>
        <w:t>0: f = w[0];</w:t>
      </w:r>
    </w:p>
    <w:p w14:paraId="7E922E28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ab/>
      </w:r>
      <w:r w:rsidRPr="00D558DC">
        <w:rPr>
          <w:rFonts w:ascii="Comic Sans MS" w:hAnsi="Comic Sans MS"/>
          <w:b/>
          <w:bCs/>
          <w:sz w:val="32"/>
          <w:szCs w:val="32"/>
        </w:rPr>
        <w:tab/>
        <w:t>1: f = w[1];</w:t>
      </w:r>
    </w:p>
    <w:p w14:paraId="4901B8DB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ab/>
      </w:r>
      <w:r w:rsidRPr="00D558DC">
        <w:rPr>
          <w:rFonts w:ascii="Comic Sans MS" w:hAnsi="Comic Sans MS"/>
          <w:b/>
          <w:bCs/>
          <w:sz w:val="32"/>
          <w:szCs w:val="32"/>
        </w:rPr>
        <w:tab/>
        <w:t>2: f = w[2];</w:t>
      </w:r>
    </w:p>
    <w:p w14:paraId="621D7B01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ab/>
      </w:r>
      <w:r w:rsidRPr="00D558DC">
        <w:rPr>
          <w:rFonts w:ascii="Comic Sans MS" w:hAnsi="Comic Sans MS"/>
          <w:b/>
          <w:bCs/>
          <w:sz w:val="32"/>
          <w:szCs w:val="32"/>
        </w:rPr>
        <w:tab/>
        <w:t>3: f = w[3];</w:t>
      </w:r>
    </w:p>
    <w:p w14:paraId="2004C037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ab/>
      </w:r>
      <w:r w:rsidRPr="00D558DC">
        <w:rPr>
          <w:rFonts w:ascii="Comic Sans MS" w:hAnsi="Comic Sans MS"/>
          <w:b/>
          <w:bCs/>
          <w:sz w:val="32"/>
          <w:szCs w:val="32"/>
        </w:rPr>
        <w:tab/>
        <w:t>default: f = 1'bx;</w:t>
      </w:r>
    </w:p>
    <w:p w14:paraId="714EB234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ab/>
        <w:t>endcase</w:t>
      </w:r>
    </w:p>
    <w:p w14:paraId="731765E1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endmodule</w:t>
      </w:r>
    </w:p>
    <w:p w14:paraId="63AC65A4" w14:textId="63171F7E" w:rsid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</w:p>
    <w:p w14:paraId="091FFEEA" w14:textId="7161A7A3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#main module for 8:1 mux</w:t>
      </w:r>
    </w:p>
    <w:p w14:paraId="67C43CFC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module mux8to1(d,w,s);</w:t>
      </w:r>
    </w:p>
    <w:p w14:paraId="6E648BC7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input [7:0]w;</w:t>
      </w:r>
    </w:p>
    <w:p w14:paraId="22533147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input [2:0]s;</w:t>
      </w:r>
    </w:p>
    <w:p w14:paraId="6C963E7E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output d;</w:t>
      </w:r>
    </w:p>
    <w:p w14:paraId="5AE84F79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wire [5:1]f;</w:t>
      </w:r>
    </w:p>
    <w:p w14:paraId="1D3DBDC9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</w:p>
    <w:p w14:paraId="64A67FEA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mux2to1 m1(f[1],w[1:0],s[0]);</w:t>
      </w:r>
    </w:p>
    <w:p w14:paraId="6286212D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mux2to1 m2(f[2],w[3:2],s[0]);</w:t>
      </w:r>
    </w:p>
    <w:p w14:paraId="4EB3AE23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lastRenderedPageBreak/>
        <w:t>mux2to1 m3(f[3],w[5:4],s[0]);</w:t>
      </w:r>
    </w:p>
    <w:p w14:paraId="5E2C590B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mux2to1 m4(f[4],w[7:6],s[0]);</w:t>
      </w:r>
    </w:p>
    <w:p w14:paraId="6660DD26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</w:p>
    <w:p w14:paraId="2D10F90F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mux4to1 m5(d,f[4:1],s[2:1]);</w:t>
      </w:r>
    </w:p>
    <w:p w14:paraId="7F2F90C2" w14:textId="77777777" w:rsidR="00D558DC" w:rsidRPr="00D558DC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</w:p>
    <w:p w14:paraId="12E888EE" w14:textId="221E0988" w:rsidR="00890C67" w:rsidRDefault="00D558DC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  <w:r w:rsidRPr="00D558DC">
        <w:rPr>
          <w:rFonts w:ascii="Comic Sans MS" w:hAnsi="Comic Sans MS"/>
          <w:b/>
          <w:bCs/>
          <w:sz w:val="32"/>
          <w:szCs w:val="32"/>
        </w:rPr>
        <w:t>endmodule</w:t>
      </w:r>
    </w:p>
    <w:p w14:paraId="7560730E" w14:textId="102AD953" w:rsidR="008003E1" w:rsidRDefault="008003E1" w:rsidP="005D0AA0">
      <w:pPr>
        <w:spacing w:line="276" w:lineRule="auto"/>
        <w:rPr>
          <w:rFonts w:ascii="Comic Sans MS" w:hAnsi="Comic Sans MS"/>
          <w:b/>
          <w:bCs/>
          <w:sz w:val="32"/>
          <w:szCs w:val="32"/>
        </w:rPr>
      </w:pPr>
    </w:p>
    <w:p w14:paraId="56DFF4BB" w14:textId="5D54F87D" w:rsidR="008003E1" w:rsidRDefault="008003E1" w:rsidP="005D0AA0">
      <w:pPr>
        <w:spacing w:line="276" w:lineRule="auto"/>
        <w:jc w:val="center"/>
        <w:rPr>
          <w:rFonts w:ascii="Comic Sans MS" w:hAnsi="Comic Sans MS"/>
          <w:b/>
          <w:bCs/>
          <w:sz w:val="40"/>
          <w:szCs w:val="40"/>
        </w:rPr>
      </w:pPr>
      <w:r>
        <w:rPr>
          <w:rFonts w:ascii="Comic Sans MS" w:hAnsi="Comic Sans MS"/>
          <w:b/>
          <w:bCs/>
          <w:sz w:val="40"/>
          <w:szCs w:val="40"/>
        </w:rPr>
        <w:t>Report</w:t>
      </w:r>
    </w:p>
    <w:p w14:paraId="1FCDCA66" w14:textId="34DA6F9D" w:rsidR="008003E1" w:rsidRDefault="008003E1" w:rsidP="005D0AA0">
      <w:pPr>
        <w:spacing w:line="276" w:lineRule="auto"/>
        <w:jc w:val="center"/>
        <w:rPr>
          <w:rFonts w:ascii="Comic Sans MS" w:hAnsi="Comic Sans MS"/>
          <w:b/>
          <w:bCs/>
          <w:sz w:val="40"/>
          <w:szCs w:val="40"/>
        </w:rPr>
      </w:pPr>
    </w:p>
    <w:p w14:paraId="3AF8BB98" w14:textId="0F2C7E2B" w:rsidR="008003E1" w:rsidRPr="008003E1" w:rsidRDefault="001778FA" w:rsidP="005D0AA0">
      <w:pPr>
        <w:spacing w:line="276" w:lineRule="auto"/>
        <w:jc w:val="both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 xml:space="preserve">A three-variable 8:1 multiplexer consists of 8 inputs going in with an output coming out. We can pass the 8 inputs through four 2:1 multiplexers first. Then, we can send the 4 corresponding outputs through another 4:1 multiplexer to generate the desired output. Here, the inner wires, f, are the outputs of the 2:1 multiplexers and the corresponding inputs of the 4:1 multiplexer. </w:t>
      </w:r>
      <w:r w:rsidR="00C668D3">
        <w:rPr>
          <w:rFonts w:ascii="Comic Sans MS" w:hAnsi="Comic Sans MS"/>
          <w:b/>
          <w:bCs/>
          <w:sz w:val="32"/>
          <w:szCs w:val="32"/>
        </w:rPr>
        <w:t>The 8 initial inputs are denoted with ‘w’. The final output is ‘d’. The single selector pin for</w:t>
      </w:r>
      <w:r>
        <w:rPr>
          <w:rFonts w:ascii="Comic Sans MS" w:hAnsi="Comic Sans MS"/>
          <w:b/>
          <w:bCs/>
          <w:sz w:val="32"/>
          <w:szCs w:val="32"/>
        </w:rPr>
        <w:t xml:space="preserve"> </w:t>
      </w:r>
      <w:r w:rsidR="00C668D3">
        <w:rPr>
          <w:rFonts w:ascii="Comic Sans MS" w:hAnsi="Comic Sans MS"/>
          <w:b/>
          <w:bCs/>
          <w:sz w:val="32"/>
          <w:szCs w:val="32"/>
        </w:rPr>
        <w:t>the 2:1 multiplexer is s0 and the other two selector pins for the single 4:1 multiplexer are s1 and s2. Here, we first write two submodules for the 2:1 and 4:1 multiplexers using the related tokens. Then we put in a main module for the entire 8:1 multiplexer. Finally, we call the submodule</w:t>
      </w:r>
      <w:r w:rsidR="005D0AA0">
        <w:rPr>
          <w:rFonts w:ascii="Comic Sans MS" w:hAnsi="Comic Sans MS"/>
          <w:b/>
          <w:bCs/>
          <w:sz w:val="32"/>
          <w:szCs w:val="32"/>
        </w:rPr>
        <w:t>s</w:t>
      </w:r>
      <w:r w:rsidR="00C668D3">
        <w:rPr>
          <w:rFonts w:ascii="Comic Sans MS" w:hAnsi="Comic Sans MS"/>
          <w:b/>
          <w:bCs/>
          <w:sz w:val="32"/>
          <w:szCs w:val="32"/>
        </w:rPr>
        <w:t xml:space="preserve"> </w:t>
      </w:r>
      <w:r w:rsidR="00C668D3">
        <w:rPr>
          <w:rFonts w:ascii="Comic Sans MS" w:hAnsi="Comic Sans MS"/>
          <w:b/>
          <w:bCs/>
          <w:sz w:val="32"/>
          <w:szCs w:val="32"/>
        </w:rPr>
        <w:lastRenderedPageBreak/>
        <w:t xml:space="preserve">for the 2:1 multiplexer four times and the 4:1 multiplexer once </w:t>
      </w:r>
      <w:r w:rsidR="005D0AA0">
        <w:rPr>
          <w:rFonts w:ascii="Comic Sans MS" w:hAnsi="Comic Sans MS"/>
          <w:b/>
          <w:bCs/>
          <w:sz w:val="32"/>
          <w:szCs w:val="32"/>
        </w:rPr>
        <w:t xml:space="preserve">using functions, m1 to m4, </w:t>
      </w:r>
      <w:r w:rsidR="00C668D3">
        <w:rPr>
          <w:rFonts w:ascii="Comic Sans MS" w:hAnsi="Comic Sans MS"/>
          <w:b/>
          <w:bCs/>
          <w:sz w:val="32"/>
          <w:szCs w:val="32"/>
        </w:rPr>
        <w:t>to make them work via Verilog.</w:t>
      </w:r>
      <w:r w:rsidR="005D0AA0">
        <w:rPr>
          <w:rFonts w:ascii="Comic Sans MS" w:hAnsi="Comic Sans MS"/>
          <w:b/>
          <w:bCs/>
          <w:sz w:val="32"/>
          <w:szCs w:val="32"/>
        </w:rPr>
        <w:t xml:space="preserve"> </w:t>
      </w:r>
      <w:r w:rsidR="00C668D3">
        <w:rPr>
          <w:rFonts w:ascii="Comic Sans MS" w:hAnsi="Comic Sans MS"/>
          <w:b/>
          <w:bCs/>
          <w:sz w:val="32"/>
          <w:szCs w:val="32"/>
        </w:rPr>
        <w:t xml:space="preserve"> </w:t>
      </w:r>
    </w:p>
    <w:sectPr w:rsidR="008003E1" w:rsidRPr="0080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20"/>
    <w:rsid w:val="001778FA"/>
    <w:rsid w:val="002D6341"/>
    <w:rsid w:val="005D0AA0"/>
    <w:rsid w:val="008003E1"/>
    <w:rsid w:val="00890C67"/>
    <w:rsid w:val="008A4CA6"/>
    <w:rsid w:val="00C668D3"/>
    <w:rsid w:val="00D558DC"/>
    <w:rsid w:val="00D8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8D72"/>
  <w15:chartTrackingRefBased/>
  <w15:docId w15:val="{034F3E76-5A23-4B54-BF7A-488A5ED3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Zaman</dc:creator>
  <cp:keywords/>
  <dc:description/>
  <cp:lastModifiedBy>Sarker Kamruzzaman</cp:lastModifiedBy>
  <cp:revision>5</cp:revision>
  <dcterms:created xsi:type="dcterms:W3CDTF">2022-06-26T19:16:00Z</dcterms:created>
  <dcterms:modified xsi:type="dcterms:W3CDTF">2024-04-30T15:42:00Z</dcterms:modified>
</cp:coreProperties>
</file>