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0310" w14:textId="2CAA9105" w:rsidR="008831A9" w:rsidRPr="008831A9" w:rsidRDefault="008831A9" w:rsidP="008831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1A9">
        <w:rPr>
          <w:rFonts w:ascii="Times New Roman" w:hAnsi="Times New Roman" w:cs="Times New Roman"/>
          <w:b/>
          <w:bCs/>
          <w:sz w:val="28"/>
          <w:szCs w:val="28"/>
        </w:rPr>
        <w:t>Başlık Sayfası</w:t>
      </w:r>
    </w:p>
    <w:p w14:paraId="219571E0" w14:textId="30EDDC1A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 w:rsidRPr="008831A9">
        <w:rPr>
          <w:rFonts w:ascii="Times New Roman" w:hAnsi="Times New Roman" w:cs="Times New Roman"/>
          <w:sz w:val="24"/>
          <w:szCs w:val="24"/>
        </w:rPr>
        <w:t>Makalenin tam başlığı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3D975B7" w14:textId="77777777" w:rsidR="0044458D" w:rsidRDefault="0044458D" w:rsidP="00444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JEL Kodu:</w:t>
      </w:r>
    </w:p>
    <w:p w14:paraId="6D455D17" w14:textId="715AB492" w:rsidR="0044458D" w:rsidRDefault="0044458D" w:rsidP="004445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Etik kurul Bilgisi:</w:t>
      </w:r>
    </w:p>
    <w:p w14:paraId="4E57082D" w14:textId="77777777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</w:p>
    <w:p w14:paraId="14056E5D" w14:textId="561AA757" w:rsidR="008831A9" w:rsidRP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1.Yazar (Her Yazar için doldurulacaktır)</w:t>
      </w:r>
    </w:p>
    <w:p w14:paraId="7D3E6780" w14:textId="1E60C68A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(Unvan) İsim ve Soyisim:</w:t>
      </w:r>
    </w:p>
    <w:p w14:paraId="5E15A47E" w14:textId="7770E5DD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8831A9">
        <w:rPr>
          <w:rFonts w:ascii="Times New Roman" w:hAnsi="Times New Roman" w:cs="Times New Roman"/>
          <w:sz w:val="24"/>
          <w:szCs w:val="24"/>
        </w:rPr>
        <w:t>urum bilgileri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266533C" w14:textId="4438D92E" w:rsidR="008831A9" w:rsidRP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</w:p>
    <w:p w14:paraId="7F544D83" w14:textId="54F2654A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 w:rsidRPr="008831A9">
        <w:rPr>
          <w:rFonts w:ascii="Times New Roman" w:hAnsi="Times New Roman" w:cs="Times New Roman"/>
          <w:sz w:val="24"/>
          <w:szCs w:val="24"/>
        </w:rPr>
        <w:t>ORCID numara</w:t>
      </w:r>
      <w:r>
        <w:rPr>
          <w:rFonts w:ascii="Times New Roman" w:hAnsi="Times New Roman" w:cs="Times New Roman"/>
          <w:sz w:val="24"/>
          <w:szCs w:val="24"/>
        </w:rPr>
        <w:t>sı:</w:t>
      </w:r>
    </w:p>
    <w:p w14:paraId="0503695D" w14:textId="54DF2445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E-posta:</w:t>
      </w:r>
    </w:p>
    <w:p w14:paraId="2032CD94" w14:textId="77777777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</w:p>
    <w:p w14:paraId="6E0AD01D" w14:textId="77777777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</w:p>
    <w:p w14:paraId="3A9EA5DC" w14:textId="338031AD" w:rsidR="008831A9" w:rsidRP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2.Yazar</w:t>
      </w:r>
    </w:p>
    <w:p w14:paraId="734DBBB7" w14:textId="77777777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(Unvan) İsim ve Soyisim:</w:t>
      </w:r>
    </w:p>
    <w:p w14:paraId="082750AC" w14:textId="77777777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8831A9">
        <w:rPr>
          <w:rFonts w:ascii="Times New Roman" w:hAnsi="Times New Roman" w:cs="Times New Roman"/>
          <w:sz w:val="24"/>
          <w:szCs w:val="24"/>
        </w:rPr>
        <w:t>urum bilgileri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74E8D41" w14:textId="77777777" w:rsidR="008831A9" w:rsidRP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Adres:</w:t>
      </w:r>
    </w:p>
    <w:p w14:paraId="4B8DEE59" w14:textId="77777777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 w:rsidRPr="008831A9">
        <w:rPr>
          <w:rFonts w:ascii="Times New Roman" w:hAnsi="Times New Roman" w:cs="Times New Roman"/>
          <w:sz w:val="24"/>
          <w:szCs w:val="24"/>
        </w:rPr>
        <w:t>ORCID numara</w:t>
      </w:r>
      <w:r>
        <w:rPr>
          <w:rFonts w:ascii="Times New Roman" w:hAnsi="Times New Roman" w:cs="Times New Roman"/>
          <w:sz w:val="24"/>
          <w:szCs w:val="24"/>
        </w:rPr>
        <w:t>sı:</w:t>
      </w:r>
    </w:p>
    <w:p w14:paraId="1EFDB037" w14:textId="77777777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E-posta:</w:t>
      </w:r>
    </w:p>
    <w:p w14:paraId="1282AFCA" w14:textId="77777777" w:rsidR="008831A9" w:rsidRP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</w:p>
    <w:p w14:paraId="4F196BBB" w14:textId="27F0535C" w:rsid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 w:rsidRPr="008831A9">
        <w:rPr>
          <w:rFonts w:ascii="Times New Roman" w:hAnsi="Times New Roman" w:cs="Times New Roman"/>
          <w:sz w:val="24"/>
          <w:szCs w:val="24"/>
        </w:rPr>
        <w:t>Sorumlu</w:t>
      </w:r>
      <w:r>
        <w:rPr>
          <w:rFonts w:ascii="Times New Roman" w:hAnsi="Times New Roman" w:cs="Times New Roman"/>
          <w:sz w:val="24"/>
          <w:szCs w:val="24"/>
        </w:rPr>
        <w:t xml:space="preserve"> yazarın </w:t>
      </w:r>
      <w:r w:rsidRPr="008831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isim-soyisim ve </w:t>
      </w:r>
      <w:r w:rsidRPr="008831A9">
        <w:rPr>
          <w:rFonts w:ascii="Times New Roman" w:hAnsi="Times New Roman" w:cs="Times New Roman"/>
          <w:sz w:val="24"/>
          <w:szCs w:val="24"/>
        </w:rPr>
        <w:t>telefon numarası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7D8DCC7" w14:textId="77777777" w:rsidR="008831A9" w:rsidRP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 w:rsidRPr="008831A9">
        <w:rPr>
          <w:rFonts w:ascii="Times New Roman" w:hAnsi="Times New Roman" w:cs="Times New Roman"/>
          <w:sz w:val="24"/>
          <w:szCs w:val="24"/>
        </w:rPr>
        <w:t>Varsa destek/fon bilgisi</w:t>
      </w:r>
    </w:p>
    <w:p w14:paraId="259A64A8" w14:textId="77777777" w:rsidR="008831A9" w:rsidRP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 w:rsidRPr="008831A9">
        <w:rPr>
          <w:rFonts w:ascii="Times New Roman" w:hAnsi="Times New Roman" w:cs="Times New Roman"/>
          <w:sz w:val="24"/>
          <w:szCs w:val="24"/>
        </w:rPr>
        <w:t>Varsa çıkar çatışması beyanı</w:t>
      </w:r>
    </w:p>
    <w:p w14:paraId="2F145ADF" w14:textId="765F4803" w:rsidR="008831A9" w:rsidRPr="008831A9" w:rsidRDefault="008831A9" w:rsidP="008831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8831A9">
        <w:rPr>
          <w:rFonts w:ascii="Times New Roman" w:hAnsi="Times New Roman" w:cs="Times New Roman"/>
          <w:sz w:val="24"/>
          <w:szCs w:val="24"/>
        </w:rPr>
        <w:t>tik kurul b</w:t>
      </w:r>
      <w:r>
        <w:rPr>
          <w:rFonts w:ascii="Times New Roman" w:hAnsi="Times New Roman" w:cs="Times New Roman"/>
          <w:sz w:val="24"/>
          <w:szCs w:val="24"/>
        </w:rPr>
        <w:t>eyanı</w:t>
      </w:r>
    </w:p>
    <w:p w14:paraId="61067BA4" w14:textId="77777777" w:rsidR="009E5321" w:rsidRPr="008831A9" w:rsidRDefault="009E5321">
      <w:pPr>
        <w:rPr>
          <w:rFonts w:ascii="Times New Roman" w:hAnsi="Times New Roman" w:cs="Times New Roman"/>
          <w:sz w:val="24"/>
          <w:szCs w:val="24"/>
        </w:rPr>
      </w:pPr>
    </w:p>
    <w:sectPr w:rsidR="009E5321" w:rsidRPr="008831A9" w:rsidSect="00BB1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21"/>
    <w:rsid w:val="0008323C"/>
    <w:rsid w:val="00104F51"/>
    <w:rsid w:val="003C6662"/>
    <w:rsid w:val="0044458D"/>
    <w:rsid w:val="004B24EC"/>
    <w:rsid w:val="00694B08"/>
    <w:rsid w:val="008831A9"/>
    <w:rsid w:val="00917B9D"/>
    <w:rsid w:val="009D7793"/>
    <w:rsid w:val="009E5321"/>
    <w:rsid w:val="00BB16B9"/>
    <w:rsid w:val="00C051DF"/>
    <w:rsid w:val="00C14421"/>
    <w:rsid w:val="00E3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F9EC4"/>
  <w15:chartTrackingRefBased/>
  <w15:docId w15:val="{6E2826D1-142C-43BC-B48C-A716C0BC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A9"/>
  </w:style>
  <w:style w:type="paragraph" w:styleId="Balk1">
    <w:name w:val="heading 1"/>
    <w:basedOn w:val="Normal"/>
    <w:next w:val="Normal"/>
    <w:link w:val="Balk1Char"/>
    <w:uiPriority w:val="9"/>
    <w:qFormat/>
    <w:rsid w:val="00C1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4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4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4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4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4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442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442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442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442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442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442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442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442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442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4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442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4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Commentary</dc:creator>
  <cp:keywords/>
  <dc:description/>
  <cp:lastModifiedBy>Commentary</cp:lastModifiedBy>
  <cp:revision>3</cp:revision>
  <dcterms:created xsi:type="dcterms:W3CDTF">2026-07-02T21:18:00Z</dcterms:created>
  <dcterms:modified xsi:type="dcterms:W3CDTF">2026-07-09T18:31:00Z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761648c8-19d8-4cc4-b368-1d551b363b97</vt:lpwstr>
  </property>
</Properties>
</file>