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7A8F" w14:textId="77777777" w:rsidR="009E3EEA" w:rsidRPr="004F6E5B" w:rsidRDefault="009E3EEA" w:rsidP="00993B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>STUDENT UUCMS NO: ___________________________</w:t>
      </w:r>
    </w:p>
    <w:p w14:paraId="7085827C" w14:textId="77777777" w:rsidR="009E3EEA" w:rsidRPr="004F6E5B" w:rsidRDefault="009E3EEA" w:rsidP="006E789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>ANJUMAN INSTITUTE OF MANAGEMENT AND COMPUTER APPLICATION, BHATKAL</w:t>
      </w:r>
    </w:p>
    <w:p w14:paraId="4CEBB446" w14:textId="4A63158A" w:rsidR="009E3EEA" w:rsidRPr="004F6E5B" w:rsidRDefault="009E3EEA" w:rsidP="00715037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firstLine="1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 w:rsidR="00CC0E60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>- Internal Assessment Test September</w:t>
      </w: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>- 2026</w:t>
      </w:r>
    </w:p>
    <w:p w14:paraId="096FCA8F" w14:textId="1728CF83" w:rsidR="009E3EEA" w:rsidRPr="004F6E5B" w:rsidRDefault="009E3EEA" w:rsidP="006E789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Subject: </w:t>
      </w:r>
      <w:r w:rsidR="004A76C0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27B4B" w:rsidRPr="00827B4B">
        <w:rPr>
          <w:rFonts w:ascii="Times New Roman" w:hAnsi="Times New Roman" w:cs="Times New Roman"/>
        </w:rPr>
        <w:t>INTRODUCTION TO MACHINE LEARNING</w:t>
      </w:r>
      <w:r w:rsidR="004A76C0" w:rsidRPr="00827B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D7BD4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="003D7BD4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</w:t>
      </w: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Max. Marks: 30</w:t>
      </w:r>
    </w:p>
    <w:p w14:paraId="20BA7D5C" w14:textId="14E96204" w:rsidR="009E3EEA" w:rsidRPr="004F6E5B" w:rsidRDefault="00CF31F4" w:rsidP="006E789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  </w:t>
      </w:r>
      <w:r w:rsidR="009E3EEA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CC0E60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BCA </w:t>
      </w:r>
      <w:r w:rsidR="001D1EFC">
        <w:rPr>
          <w:rFonts w:ascii="Times New Roman" w:eastAsia="Times New Roman" w:hAnsi="Times New Roman" w:cs="Times New Roman"/>
          <w:color w:val="000000"/>
          <w:sz w:val="24"/>
          <w:szCs w:val="24"/>
        </w:rPr>
        <w:t>5th</w:t>
      </w:r>
      <w:r w:rsidR="008072F4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(Boys</w:t>
      </w:r>
      <w:r w:rsidR="008F4B2D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Girls)</w:t>
      </w:r>
      <w:r w:rsidR="008072F4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CE3049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</w:t>
      </w:r>
      <w:r w:rsidR="009E3EEA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>Duration: 60 Minutes</w:t>
      </w:r>
    </w:p>
    <w:p w14:paraId="2D67E8BF" w14:textId="77777777" w:rsidR="009E3EEA" w:rsidRPr="004F6E5B" w:rsidRDefault="009E3EEA" w:rsidP="00993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BE09B" wp14:editId="00646F95">
                <wp:simplePos x="0" y="0"/>
                <wp:positionH relativeFrom="margin">
                  <wp:posOffset>-47625</wp:posOffset>
                </wp:positionH>
                <wp:positionV relativeFrom="paragraph">
                  <wp:posOffset>29845</wp:posOffset>
                </wp:positionV>
                <wp:extent cx="6515100" cy="0"/>
                <wp:effectExtent l="38100" t="38100" r="5715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D162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03B25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75pt,2.35pt" to="509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" strokecolor="#0d1621" strokeweight="1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0658B551" w14:textId="77777777" w:rsidR="009E3EEA" w:rsidRPr="004F6E5B" w:rsidRDefault="009E3EEA" w:rsidP="00993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sz w:val="24"/>
          <w:szCs w:val="24"/>
        </w:rPr>
        <w:t xml:space="preserve">Part-A </w:t>
      </w:r>
    </w:p>
    <w:p w14:paraId="1430944F" w14:textId="77777777" w:rsidR="009E3EEA" w:rsidRPr="004F6E5B" w:rsidRDefault="009E3EEA" w:rsidP="00993B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sz w:val="24"/>
          <w:szCs w:val="24"/>
        </w:rPr>
        <w:t>Answer any FIVE questions. Each</w:t>
      </w:r>
      <w:r w:rsidR="005A53F6" w:rsidRPr="004F6E5B">
        <w:rPr>
          <w:rFonts w:ascii="Times New Roman" w:eastAsia="Times New Roman" w:hAnsi="Times New Roman" w:cs="Times New Roman"/>
          <w:sz w:val="24"/>
          <w:szCs w:val="24"/>
        </w:rPr>
        <w:t xml:space="preserve"> question carries 2 marks </w:t>
      </w:r>
      <w:r w:rsidR="005A53F6" w:rsidRPr="004F6E5B">
        <w:rPr>
          <w:rFonts w:ascii="Times New Roman" w:eastAsia="Times New Roman" w:hAnsi="Times New Roman" w:cs="Times New Roman"/>
          <w:sz w:val="24"/>
          <w:szCs w:val="24"/>
        </w:rPr>
        <w:tab/>
      </w:r>
      <w:r w:rsidR="005A53F6" w:rsidRPr="004F6E5B">
        <w:rPr>
          <w:rFonts w:ascii="Times New Roman" w:eastAsia="Times New Roman" w:hAnsi="Times New Roman" w:cs="Times New Roman"/>
          <w:sz w:val="24"/>
          <w:szCs w:val="24"/>
        </w:rPr>
        <w:tab/>
      </w:r>
      <w:r w:rsidR="00E91440" w:rsidRPr="004F6E5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F6E5B">
        <w:rPr>
          <w:rFonts w:ascii="Times New Roman" w:eastAsia="Times New Roman" w:hAnsi="Times New Roman" w:cs="Times New Roman"/>
          <w:sz w:val="24"/>
          <w:szCs w:val="24"/>
        </w:rPr>
        <w:t>( 5 * 2 = 10 )</w:t>
      </w:r>
    </w:p>
    <w:p w14:paraId="26B650CD" w14:textId="0976E24E" w:rsidR="00643220" w:rsidRPr="004F6E5B" w:rsidRDefault="001D1EFC" w:rsidP="00993B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Multi class Classification? Explain with an example.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8072F4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r w:rsidR="009E3EEA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B46817E" w14:textId="535EAAC3" w:rsidR="009E3EEA" w:rsidRPr="004F6E5B" w:rsidRDefault="001D1EFC" w:rsidP="00993B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Regression with an example. </w:t>
      </w:r>
    </w:p>
    <w:p w14:paraId="1AE2A162" w14:textId="2A6719C7" w:rsidR="00643220" w:rsidRPr="004F6E5B" w:rsidRDefault="001D1EFC" w:rsidP="00993B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Generalization of the model?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355E194" w14:textId="02ABD4DA" w:rsidR="00B2257D" w:rsidRPr="004F6E5B" w:rsidRDefault="001D1EFC" w:rsidP="00993B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application of Machine Learning.</w:t>
      </w:r>
    </w:p>
    <w:p w14:paraId="10BBAE5B" w14:textId="151162AD" w:rsidR="00B2257D" w:rsidRPr="004F6E5B" w:rsidRDefault="001D1EFC" w:rsidP="00993B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Model Selection?</w:t>
      </w:r>
    </w:p>
    <w:p w14:paraId="0B1C8665" w14:textId="0AEB26DF" w:rsidR="009E2F32" w:rsidRPr="00715037" w:rsidRDefault="00715037" w:rsidP="00993B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5037">
        <w:rPr>
          <w:rFonts w:ascii="Times New Roman" w:hAnsi="Times New Roman" w:cs="Times New Roman"/>
        </w:rPr>
        <w:t>What is Overfitting? Give one example.</w:t>
      </w:r>
    </w:p>
    <w:p w14:paraId="605C800B" w14:textId="77777777" w:rsidR="009E3EEA" w:rsidRPr="004F6E5B" w:rsidRDefault="009E3EEA" w:rsidP="00993B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A91E68" w14:textId="77777777" w:rsidR="009E3EEA" w:rsidRPr="004F6E5B" w:rsidRDefault="009E3EEA" w:rsidP="00993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sz w:val="24"/>
          <w:szCs w:val="24"/>
        </w:rPr>
        <w:t>Part-B</w:t>
      </w:r>
    </w:p>
    <w:p w14:paraId="0E0051A7" w14:textId="77777777" w:rsidR="009E3EEA" w:rsidRPr="004F6E5B" w:rsidRDefault="009E3EEA" w:rsidP="00993B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sz w:val="24"/>
          <w:szCs w:val="24"/>
        </w:rPr>
        <w:t xml:space="preserve">Answer any TWO questions. Each question carries 5 marks </w:t>
      </w:r>
      <w:r w:rsidRPr="004F6E5B">
        <w:rPr>
          <w:rFonts w:ascii="Times New Roman" w:eastAsia="Times New Roman" w:hAnsi="Times New Roman" w:cs="Times New Roman"/>
          <w:sz w:val="24"/>
          <w:szCs w:val="24"/>
        </w:rPr>
        <w:tab/>
      </w:r>
      <w:r w:rsidRPr="004F6E5B">
        <w:rPr>
          <w:rFonts w:ascii="Times New Roman" w:eastAsia="Times New Roman" w:hAnsi="Times New Roman" w:cs="Times New Roman"/>
          <w:sz w:val="24"/>
          <w:szCs w:val="24"/>
        </w:rPr>
        <w:tab/>
      </w:r>
      <w:r w:rsidR="00E91440" w:rsidRPr="004F6E5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5A53F6" w:rsidRPr="004F6E5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F6E5B">
        <w:rPr>
          <w:rFonts w:ascii="Times New Roman" w:eastAsia="Times New Roman" w:hAnsi="Times New Roman" w:cs="Times New Roman"/>
          <w:sz w:val="24"/>
          <w:szCs w:val="24"/>
        </w:rPr>
        <w:t>( 2 * 5 = 10 )</w:t>
      </w:r>
    </w:p>
    <w:p w14:paraId="3D492D4A" w14:textId="68289E4F" w:rsidR="009E3EEA" w:rsidRPr="004F6E5B" w:rsidRDefault="001D1EFC" w:rsidP="006604D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Machine Learning? Explain the types with an example</w:t>
      </w:r>
      <w:r w:rsidR="009E3EEA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C3F55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</w:p>
    <w:p w14:paraId="3B5B3D82" w14:textId="2F8BD4A4" w:rsidR="009E3EEA" w:rsidRPr="004F6E5B" w:rsidRDefault="009E3EEA" w:rsidP="006604D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D1E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explain PAC. What is Noise and its types. </w:t>
      </w:r>
    </w:p>
    <w:p w14:paraId="365384F6" w14:textId="57A5365F" w:rsidR="00B05A8E" w:rsidRPr="004F6E5B" w:rsidRDefault="009E3EEA" w:rsidP="001D1EF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D1EFC" w:rsidRPr="001D1EFC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and demonstrate the FIND-S algorithm for finding the most specific hypothesis based on a given set of training data samples. Read the training data from a .CSV file.</w:t>
      </w:r>
    </w:p>
    <w:p w14:paraId="3D2097F3" w14:textId="77777777" w:rsidR="009E3EEA" w:rsidRPr="004F6E5B" w:rsidRDefault="00286CBF" w:rsidP="00993B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2672232A" w14:textId="77777777" w:rsidR="009E3EEA" w:rsidRPr="004F6E5B" w:rsidRDefault="009E3EEA" w:rsidP="00993B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3BBCC97" w14:textId="77777777" w:rsidR="009E3EEA" w:rsidRPr="004F6E5B" w:rsidRDefault="009E3EEA" w:rsidP="00993BE7">
      <w:pPr>
        <w:spacing w:after="0" w:line="360" w:lineRule="auto"/>
        <w:ind w:left="72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Part-C</w:t>
      </w:r>
      <w:r w:rsidRPr="004F6E5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</w:t>
      </w:r>
      <w:r w:rsidRPr="004F6E5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A47786" w14:textId="77777777" w:rsidR="009E3EEA" w:rsidRPr="004F6E5B" w:rsidRDefault="009E3EEA" w:rsidP="00993B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sz w:val="24"/>
          <w:szCs w:val="24"/>
        </w:rPr>
        <w:t>Answer any ONE questions. Each question carri</w:t>
      </w:r>
      <w:r w:rsidR="005A53F6" w:rsidRPr="004F6E5B">
        <w:rPr>
          <w:rFonts w:ascii="Times New Roman" w:eastAsia="Times New Roman" w:hAnsi="Times New Roman" w:cs="Times New Roman"/>
          <w:sz w:val="24"/>
          <w:szCs w:val="24"/>
        </w:rPr>
        <w:t xml:space="preserve">es 10 marks                 </w:t>
      </w:r>
      <w:r w:rsidR="00E91440" w:rsidRPr="004F6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53F6" w:rsidRPr="004F6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E5B">
        <w:rPr>
          <w:rFonts w:ascii="Times New Roman" w:eastAsia="Times New Roman" w:hAnsi="Times New Roman" w:cs="Times New Roman"/>
          <w:sz w:val="24"/>
          <w:szCs w:val="24"/>
        </w:rPr>
        <w:t>( 1 * 10 = 10)</w:t>
      </w:r>
    </w:p>
    <w:p w14:paraId="7E8A3222" w14:textId="5EA2757A" w:rsidR="006604DA" w:rsidRPr="004F6E5B" w:rsidRDefault="00357949" w:rsidP="006604D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hAnsi="Times New Roman" w:cs="Times New Roman"/>
          <w:sz w:val="24"/>
          <w:szCs w:val="24"/>
        </w:rPr>
        <w:t xml:space="preserve"> </w:t>
      </w:r>
      <w:r w:rsidR="009E3EEA"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D1EFC">
        <w:rPr>
          <w:rFonts w:ascii="Times New Roman" w:eastAsia="Times New Roman" w:hAnsi="Times New Roman" w:cs="Times New Roman"/>
          <w:color w:val="000000"/>
          <w:sz w:val="24"/>
          <w:szCs w:val="24"/>
        </w:rPr>
        <w:t>What is VC dimension? Calculate the maximum number of data points that can be shattered with the help of straight line.</w:t>
      </w:r>
    </w:p>
    <w:p w14:paraId="16B2361E" w14:textId="7BA237C0" w:rsidR="00357949" w:rsidRPr="001D1EFC" w:rsidRDefault="006604DA" w:rsidP="00A42F59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6E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D1EFC" w:rsidRPr="001D1EFC">
        <w:rPr>
          <w:rFonts w:ascii="Times New Roman" w:hAnsi="Times New Roman" w:cs="Times New Roman"/>
        </w:rPr>
        <w:t>Write a program to demonstrate the working of the decision tree based on ID3 algorithm. Use an appropriate data set for building the decision tree and apply this knowledge to classify a new sample.</w:t>
      </w:r>
      <w:r w:rsidRPr="001D1E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4DD2E8CD" w14:textId="77777777" w:rsidR="00287B68" w:rsidRPr="004F6E5B" w:rsidRDefault="00287B68" w:rsidP="00993B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39DA63" w14:textId="77777777" w:rsidR="00D901C2" w:rsidRPr="004F6E5B" w:rsidRDefault="00D901C2" w:rsidP="00774F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sectPr w:rsidR="00D901C2" w:rsidRPr="004F6E5B" w:rsidSect="00412848">
      <w:pgSz w:w="11906" w:h="16838" w:code="9"/>
      <w:pgMar w:top="993" w:right="1440" w:bottom="1440" w:left="1440" w:header="187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021C8"/>
    <w:multiLevelType w:val="multilevel"/>
    <w:tmpl w:val="BC323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5F4558E"/>
    <w:multiLevelType w:val="hybridMultilevel"/>
    <w:tmpl w:val="D04ED1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D3556"/>
    <w:multiLevelType w:val="multilevel"/>
    <w:tmpl w:val="794CED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AD633C0"/>
    <w:multiLevelType w:val="multilevel"/>
    <w:tmpl w:val="9BEC190E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D883453"/>
    <w:multiLevelType w:val="multilevel"/>
    <w:tmpl w:val="4BC2B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0B87D9D"/>
    <w:multiLevelType w:val="multilevel"/>
    <w:tmpl w:val="7C2295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74D62E3"/>
    <w:multiLevelType w:val="hybridMultilevel"/>
    <w:tmpl w:val="ED5C67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72B2A"/>
    <w:multiLevelType w:val="hybridMultilevel"/>
    <w:tmpl w:val="299A4A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A226E"/>
    <w:multiLevelType w:val="multilevel"/>
    <w:tmpl w:val="94307F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480A623E"/>
    <w:multiLevelType w:val="multilevel"/>
    <w:tmpl w:val="A49C6E9A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D7D093C"/>
    <w:multiLevelType w:val="multilevel"/>
    <w:tmpl w:val="DCF669E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5BAF0778"/>
    <w:multiLevelType w:val="multilevel"/>
    <w:tmpl w:val="F31864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5E3E4422"/>
    <w:multiLevelType w:val="multilevel"/>
    <w:tmpl w:val="F982A5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6297163F"/>
    <w:multiLevelType w:val="multilevel"/>
    <w:tmpl w:val="F5D4803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634D5CE3"/>
    <w:multiLevelType w:val="multilevel"/>
    <w:tmpl w:val="7778A8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8FF16AD"/>
    <w:multiLevelType w:val="multilevel"/>
    <w:tmpl w:val="3F4A85D8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4"/>
  </w:num>
  <w:num w:numId="5">
    <w:abstractNumId w:val="10"/>
  </w:num>
  <w:num w:numId="6">
    <w:abstractNumId w:val="1"/>
  </w:num>
  <w:num w:numId="7">
    <w:abstractNumId w:val="6"/>
  </w:num>
  <w:num w:numId="8">
    <w:abstractNumId w:val="7"/>
  </w:num>
  <w:num w:numId="9">
    <w:abstractNumId w:val="15"/>
  </w:num>
  <w:num w:numId="10">
    <w:abstractNumId w:val="14"/>
  </w:num>
  <w:num w:numId="11">
    <w:abstractNumId w:val="3"/>
  </w:num>
  <w:num w:numId="12">
    <w:abstractNumId w:val="13"/>
  </w:num>
  <w:num w:numId="13">
    <w:abstractNumId w:val="11"/>
  </w:num>
  <w:num w:numId="14">
    <w:abstractNumId w:val="5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601"/>
    <w:rsid w:val="000035FB"/>
    <w:rsid w:val="000E286A"/>
    <w:rsid w:val="000E6663"/>
    <w:rsid w:val="0011499D"/>
    <w:rsid w:val="00152046"/>
    <w:rsid w:val="0016631E"/>
    <w:rsid w:val="001B125D"/>
    <w:rsid w:val="001D1EFC"/>
    <w:rsid w:val="001E5749"/>
    <w:rsid w:val="00285451"/>
    <w:rsid w:val="00286CBF"/>
    <w:rsid w:val="00287B68"/>
    <w:rsid w:val="00357949"/>
    <w:rsid w:val="003D7BD4"/>
    <w:rsid w:val="003F7844"/>
    <w:rsid w:val="00412848"/>
    <w:rsid w:val="004158DE"/>
    <w:rsid w:val="004A76C0"/>
    <w:rsid w:val="004D29CC"/>
    <w:rsid w:val="004F6E5B"/>
    <w:rsid w:val="00592560"/>
    <w:rsid w:val="005A53F6"/>
    <w:rsid w:val="00616F4E"/>
    <w:rsid w:val="006340A9"/>
    <w:rsid w:val="00643220"/>
    <w:rsid w:val="006564A9"/>
    <w:rsid w:val="006604DA"/>
    <w:rsid w:val="006746FC"/>
    <w:rsid w:val="00674A16"/>
    <w:rsid w:val="006A6541"/>
    <w:rsid w:val="006C3F55"/>
    <w:rsid w:val="006E789A"/>
    <w:rsid w:val="006F034F"/>
    <w:rsid w:val="00715037"/>
    <w:rsid w:val="00774F34"/>
    <w:rsid w:val="007B1059"/>
    <w:rsid w:val="007E24D4"/>
    <w:rsid w:val="008072F4"/>
    <w:rsid w:val="00812E70"/>
    <w:rsid w:val="0081320C"/>
    <w:rsid w:val="00827B4B"/>
    <w:rsid w:val="00870601"/>
    <w:rsid w:val="008C71D0"/>
    <w:rsid w:val="008D4741"/>
    <w:rsid w:val="008F4B2D"/>
    <w:rsid w:val="00993BE7"/>
    <w:rsid w:val="009E2F32"/>
    <w:rsid w:val="009E3EEA"/>
    <w:rsid w:val="00A14141"/>
    <w:rsid w:val="00A42F59"/>
    <w:rsid w:val="00A52EB9"/>
    <w:rsid w:val="00AB0E95"/>
    <w:rsid w:val="00AF2C66"/>
    <w:rsid w:val="00B05A8E"/>
    <w:rsid w:val="00B2257D"/>
    <w:rsid w:val="00B40C3F"/>
    <w:rsid w:val="00B643DD"/>
    <w:rsid w:val="00BA4129"/>
    <w:rsid w:val="00BB67E4"/>
    <w:rsid w:val="00BD7D49"/>
    <w:rsid w:val="00BE5DFF"/>
    <w:rsid w:val="00C17F68"/>
    <w:rsid w:val="00C21D63"/>
    <w:rsid w:val="00C25679"/>
    <w:rsid w:val="00CB0FC9"/>
    <w:rsid w:val="00CC0E60"/>
    <w:rsid w:val="00CC5AEF"/>
    <w:rsid w:val="00CE3049"/>
    <w:rsid w:val="00CF31F4"/>
    <w:rsid w:val="00D323AA"/>
    <w:rsid w:val="00D51228"/>
    <w:rsid w:val="00D7082F"/>
    <w:rsid w:val="00D901C2"/>
    <w:rsid w:val="00DB0334"/>
    <w:rsid w:val="00DD1333"/>
    <w:rsid w:val="00DF3762"/>
    <w:rsid w:val="00E101F1"/>
    <w:rsid w:val="00E824F5"/>
    <w:rsid w:val="00E91440"/>
    <w:rsid w:val="00E92DE3"/>
    <w:rsid w:val="00EB125C"/>
    <w:rsid w:val="00EC11D0"/>
    <w:rsid w:val="00EC3507"/>
    <w:rsid w:val="00F13141"/>
    <w:rsid w:val="00F85BBF"/>
    <w:rsid w:val="00FA443C"/>
    <w:rsid w:val="00FC07A1"/>
    <w:rsid w:val="00FE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9161"/>
  <w15:docId w15:val="{A5C244EB-84C1-4DC3-BF03-D2FF2ED9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E3EEA"/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AAKIF ASHAR KHAN - 221057002 - MSISMPL</cp:lastModifiedBy>
  <cp:revision>3</cp:revision>
  <cp:lastPrinted>2026-09-05T06:22:00Z</cp:lastPrinted>
  <dcterms:created xsi:type="dcterms:W3CDTF">2026-09-05T06:22:00Z</dcterms:created>
  <dcterms:modified xsi:type="dcterms:W3CDTF">2026-09-05T06:24:00Z</dcterms:modified>
</cp:coreProperties>
</file>