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1350"/>
        <w:gridCol w:w="1626"/>
        <w:gridCol w:w="1604"/>
        <w:gridCol w:w="4113"/>
        <w:gridCol w:w="2202"/>
        <w:gridCol w:w="1470"/>
        <w:gridCol w:w="4017"/>
      </w:tblGrid>
      <w:tr w:rsidR="00F22667" w:rsidTr="00BC3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2667" w:rsidRPr="00BC3313" w:rsidRDefault="00F22667">
            <w:pPr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667" w:rsidRPr="00BC3313" w:rsidRDefault="00F22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PRIORITY</w:t>
            </w: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667" w:rsidRPr="00BC3313" w:rsidRDefault="00F22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TEST DATA</w:t>
            </w:r>
          </w:p>
        </w:tc>
        <w:tc>
          <w:tcPr>
            <w:tcW w:w="16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667" w:rsidRPr="00BC3313" w:rsidRDefault="00534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CASE</w:t>
            </w:r>
          </w:p>
        </w:tc>
        <w:tc>
          <w:tcPr>
            <w:tcW w:w="4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667" w:rsidRPr="00BC3313" w:rsidRDefault="00F22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STEPS</w:t>
            </w:r>
          </w:p>
        </w:tc>
        <w:tc>
          <w:tcPr>
            <w:tcW w:w="22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667" w:rsidRPr="00BC3313" w:rsidRDefault="00F22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1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667" w:rsidRPr="00BC3313" w:rsidRDefault="00F22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PASS</w:t>
            </w:r>
            <w:r w:rsidRPr="00BC3313">
              <w:rPr>
                <w:rFonts w:ascii="Arial" w:hAnsi="Arial" w:cs="Arial"/>
                <w:sz w:val="20"/>
                <w:szCs w:val="20"/>
              </w:rPr>
              <w:t>/FAIL</w:t>
            </w:r>
          </w:p>
        </w:tc>
        <w:tc>
          <w:tcPr>
            <w:tcW w:w="40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2667" w:rsidRPr="00BC3313" w:rsidRDefault="00F22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COM</w:t>
            </w:r>
            <w:r w:rsidR="00F60E61" w:rsidRPr="00BC3313">
              <w:rPr>
                <w:rFonts w:ascii="Arial" w:hAnsi="Arial" w:cs="Arial"/>
                <w:sz w:val="20"/>
                <w:szCs w:val="20"/>
              </w:rPr>
              <w:t>M</w:t>
            </w:r>
            <w:r w:rsidRPr="00BC3313">
              <w:rPr>
                <w:rFonts w:ascii="Arial" w:hAnsi="Arial" w:cs="Arial"/>
                <w:sz w:val="20"/>
                <w:szCs w:val="20"/>
              </w:rPr>
              <w:t>ENTS</w:t>
            </w:r>
          </w:p>
        </w:tc>
      </w:tr>
      <w:tr w:rsidR="00F22667" w:rsidRPr="00F22667" w:rsidTr="00BC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F22667" w:rsidRPr="00BC3313" w:rsidRDefault="00F22667">
            <w:pPr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1</w:t>
            </w:r>
            <w:r w:rsidR="00534F00" w:rsidRPr="00BC3313">
              <w:rPr>
                <w:sz w:val="20"/>
                <w:szCs w:val="20"/>
                <w:lang w:val="en-US"/>
              </w:rPr>
              <w:t>-LOGIN</w:t>
            </w:r>
          </w:p>
        </w:tc>
        <w:tc>
          <w:tcPr>
            <w:tcW w:w="1350" w:type="dxa"/>
          </w:tcPr>
          <w:p w:rsidR="00F22667" w:rsidRPr="00BC3313" w:rsidRDefault="00F22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26" w:type="dxa"/>
          </w:tcPr>
          <w:p w:rsidR="002F6F38" w:rsidRPr="00BC3313" w:rsidRDefault="002F6F38" w:rsidP="002F6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testuser</w:t>
            </w:r>
            <w:proofErr w:type="spellEnd"/>
          </w:p>
          <w:p w:rsidR="00F22667" w:rsidRPr="00BC3313" w:rsidRDefault="002F6F38" w:rsidP="002F6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604" w:type="dxa"/>
          </w:tcPr>
          <w:p w:rsidR="00F22667" w:rsidRPr="00BC3313" w:rsidRDefault="00F22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Login is successful with valid credentials.</w:t>
            </w:r>
          </w:p>
        </w:tc>
        <w:tc>
          <w:tcPr>
            <w:tcW w:w="4113" w:type="dxa"/>
          </w:tcPr>
          <w:p w:rsidR="00F22667" w:rsidRPr="00BC3313" w:rsidRDefault="00F22667" w:rsidP="00F22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1- The user logs in to the system and enters the Login section.</w:t>
            </w:r>
          </w:p>
          <w:p w:rsidR="00F22667" w:rsidRPr="00BC3313" w:rsidRDefault="00F22667" w:rsidP="00F22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2. Click on the Username container.</w:t>
            </w:r>
          </w:p>
          <w:p w:rsidR="00F22667" w:rsidRPr="00BC3313" w:rsidRDefault="00F22667" w:rsidP="00905354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3- Enter the user name</w:t>
            </w:r>
            <w:r w:rsidR="00905354" w:rsidRPr="00BC3313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  <w:p w:rsidR="00F22667" w:rsidRPr="00BC3313" w:rsidRDefault="00905354" w:rsidP="00F22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22667" w:rsidRPr="00BC3313">
              <w:rPr>
                <w:rFonts w:ascii="Arial" w:hAnsi="Arial" w:cs="Arial"/>
                <w:sz w:val="20"/>
                <w:szCs w:val="20"/>
                <w:lang w:val="en-US"/>
              </w:rPr>
              <w:t>- Click on the Password container.</w:t>
            </w:r>
          </w:p>
          <w:p w:rsidR="00F22667" w:rsidRPr="00BC3313" w:rsidRDefault="00905354" w:rsidP="00F22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F22667" w:rsidRPr="00BC3313">
              <w:rPr>
                <w:rFonts w:ascii="Arial" w:hAnsi="Arial" w:cs="Arial"/>
                <w:sz w:val="20"/>
                <w:szCs w:val="20"/>
                <w:lang w:val="en-US"/>
              </w:rPr>
              <w:t>- Enter the indicated password</w:t>
            </w:r>
          </w:p>
          <w:p w:rsidR="00F22667" w:rsidRPr="00BC3313" w:rsidRDefault="00905354" w:rsidP="00F22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F22667" w:rsidRPr="00BC3313">
              <w:rPr>
                <w:rFonts w:ascii="Arial" w:hAnsi="Arial" w:cs="Arial"/>
                <w:sz w:val="20"/>
                <w:szCs w:val="20"/>
                <w:lang w:val="en-US"/>
              </w:rPr>
              <w:t>- Click on the Login button.</w:t>
            </w:r>
          </w:p>
        </w:tc>
        <w:tc>
          <w:tcPr>
            <w:tcW w:w="2202" w:type="dxa"/>
          </w:tcPr>
          <w:p w:rsidR="00F22667" w:rsidRPr="00BC3313" w:rsidRDefault="00F22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The login was successful.</w:t>
            </w:r>
          </w:p>
        </w:tc>
        <w:tc>
          <w:tcPr>
            <w:tcW w:w="1470" w:type="dxa"/>
          </w:tcPr>
          <w:p w:rsidR="00F22667" w:rsidRPr="00BC3313" w:rsidRDefault="00F22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4017" w:type="dxa"/>
          </w:tcPr>
          <w:p w:rsidR="00F22667" w:rsidRPr="00BC3313" w:rsidRDefault="00F6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This case was tested with cypress, with postman, also in manual tests directly in the application.</w:t>
            </w:r>
            <w:r w:rsidR="002F6F38"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F6F38" w:rsidRPr="00BC3313">
              <w:rPr>
                <w:rFonts w:ascii="Arial" w:hAnsi="Arial" w:cs="Arial"/>
                <w:sz w:val="20"/>
                <w:szCs w:val="20"/>
                <w:lang w:val="en-US"/>
              </w:rPr>
              <w:t>Evidece</w:t>
            </w:r>
            <w:proofErr w:type="spellEnd"/>
            <w:r w:rsidR="002F6F38"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 check</w:t>
            </w:r>
            <w:r w:rsidR="00905354" w:rsidRPr="00BC331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F22667" w:rsidRPr="00F22667" w:rsidTr="00BC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F22667" w:rsidRPr="00BC3313" w:rsidRDefault="00F60E61">
            <w:pPr>
              <w:rPr>
                <w:sz w:val="20"/>
                <w:szCs w:val="20"/>
                <w:lang w:val="en-US"/>
              </w:rPr>
            </w:pPr>
            <w:r w:rsidRPr="00BC3313">
              <w:rPr>
                <w:sz w:val="20"/>
                <w:szCs w:val="20"/>
                <w:lang w:val="en-US"/>
              </w:rPr>
              <w:t>2</w:t>
            </w:r>
            <w:r w:rsidR="00534F00" w:rsidRPr="00BC3313">
              <w:rPr>
                <w:sz w:val="20"/>
                <w:szCs w:val="20"/>
                <w:lang w:val="en-US"/>
              </w:rPr>
              <w:t>-LOGIN</w:t>
            </w:r>
          </w:p>
        </w:tc>
        <w:tc>
          <w:tcPr>
            <w:tcW w:w="1350" w:type="dxa"/>
          </w:tcPr>
          <w:p w:rsidR="00F22667" w:rsidRPr="00BC3313" w:rsidRDefault="00F6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626" w:type="dxa"/>
          </w:tcPr>
          <w:p w:rsidR="002F6F38" w:rsidRPr="00BC3313" w:rsidRDefault="002F6F38" w:rsidP="002F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F22667" w:rsidRPr="00BC3313" w:rsidRDefault="002F6F38" w:rsidP="002F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3C34C9" w:rsidRPr="00BC3313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604" w:type="dxa"/>
          </w:tcPr>
          <w:p w:rsidR="00F22667" w:rsidRPr="00BC3313" w:rsidRDefault="00F6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Login is unsuccessful with invalid credentials. Empty user name.</w:t>
            </w:r>
          </w:p>
        </w:tc>
        <w:tc>
          <w:tcPr>
            <w:tcW w:w="4113" w:type="dxa"/>
          </w:tcPr>
          <w:p w:rsidR="002F6F38" w:rsidRPr="00BC3313" w:rsidRDefault="002F6F38" w:rsidP="002F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1- The user logs in to the syste</w:t>
            </w:r>
            <w:r w:rsidR="00905354" w:rsidRPr="00BC3313">
              <w:rPr>
                <w:rFonts w:ascii="Arial" w:hAnsi="Arial" w:cs="Arial"/>
                <w:sz w:val="20"/>
                <w:szCs w:val="20"/>
                <w:lang w:val="en-US"/>
              </w:rPr>
              <w:t>m and enters the Login section.</w:t>
            </w:r>
          </w:p>
          <w:p w:rsidR="002F6F38" w:rsidRPr="00BC3313" w:rsidRDefault="0041425B" w:rsidP="002F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2F6F38" w:rsidRPr="00BC3313">
              <w:rPr>
                <w:rFonts w:ascii="Arial" w:hAnsi="Arial" w:cs="Arial"/>
                <w:sz w:val="20"/>
                <w:szCs w:val="20"/>
                <w:lang w:val="en-US"/>
              </w:rPr>
              <w:t>- Enter the indicated password</w:t>
            </w:r>
          </w:p>
          <w:p w:rsidR="00F22667" w:rsidRPr="00BC3313" w:rsidRDefault="0041425B" w:rsidP="002F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2F6F38" w:rsidRPr="00BC3313">
              <w:rPr>
                <w:rFonts w:ascii="Arial" w:hAnsi="Arial" w:cs="Arial"/>
                <w:sz w:val="20"/>
                <w:szCs w:val="20"/>
                <w:lang w:val="en-US"/>
              </w:rPr>
              <w:t>- Click on the Login button.</w:t>
            </w:r>
          </w:p>
        </w:tc>
        <w:tc>
          <w:tcPr>
            <w:tcW w:w="2202" w:type="dxa"/>
          </w:tcPr>
          <w:p w:rsidR="00F22667" w:rsidRPr="00BC3313" w:rsidRDefault="00905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The login does not progress and the message “Login failed” appears on the screen.</w:t>
            </w:r>
          </w:p>
        </w:tc>
        <w:tc>
          <w:tcPr>
            <w:tcW w:w="1470" w:type="dxa"/>
          </w:tcPr>
          <w:p w:rsidR="00F22667" w:rsidRPr="00BC3313" w:rsidRDefault="00905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4017" w:type="dxa"/>
          </w:tcPr>
          <w:p w:rsidR="00F22667" w:rsidRPr="00BC3313" w:rsidRDefault="00905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This case was tested with cypress, with postman, also in manual tests directly in the application. </w:t>
            </w:r>
            <w:proofErr w:type="spellStart"/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Evidece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 check.</w:t>
            </w:r>
          </w:p>
        </w:tc>
      </w:tr>
      <w:tr w:rsidR="00F22667" w:rsidRPr="00F22667" w:rsidTr="00BC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F22667" w:rsidRPr="00BC3313" w:rsidRDefault="00905354">
            <w:pPr>
              <w:rPr>
                <w:sz w:val="20"/>
                <w:szCs w:val="20"/>
                <w:lang w:val="en-US"/>
              </w:rPr>
            </w:pPr>
            <w:r w:rsidRPr="00BC3313">
              <w:rPr>
                <w:sz w:val="20"/>
                <w:szCs w:val="20"/>
                <w:lang w:val="en-US"/>
              </w:rPr>
              <w:t>3</w:t>
            </w:r>
            <w:r w:rsidR="00534F00" w:rsidRPr="00BC3313">
              <w:rPr>
                <w:sz w:val="20"/>
                <w:szCs w:val="20"/>
                <w:lang w:val="en-US"/>
              </w:rPr>
              <w:t>-LOGIN</w:t>
            </w:r>
          </w:p>
        </w:tc>
        <w:tc>
          <w:tcPr>
            <w:tcW w:w="1350" w:type="dxa"/>
          </w:tcPr>
          <w:p w:rsidR="00F22667" w:rsidRPr="00BC3313" w:rsidRDefault="00905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626" w:type="dxa"/>
          </w:tcPr>
          <w:p w:rsidR="00905354" w:rsidRPr="00BC3313" w:rsidRDefault="00905354" w:rsidP="00905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testuser</w:t>
            </w:r>
            <w:proofErr w:type="spellEnd"/>
          </w:p>
          <w:p w:rsidR="00F22667" w:rsidRPr="00BC3313" w:rsidRDefault="00905354" w:rsidP="00905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04" w:type="dxa"/>
          </w:tcPr>
          <w:p w:rsidR="00F22667" w:rsidRPr="00BC3313" w:rsidRDefault="00905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Validate and verify that the login was not successful with invalid credentials. Empty password.</w:t>
            </w:r>
          </w:p>
        </w:tc>
        <w:tc>
          <w:tcPr>
            <w:tcW w:w="4113" w:type="dxa"/>
          </w:tcPr>
          <w:p w:rsidR="00905354" w:rsidRPr="00BC3313" w:rsidRDefault="00905354" w:rsidP="00905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1- The user logs in to the system and enters the Login section.</w:t>
            </w:r>
          </w:p>
          <w:p w:rsidR="00905354" w:rsidRPr="00BC3313" w:rsidRDefault="00905354" w:rsidP="00905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2. Click on the Username container.</w:t>
            </w:r>
          </w:p>
          <w:p w:rsidR="00905354" w:rsidRPr="00BC3313" w:rsidRDefault="00905354" w:rsidP="00905354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3- Enter the user name</w:t>
            </w: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  <w:p w:rsidR="00905354" w:rsidRPr="00BC3313" w:rsidRDefault="00905354" w:rsidP="00905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4- Click on the Password container.</w:t>
            </w:r>
          </w:p>
          <w:p w:rsidR="00F22667" w:rsidRPr="00BC3313" w:rsidRDefault="0041425B" w:rsidP="00905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905354" w:rsidRPr="00BC3313">
              <w:rPr>
                <w:rFonts w:ascii="Arial" w:hAnsi="Arial" w:cs="Arial"/>
                <w:sz w:val="20"/>
                <w:szCs w:val="20"/>
                <w:lang w:val="en-US"/>
              </w:rPr>
              <w:t>- Click on the Login button.</w:t>
            </w:r>
          </w:p>
        </w:tc>
        <w:tc>
          <w:tcPr>
            <w:tcW w:w="2202" w:type="dxa"/>
          </w:tcPr>
          <w:p w:rsidR="00F22667" w:rsidRPr="00BC3313" w:rsidRDefault="00905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The login does not progress and the message “Login failed” appears on the screen.</w:t>
            </w:r>
          </w:p>
        </w:tc>
        <w:tc>
          <w:tcPr>
            <w:tcW w:w="1470" w:type="dxa"/>
          </w:tcPr>
          <w:p w:rsidR="00F22667" w:rsidRPr="00BC3313" w:rsidRDefault="00905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4017" w:type="dxa"/>
          </w:tcPr>
          <w:p w:rsidR="00F22667" w:rsidRPr="00BC3313" w:rsidRDefault="00905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This case was tested with cypress, with postman, also in manual tests directly in the application. </w:t>
            </w:r>
            <w:proofErr w:type="spellStart"/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Evidece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 check.</w:t>
            </w:r>
          </w:p>
        </w:tc>
      </w:tr>
      <w:tr w:rsidR="00905354" w:rsidRPr="00F22667" w:rsidTr="00BC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905354" w:rsidRPr="00BC3313" w:rsidRDefault="00905354">
            <w:pPr>
              <w:rPr>
                <w:sz w:val="20"/>
                <w:szCs w:val="20"/>
                <w:lang w:val="en-US"/>
              </w:rPr>
            </w:pPr>
            <w:r w:rsidRPr="00BC3313">
              <w:rPr>
                <w:sz w:val="20"/>
                <w:szCs w:val="20"/>
                <w:lang w:val="en-US"/>
              </w:rPr>
              <w:t>4</w:t>
            </w:r>
            <w:r w:rsidR="00534F00" w:rsidRPr="00BC3313">
              <w:rPr>
                <w:sz w:val="20"/>
                <w:szCs w:val="20"/>
                <w:lang w:val="en-US"/>
              </w:rPr>
              <w:t>-LOGIN</w:t>
            </w:r>
          </w:p>
        </w:tc>
        <w:tc>
          <w:tcPr>
            <w:tcW w:w="1350" w:type="dxa"/>
          </w:tcPr>
          <w:p w:rsidR="00905354" w:rsidRPr="00BC3313" w:rsidRDefault="00094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626" w:type="dxa"/>
          </w:tcPr>
          <w:p w:rsidR="00094E9F" w:rsidRPr="00BC3313" w:rsidRDefault="00094E9F" w:rsidP="00094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905354" w:rsidRPr="00BC3313" w:rsidRDefault="00094E9F" w:rsidP="00094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04" w:type="dxa"/>
          </w:tcPr>
          <w:p w:rsidR="00905354" w:rsidRPr="00BC3313" w:rsidRDefault="003C3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Login with invalid credentials. Both parameters empty.</w:t>
            </w:r>
          </w:p>
        </w:tc>
        <w:tc>
          <w:tcPr>
            <w:tcW w:w="4113" w:type="dxa"/>
          </w:tcPr>
          <w:p w:rsidR="0041425B" w:rsidRPr="00BC3313" w:rsidRDefault="0041425B" w:rsidP="0041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1- The user logs in to the system and enters the Login section.</w:t>
            </w:r>
          </w:p>
          <w:p w:rsidR="00905354" w:rsidRPr="00BC3313" w:rsidRDefault="0041425B" w:rsidP="0041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- Click on the Login button.</w:t>
            </w:r>
          </w:p>
        </w:tc>
        <w:tc>
          <w:tcPr>
            <w:tcW w:w="2202" w:type="dxa"/>
          </w:tcPr>
          <w:p w:rsidR="00905354" w:rsidRPr="00BC3313" w:rsidRDefault="0085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The login does not progress and the message “Login failed” appears on the screen.</w:t>
            </w:r>
          </w:p>
        </w:tc>
        <w:tc>
          <w:tcPr>
            <w:tcW w:w="1470" w:type="dxa"/>
          </w:tcPr>
          <w:p w:rsidR="00905354" w:rsidRPr="00BC3313" w:rsidRDefault="0085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4017" w:type="dxa"/>
          </w:tcPr>
          <w:p w:rsidR="00905354" w:rsidRPr="00BC3313" w:rsidRDefault="0085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This case was tested with cypress, with postman, also in manual tests directly in the application. </w:t>
            </w:r>
            <w:proofErr w:type="spellStart"/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Evidece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 check.</w:t>
            </w:r>
          </w:p>
        </w:tc>
      </w:tr>
    </w:tbl>
    <w:p w:rsidR="00997E35" w:rsidRDefault="00997E35">
      <w:pPr>
        <w:rPr>
          <w:lang w:val="en-US"/>
        </w:rPr>
      </w:pPr>
    </w:p>
    <w:p w:rsidR="00534F00" w:rsidRDefault="00534F00">
      <w:pPr>
        <w:rPr>
          <w:lang w:val="en-US"/>
        </w:rPr>
      </w:pPr>
    </w:p>
    <w:p w:rsidR="002F6E0A" w:rsidRDefault="002F6E0A">
      <w:pPr>
        <w:rPr>
          <w:lang w:val="en-US"/>
        </w:rPr>
      </w:pPr>
    </w:p>
    <w:p w:rsidR="002F6E0A" w:rsidRDefault="002F6E0A">
      <w:pPr>
        <w:rPr>
          <w:lang w:val="en-US"/>
        </w:rPr>
      </w:pPr>
    </w:p>
    <w:p w:rsidR="00534F00" w:rsidRDefault="00534F00">
      <w:pPr>
        <w:rPr>
          <w:lang w:val="en-US"/>
        </w:rPr>
      </w:pPr>
    </w:p>
    <w:p w:rsidR="00534F00" w:rsidRDefault="00534F00">
      <w:pPr>
        <w:rPr>
          <w:lang w:val="en-US"/>
        </w:rPr>
      </w:pPr>
    </w:p>
    <w:tbl>
      <w:tblPr>
        <w:tblStyle w:val="Tabladecuadrcula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1350"/>
        <w:gridCol w:w="1569"/>
        <w:gridCol w:w="2630"/>
        <w:gridCol w:w="3420"/>
        <w:gridCol w:w="2879"/>
        <w:gridCol w:w="1261"/>
        <w:gridCol w:w="2065"/>
      </w:tblGrid>
      <w:tr w:rsidR="00E24C45" w:rsidTr="0046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34F00" w:rsidRPr="00BC3313" w:rsidRDefault="00534F00" w:rsidP="00FE139E">
            <w:pPr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lastRenderedPageBreak/>
              <w:t>ID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4F00" w:rsidRPr="00BC3313" w:rsidRDefault="00534F00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PRIORITY</w:t>
            </w:r>
          </w:p>
        </w:tc>
        <w:tc>
          <w:tcPr>
            <w:tcW w:w="15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4F00" w:rsidRPr="00BC3313" w:rsidRDefault="00534F00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TEST DATA</w:t>
            </w:r>
          </w:p>
        </w:tc>
        <w:tc>
          <w:tcPr>
            <w:tcW w:w="2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4F00" w:rsidRPr="00BC3313" w:rsidRDefault="00534F00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CASE</w:t>
            </w:r>
          </w:p>
        </w:tc>
        <w:tc>
          <w:tcPr>
            <w:tcW w:w="34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4F00" w:rsidRPr="00BC3313" w:rsidRDefault="00534F00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STEPS</w:t>
            </w:r>
          </w:p>
        </w:tc>
        <w:tc>
          <w:tcPr>
            <w:tcW w:w="28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4F00" w:rsidRPr="00BC3313" w:rsidRDefault="00534F00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1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4F00" w:rsidRPr="00BC3313" w:rsidRDefault="00534F00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  <w:tc>
          <w:tcPr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34F00" w:rsidRPr="00BC3313" w:rsidRDefault="00534F00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</w:tr>
      <w:tr w:rsidR="00E24C45" w:rsidRPr="00F22667" w:rsidTr="0046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534F00" w:rsidRPr="003D2DBD" w:rsidRDefault="00604F56" w:rsidP="00534F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  <w:r w:rsidR="00534F00" w:rsidRPr="003D2DBD">
              <w:rPr>
                <w:sz w:val="18"/>
                <w:szCs w:val="20"/>
                <w:lang w:val="en-US"/>
              </w:rPr>
              <w:t>-</w:t>
            </w:r>
            <w:r w:rsidR="00534F00" w:rsidRPr="003D2DBD">
              <w:rPr>
                <w:sz w:val="18"/>
                <w:szCs w:val="20"/>
                <w:lang w:val="en-US"/>
              </w:rPr>
              <w:t>DASHBOARD</w:t>
            </w:r>
            <w:r w:rsidR="00E24C45" w:rsidRPr="003D2DBD">
              <w:rPr>
                <w:sz w:val="18"/>
                <w:szCs w:val="20"/>
                <w:lang w:val="en-US"/>
              </w:rPr>
              <w:t>/PAGES</w:t>
            </w:r>
          </w:p>
        </w:tc>
        <w:tc>
          <w:tcPr>
            <w:tcW w:w="1350" w:type="dxa"/>
          </w:tcPr>
          <w:p w:rsidR="00534F00" w:rsidRPr="00BC3313" w:rsidRDefault="00534F00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69" w:type="dxa"/>
          </w:tcPr>
          <w:p w:rsidR="00534F00" w:rsidRPr="00BC3313" w:rsidRDefault="00534F00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Any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 xml:space="preserve"> data</w:t>
            </w:r>
          </w:p>
        </w:tc>
        <w:tc>
          <w:tcPr>
            <w:tcW w:w="2630" w:type="dxa"/>
          </w:tcPr>
          <w:p w:rsidR="00534F00" w:rsidRPr="00BC3313" w:rsidRDefault="00534F00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Have access to a keyboard.</w:t>
            </w:r>
          </w:p>
        </w:tc>
        <w:tc>
          <w:tcPr>
            <w:tcW w:w="3420" w:type="dxa"/>
          </w:tcPr>
          <w:p w:rsidR="00534F00" w:rsidRPr="00BC3313" w:rsidRDefault="00534F00" w:rsidP="00534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1- Press the ENTER key once.</w:t>
            </w:r>
          </w:p>
          <w:p w:rsidR="00534F00" w:rsidRPr="00BC3313" w:rsidRDefault="00534F00" w:rsidP="00534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2- Press the TAB key twice.</w:t>
            </w:r>
          </w:p>
        </w:tc>
        <w:tc>
          <w:tcPr>
            <w:tcW w:w="2879" w:type="dxa"/>
          </w:tcPr>
          <w:p w:rsidR="00534F00" w:rsidRPr="00BC3313" w:rsidRDefault="00E24C45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Redirects correctly</w:t>
            </w:r>
          </w:p>
        </w:tc>
        <w:tc>
          <w:tcPr>
            <w:tcW w:w="1261" w:type="dxa"/>
          </w:tcPr>
          <w:p w:rsidR="00534F00" w:rsidRPr="00BC3313" w:rsidRDefault="00534F00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2065" w:type="dxa"/>
          </w:tcPr>
          <w:p w:rsidR="00534F00" w:rsidRPr="00BC3313" w:rsidRDefault="00E24C45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Manual test</w:t>
            </w:r>
          </w:p>
        </w:tc>
      </w:tr>
      <w:tr w:rsidR="00E24C45" w:rsidRPr="00F22667" w:rsidTr="0046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24C45" w:rsidRPr="003D2DBD" w:rsidRDefault="00604F56" w:rsidP="00E24C4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  <w:r w:rsidR="00E24C45" w:rsidRPr="003D2DBD">
              <w:rPr>
                <w:sz w:val="18"/>
                <w:szCs w:val="20"/>
                <w:lang w:val="en-US"/>
              </w:rPr>
              <w:t>-</w:t>
            </w:r>
            <w:r w:rsidR="00E24C45" w:rsidRPr="003D2DBD">
              <w:rPr>
                <w:sz w:val="18"/>
                <w:szCs w:val="20"/>
                <w:lang w:val="en-US"/>
              </w:rPr>
              <w:t>DASHBOARD/PAGES</w:t>
            </w:r>
          </w:p>
        </w:tc>
        <w:tc>
          <w:tcPr>
            <w:tcW w:w="1350" w:type="dxa"/>
          </w:tcPr>
          <w:p w:rsidR="00E24C45" w:rsidRPr="00BC3313" w:rsidRDefault="00E24C45" w:rsidP="00E2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69" w:type="dxa"/>
          </w:tcPr>
          <w:p w:rsidR="00E24C45" w:rsidRPr="00BC3313" w:rsidRDefault="00E24C45" w:rsidP="00E2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Any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 xml:space="preserve"> data</w:t>
            </w:r>
          </w:p>
        </w:tc>
        <w:tc>
          <w:tcPr>
            <w:tcW w:w="2630" w:type="dxa"/>
          </w:tcPr>
          <w:p w:rsidR="00E24C45" w:rsidRPr="00BC3313" w:rsidRDefault="00E24C45" w:rsidP="00E2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Verify the correct navigation through the website using different browsers.</w:t>
            </w:r>
          </w:p>
        </w:tc>
        <w:tc>
          <w:tcPr>
            <w:tcW w:w="3420" w:type="dxa"/>
          </w:tcPr>
          <w:p w:rsidR="00E24C45" w:rsidRPr="00BC3313" w:rsidRDefault="00E24C45" w:rsidP="00E2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The site works locally, in all browsers and opens without any problem</w:t>
            </w:r>
          </w:p>
        </w:tc>
        <w:tc>
          <w:tcPr>
            <w:tcW w:w="2879" w:type="dxa"/>
          </w:tcPr>
          <w:p w:rsidR="00E24C45" w:rsidRPr="00BC3313" w:rsidRDefault="00E24C45" w:rsidP="00E2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Redirects correctly</w:t>
            </w:r>
          </w:p>
        </w:tc>
        <w:tc>
          <w:tcPr>
            <w:tcW w:w="1261" w:type="dxa"/>
          </w:tcPr>
          <w:p w:rsidR="00E24C45" w:rsidRPr="00BC3313" w:rsidRDefault="00E24C45" w:rsidP="00E2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2065" w:type="dxa"/>
          </w:tcPr>
          <w:p w:rsidR="00E24C45" w:rsidRPr="00BC3313" w:rsidRDefault="00E24C45" w:rsidP="00E2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Manual test</w:t>
            </w:r>
          </w:p>
        </w:tc>
      </w:tr>
      <w:tr w:rsidR="00E24C45" w:rsidRPr="00F22667" w:rsidTr="0046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24C45" w:rsidRPr="003D2DBD" w:rsidRDefault="00604F56" w:rsidP="00E24C4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  <w:r w:rsidR="00E24C45" w:rsidRPr="003D2DBD">
              <w:rPr>
                <w:rFonts w:ascii="Arial" w:hAnsi="Arial" w:cs="Arial"/>
                <w:sz w:val="18"/>
                <w:szCs w:val="20"/>
              </w:rPr>
              <w:t>-</w:t>
            </w:r>
            <w:r w:rsidR="007E4F6C" w:rsidRPr="003D2DBD">
              <w:rPr>
                <w:rFonts w:ascii="Arial" w:hAnsi="Arial" w:cs="Arial"/>
                <w:sz w:val="18"/>
                <w:szCs w:val="20"/>
              </w:rPr>
              <w:t xml:space="preserve"> WEBSITE </w:t>
            </w:r>
          </w:p>
        </w:tc>
        <w:tc>
          <w:tcPr>
            <w:tcW w:w="1350" w:type="dxa"/>
          </w:tcPr>
          <w:p w:rsidR="00E24C45" w:rsidRPr="00BC3313" w:rsidRDefault="00E24C45" w:rsidP="00E2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313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69" w:type="dxa"/>
          </w:tcPr>
          <w:p w:rsidR="00E24C45" w:rsidRPr="00BC3313" w:rsidRDefault="003D2DBD" w:rsidP="00E2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Any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 xml:space="preserve"> data</w:t>
            </w:r>
          </w:p>
        </w:tc>
        <w:tc>
          <w:tcPr>
            <w:tcW w:w="2630" w:type="dxa"/>
          </w:tcPr>
          <w:p w:rsidR="00E24C45" w:rsidRPr="00BC3313" w:rsidRDefault="00E24C45" w:rsidP="00E2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Verify website performance, quality, and correctness using Lighthouse for desktop devices (Home page, Login page and </w:t>
            </w:r>
            <w:proofErr w:type="spellStart"/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Dashborad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 page).</w:t>
            </w:r>
          </w:p>
        </w:tc>
        <w:tc>
          <w:tcPr>
            <w:tcW w:w="3420" w:type="dxa"/>
          </w:tcPr>
          <w:p w:rsidR="00E24C45" w:rsidRPr="00BC3313" w:rsidRDefault="00E24C45" w:rsidP="00E2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1- Open </w:t>
            </w:r>
            <w:r w:rsidR="00234EF6" w:rsidRPr="00BC3313">
              <w:rPr>
                <w:rFonts w:ascii="Arial" w:hAnsi="Arial" w:cs="Arial"/>
                <w:sz w:val="20"/>
                <w:szCs w:val="20"/>
                <w:lang w:val="en-US"/>
              </w:rPr>
              <w:t>CMD</w:t>
            </w:r>
          </w:p>
          <w:p w:rsidR="00E24C45" w:rsidRPr="00BC3313" w:rsidRDefault="00E24C45" w:rsidP="00E2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2- </w:t>
            </w:r>
            <w:r w:rsidR="002F52F3" w:rsidRPr="00BC3313">
              <w:rPr>
                <w:rFonts w:ascii="Arial" w:hAnsi="Arial" w:cs="Arial"/>
                <w:sz w:val="20"/>
                <w:szCs w:val="20"/>
                <w:lang w:val="en-US"/>
              </w:rPr>
              <w:t>Execute command lighthouse http://localhost:3000 --output html --output-path ./reporte.html before install</w:t>
            </w: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 Lighthouse.</w:t>
            </w:r>
          </w:p>
          <w:p w:rsidR="002F52F3" w:rsidRPr="00BC3313" w:rsidRDefault="00E24C45" w:rsidP="002F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3- </w:t>
            </w:r>
            <w:r w:rsidR="002F52F3" w:rsidRPr="00BC3313">
              <w:rPr>
                <w:rFonts w:ascii="Arial" w:hAnsi="Arial" w:cs="Arial"/>
                <w:sz w:val="20"/>
                <w:szCs w:val="20"/>
                <w:lang w:val="en-US"/>
              </w:rPr>
              <w:t>Execute</w:t>
            </w:r>
          </w:p>
          <w:p w:rsidR="00E24C45" w:rsidRPr="00BC3313" w:rsidRDefault="00E24C45" w:rsidP="00E2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79" w:type="dxa"/>
          </w:tcPr>
          <w:p w:rsidR="002F52F3" w:rsidRPr="00BC3313" w:rsidRDefault="002F52F3" w:rsidP="002F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Performance: </w:t>
            </w: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93</w:t>
            </w:r>
          </w:p>
          <w:p w:rsidR="002F52F3" w:rsidRPr="00BC3313" w:rsidRDefault="002F52F3" w:rsidP="002F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Accessibility: 91</w:t>
            </w:r>
          </w:p>
          <w:p w:rsidR="002F52F3" w:rsidRPr="00BC3313" w:rsidRDefault="002F52F3" w:rsidP="002F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Best Practices: 100</w:t>
            </w:r>
          </w:p>
          <w:p w:rsidR="00E24C45" w:rsidRPr="00BC3313" w:rsidRDefault="002F52F3" w:rsidP="002F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SEO: 100</w:t>
            </w:r>
          </w:p>
        </w:tc>
        <w:tc>
          <w:tcPr>
            <w:tcW w:w="1261" w:type="dxa"/>
          </w:tcPr>
          <w:p w:rsidR="00E24C45" w:rsidRPr="00BC3313" w:rsidRDefault="002F52F3" w:rsidP="00E2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2065" w:type="dxa"/>
          </w:tcPr>
          <w:p w:rsidR="00E24C45" w:rsidRPr="00BC3313" w:rsidRDefault="002F52F3" w:rsidP="00E2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Analysis performed with application</w:t>
            </w:r>
          </w:p>
        </w:tc>
      </w:tr>
      <w:tr w:rsidR="002F52F3" w:rsidRPr="00F22667" w:rsidTr="0046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2F52F3" w:rsidRPr="003D2DBD" w:rsidRDefault="00604F56" w:rsidP="00E24C4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</w:t>
            </w:r>
            <w:r w:rsidR="007E4F6C" w:rsidRPr="003D2DBD">
              <w:rPr>
                <w:rFonts w:ascii="Arial" w:hAnsi="Arial" w:cs="Arial"/>
                <w:sz w:val="18"/>
                <w:szCs w:val="20"/>
              </w:rPr>
              <w:t>-PRODUCT</w:t>
            </w:r>
            <w:r w:rsidR="00466A50" w:rsidRPr="003D2DBD">
              <w:rPr>
                <w:rFonts w:ascii="Arial" w:hAnsi="Arial" w:cs="Arial"/>
                <w:sz w:val="18"/>
                <w:szCs w:val="20"/>
              </w:rPr>
              <w:t>-ADD</w:t>
            </w:r>
          </w:p>
        </w:tc>
        <w:tc>
          <w:tcPr>
            <w:tcW w:w="1350" w:type="dxa"/>
          </w:tcPr>
          <w:p w:rsidR="002F52F3" w:rsidRPr="00BC3313" w:rsidRDefault="00466A50" w:rsidP="00E2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69" w:type="dxa"/>
          </w:tcPr>
          <w:p w:rsidR="007E4F6C" w:rsidRPr="00BC3313" w:rsidRDefault="007E4F6C" w:rsidP="007E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 xml:space="preserve">username: </w:t>
            </w:r>
            <w:proofErr w:type="spellStart"/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testuser</w:t>
            </w:r>
            <w:proofErr w:type="spellEnd"/>
          </w:p>
          <w:p w:rsidR="007E4F6C" w:rsidRPr="00BC3313" w:rsidRDefault="007E4F6C" w:rsidP="007E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password: password</w:t>
            </w:r>
          </w:p>
          <w:p w:rsidR="007E4F6C" w:rsidRPr="00BC3313" w:rsidRDefault="007E4F6C" w:rsidP="007E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id: 1</w:t>
            </w:r>
          </w:p>
          <w:p w:rsidR="007E4F6C" w:rsidRPr="00BC3313" w:rsidRDefault="007E4F6C" w:rsidP="007E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 xml:space="preserve"> Royal</w:t>
            </w:r>
          </w:p>
          <w:p w:rsidR="002F52F3" w:rsidRPr="00BC3313" w:rsidRDefault="007E4F6C" w:rsidP="007E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price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>: 1</w:t>
            </w:r>
            <w:r w:rsidRPr="00BC3313">
              <w:rPr>
                <w:rFonts w:ascii="Arial" w:hAnsi="Arial" w:cs="Arial"/>
                <w:sz w:val="20"/>
                <w:szCs w:val="20"/>
              </w:rPr>
              <w:t>0</w:t>
            </w:r>
            <w:r w:rsidRPr="00BC331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630" w:type="dxa"/>
          </w:tcPr>
          <w:p w:rsidR="002F52F3" w:rsidRPr="00BC3313" w:rsidRDefault="007E4F6C" w:rsidP="00E2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Validate and verify that adding a new Product is successful with valid login and credentials.</w:t>
            </w:r>
          </w:p>
        </w:tc>
        <w:tc>
          <w:tcPr>
            <w:tcW w:w="3420" w:type="dxa"/>
          </w:tcPr>
          <w:p w:rsidR="007E4F6C" w:rsidRPr="00BC3313" w:rsidRDefault="007E4F6C" w:rsidP="007E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1- Click on the Login request.</w:t>
            </w:r>
          </w:p>
          <w:p w:rsidR="007E4F6C" w:rsidRPr="00BC3313" w:rsidRDefault="007E4F6C" w:rsidP="007E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2- Enter the username and password indicated in Test Data.</w:t>
            </w:r>
          </w:p>
          <w:p w:rsidR="007E4F6C" w:rsidRPr="00BC3313" w:rsidRDefault="007E4F6C" w:rsidP="007E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3- Click on the Send button.</w:t>
            </w:r>
          </w:p>
          <w:p w:rsidR="007E4F6C" w:rsidRPr="00BC3313" w:rsidRDefault="007E4F6C" w:rsidP="007E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4- Click on the "Create a product" request.</w:t>
            </w:r>
          </w:p>
          <w:p w:rsidR="002F52F3" w:rsidRPr="00BC3313" w:rsidRDefault="007E4F6C" w:rsidP="007E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5- Check that the method, URL and body are correct.</w:t>
            </w:r>
          </w:p>
        </w:tc>
        <w:tc>
          <w:tcPr>
            <w:tcW w:w="2879" w:type="dxa"/>
          </w:tcPr>
          <w:p w:rsidR="007E4F6C" w:rsidRPr="00BC3313" w:rsidRDefault="007E4F6C" w:rsidP="007E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The r</w:t>
            </w: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esponse has the status code 201.</w:t>
            </w:r>
          </w:p>
          <w:p w:rsidR="002F52F3" w:rsidRPr="00BC3313" w:rsidRDefault="002F52F3" w:rsidP="007E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1" w:type="dxa"/>
          </w:tcPr>
          <w:p w:rsidR="002F52F3" w:rsidRPr="00BC3313" w:rsidRDefault="007E4F6C" w:rsidP="00E2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313"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2065" w:type="dxa"/>
          </w:tcPr>
          <w:p w:rsidR="002F52F3" w:rsidRPr="00BC3313" w:rsidRDefault="00044066" w:rsidP="00BC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response is the </w:t>
            </w: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expected</w:t>
            </w:r>
          </w:p>
        </w:tc>
      </w:tr>
      <w:tr w:rsidR="00466A50" w:rsidRPr="00F22667" w:rsidTr="0046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466A50" w:rsidRPr="003D2DBD" w:rsidRDefault="00604F56" w:rsidP="00E24C4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</w:t>
            </w:r>
            <w:r w:rsidR="00466A50" w:rsidRPr="003D2DBD">
              <w:rPr>
                <w:rFonts w:ascii="Arial" w:hAnsi="Arial" w:cs="Arial"/>
                <w:sz w:val="18"/>
                <w:szCs w:val="20"/>
              </w:rPr>
              <w:t>-PRODUCT-ADD</w:t>
            </w:r>
          </w:p>
        </w:tc>
        <w:tc>
          <w:tcPr>
            <w:tcW w:w="1350" w:type="dxa"/>
          </w:tcPr>
          <w:p w:rsidR="00466A50" w:rsidRPr="00BC3313" w:rsidRDefault="00466A50" w:rsidP="00E2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69" w:type="dxa"/>
          </w:tcPr>
          <w:p w:rsidR="00466A50" w:rsidRPr="00466A50" w:rsidRDefault="00466A50" w:rsidP="0046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 xml:space="preserve">username: </w:t>
            </w:r>
            <w:proofErr w:type="spellStart"/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testuser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sS</w:t>
            </w:r>
            <w:proofErr w:type="spellEnd"/>
          </w:p>
          <w:p w:rsidR="00466A50" w:rsidRPr="00466A50" w:rsidRDefault="00466A50" w:rsidP="0046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 xml:space="preserve">password: </w:t>
            </w:r>
            <w:proofErr w:type="spellStart"/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password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proofErr w:type="spellEnd"/>
          </w:p>
          <w:p w:rsidR="00466A50" w:rsidRPr="00466A50" w:rsidRDefault="00466A50" w:rsidP="0046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id: 2</w:t>
            </w:r>
          </w:p>
          <w:p w:rsidR="00466A50" w:rsidRPr="00466A50" w:rsidRDefault="00466A50" w:rsidP="0046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 xml:space="preserve">name: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Pizza</w:t>
            </w:r>
          </w:p>
          <w:p w:rsidR="00466A50" w:rsidRPr="00BC3313" w:rsidRDefault="00466A50" w:rsidP="0046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price: 10</w:t>
            </w:r>
          </w:p>
        </w:tc>
        <w:tc>
          <w:tcPr>
            <w:tcW w:w="2630" w:type="dxa"/>
          </w:tcPr>
          <w:p w:rsidR="00466A50" w:rsidRPr="00BC3313" w:rsidRDefault="00466A50" w:rsidP="00E2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dding a new Product isn't successful with invalid login and valid credentials.</w:t>
            </w:r>
          </w:p>
        </w:tc>
        <w:tc>
          <w:tcPr>
            <w:tcW w:w="3420" w:type="dxa"/>
          </w:tcPr>
          <w:p w:rsidR="00466A50" w:rsidRPr="00466A50" w:rsidRDefault="00466A50" w:rsidP="0046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 xml:space="preserve">1-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Add </w:t>
            </w: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the information of the variables indicated in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test data</w:t>
            </w: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:rsidR="00466A50" w:rsidRPr="00BC3313" w:rsidRDefault="00466A50" w:rsidP="0046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2- Click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the</w:t>
            </w: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 xml:space="preserve"> button.</w:t>
            </w:r>
          </w:p>
        </w:tc>
        <w:tc>
          <w:tcPr>
            <w:tcW w:w="2879" w:type="dxa"/>
          </w:tcPr>
          <w:p w:rsidR="00466A50" w:rsidRPr="00BC3313" w:rsidRDefault="00466A50" w:rsidP="007E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The response has the status code 401 Unauthorized, the body shows error information and the new product cannot be created</w:t>
            </w:r>
          </w:p>
        </w:tc>
        <w:tc>
          <w:tcPr>
            <w:tcW w:w="1261" w:type="dxa"/>
          </w:tcPr>
          <w:p w:rsidR="00466A50" w:rsidRPr="00BC3313" w:rsidRDefault="00466A50" w:rsidP="00E2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FAIL</w:t>
            </w:r>
          </w:p>
        </w:tc>
        <w:tc>
          <w:tcPr>
            <w:tcW w:w="2065" w:type="dxa"/>
          </w:tcPr>
          <w:p w:rsidR="00466A50" w:rsidRPr="00BC3313" w:rsidRDefault="00466A50" w:rsidP="00BC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response is the </w:t>
            </w: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expected</w:t>
            </w:r>
          </w:p>
        </w:tc>
      </w:tr>
      <w:tr w:rsidR="00466A50" w:rsidRPr="00F22667" w:rsidTr="0046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466A50" w:rsidRPr="003D2DBD" w:rsidRDefault="00604F56" w:rsidP="00466A5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</w:t>
            </w:r>
            <w:r w:rsidR="00466A50" w:rsidRPr="003D2DBD">
              <w:rPr>
                <w:rFonts w:ascii="Arial" w:hAnsi="Arial" w:cs="Arial"/>
                <w:sz w:val="18"/>
                <w:szCs w:val="20"/>
              </w:rPr>
              <w:t xml:space="preserve">- </w:t>
            </w:r>
            <w:r w:rsidR="00466A50" w:rsidRPr="003D2DBD">
              <w:rPr>
                <w:rFonts w:ascii="Arial" w:hAnsi="Arial" w:cs="Arial"/>
                <w:sz w:val="18"/>
                <w:szCs w:val="20"/>
              </w:rPr>
              <w:t>PRODUCT-ADD</w:t>
            </w:r>
          </w:p>
        </w:tc>
        <w:tc>
          <w:tcPr>
            <w:tcW w:w="1350" w:type="dxa"/>
          </w:tcPr>
          <w:p w:rsidR="00466A50" w:rsidRDefault="00466A50" w:rsidP="0046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69" w:type="dxa"/>
          </w:tcPr>
          <w:p w:rsidR="00466A50" w:rsidRPr="00466A50" w:rsidRDefault="003D2DBD" w:rsidP="0046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C3313">
              <w:rPr>
                <w:rFonts w:ascii="Arial" w:hAnsi="Arial" w:cs="Arial"/>
                <w:sz w:val="20"/>
                <w:szCs w:val="20"/>
              </w:rPr>
              <w:t>Any</w:t>
            </w:r>
            <w:proofErr w:type="spellEnd"/>
            <w:r w:rsidRPr="00BC3313">
              <w:rPr>
                <w:rFonts w:ascii="Arial" w:hAnsi="Arial" w:cs="Arial"/>
                <w:sz w:val="20"/>
                <w:szCs w:val="20"/>
              </w:rPr>
              <w:t xml:space="preserve"> data</w:t>
            </w:r>
          </w:p>
        </w:tc>
        <w:tc>
          <w:tcPr>
            <w:tcW w:w="2630" w:type="dxa"/>
          </w:tcPr>
          <w:p w:rsidR="00466A50" w:rsidRDefault="00466A50" w:rsidP="0046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Adding a new product does not succeed if the ID has symbols.</w:t>
            </w:r>
          </w:p>
        </w:tc>
        <w:tc>
          <w:tcPr>
            <w:tcW w:w="3420" w:type="dxa"/>
          </w:tcPr>
          <w:p w:rsidR="00466A50" w:rsidRPr="00466A50" w:rsidRDefault="00466A50" w:rsidP="0046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 xml:space="preserve">1- Click on the </w:t>
            </w:r>
            <w:proofErr w:type="gramStart"/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 xml:space="preserve">"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roduct</w:t>
            </w:r>
            <w:proofErr w:type="gramEnd"/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" request.</w:t>
            </w:r>
          </w:p>
          <w:p w:rsidR="00466A50" w:rsidRPr="00466A50" w:rsidRDefault="00466A50" w:rsidP="0046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2- Check that the method, URL and body are correct.</w:t>
            </w:r>
          </w:p>
        </w:tc>
        <w:tc>
          <w:tcPr>
            <w:tcW w:w="2879" w:type="dxa"/>
          </w:tcPr>
          <w:p w:rsidR="00466A50" w:rsidRPr="00466A50" w:rsidRDefault="00466A50" w:rsidP="0046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The response has the status code 400 Bad Request, the body shows error information and the new product cannot be created</w:t>
            </w:r>
          </w:p>
        </w:tc>
        <w:tc>
          <w:tcPr>
            <w:tcW w:w="1261" w:type="dxa"/>
          </w:tcPr>
          <w:p w:rsidR="00466A50" w:rsidRDefault="00466A50" w:rsidP="0046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FAIL</w:t>
            </w:r>
          </w:p>
        </w:tc>
        <w:tc>
          <w:tcPr>
            <w:tcW w:w="2065" w:type="dxa"/>
          </w:tcPr>
          <w:p w:rsidR="00466A50" w:rsidRPr="00BC3313" w:rsidRDefault="00466A50" w:rsidP="0046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response is the </w:t>
            </w:r>
            <w:r w:rsidRPr="00466A50">
              <w:rPr>
                <w:rFonts w:ascii="Arial" w:hAnsi="Arial" w:cs="Arial"/>
                <w:sz w:val="20"/>
                <w:szCs w:val="20"/>
                <w:lang w:val="en-US"/>
              </w:rPr>
              <w:t>expected</w:t>
            </w:r>
          </w:p>
        </w:tc>
      </w:tr>
    </w:tbl>
    <w:p w:rsidR="00534F00" w:rsidRDefault="00534F00">
      <w:pPr>
        <w:rPr>
          <w:lang w:val="en-US"/>
        </w:rPr>
      </w:pPr>
    </w:p>
    <w:p w:rsidR="00F60E61" w:rsidRDefault="00F60E61">
      <w:pPr>
        <w:rPr>
          <w:rFonts w:ascii="Arial" w:hAnsi="Arial" w:cs="Arial"/>
          <w:sz w:val="24"/>
          <w:lang w:val="en-US"/>
        </w:rPr>
      </w:pPr>
    </w:p>
    <w:p w:rsidR="002F6E0A" w:rsidRDefault="002F6E0A">
      <w:pPr>
        <w:rPr>
          <w:rFonts w:ascii="Arial" w:hAnsi="Arial" w:cs="Arial"/>
          <w:sz w:val="24"/>
          <w:lang w:val="en-US"/>
        </w:rPr>
      </w:pPr>
    </w:p>
    <w:p w:rsidR="002F6E0A" w:rsidRDefault="002F6E0A">
      <w:pPr>
        <w:rPr>
          <w:rFonts w:ascii="Arial" w:hAnsi="Arial" w:cs="Arial"/>
          <w:sz w:val="24"/>
          <w:lang w:val="en-US"/>
        </w:rPr>
      </w:pPr>
    </w:p>
    <w:p w:rsidR="002F6E0A" w:rsidRDefault="002F6E0A">
      <w:pPr>
        <w:rPr>
          <w:rFonts w:ascii="Arial" w:hAnsi="Arial" w:cs="Arial"/>
          <w:sz w:val="24"/>
          <w:lang w:val="en-US"/>
        </w:rPr>
      </w:pPr>
    </w:p>
    <w:tbl>
      <w:tblPr>
        <w:tblStyle w:val="Tabladecuadrcula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1350"/>
        <w:gridCol w:w="1569"/>
        <w:gridCol w:w="2630"/>
        <w:gridCol w:w="2551"/>
        <w:gridCol w:w="2003"/>
        <w:gridCol w:w="2196"/>
        <w:gridCol w:w="2790"/>
      </w:tblGrid>
      <w:tr w:rsidR="00BC3313" w:rsidRPr="00BC3FD5" w:rsidTr="00E21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C3313" w:rsidRPr="00BC3FD5" w:rsidRDefault="00BC3313" w:rsidP="00FE139E">
            <w:pPr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C3313" w:rsidRPr="00BC3FD5" w:rsidRDefault="00BC3313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PRIORITY</w:t>
            </w:r>
          </w:p>
        </w:tc>
        <w:tc>
          <w:tcPr>
            <w:tcW w:w="15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C3313" w:rsidRPr="00BC3FD5" w:rsidRDefault="00BC3313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TEST DATA</w:t>
            </w:r>
          </w:p>
        </w:tc>
        <w:tc>
          <w:tcPr>
            <w:tcW w:w="2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C3313" w:rsidRPr="00BC3FD5" w:rsidRDefault="00BC3313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CASE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C3313" w:rsidRPr="00BC3FD5" w:rsidRDefault="00BC3313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STEPS</w:t>
            </w:r>
          </w:p>
        </w:tc>
        <w:tc>
          <w:tcPr>
            <w:tcW w:w="20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C3313" w:rsidRPr="00BC3FD5" w:rsidRDefault="00BC3313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21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C3313" w:rsidRPr="00BC3FD5" w:rsidRDefault="00BC3313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C3313" w:rsidRPr="00BC3FD5" w:rsidRDefault="00BC3313" w:rsidP="00FE1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</w:tr>
      <w:tr w:rsidR="00BC3313" w:rsidRPr="00BC3FD5" w:rsidTr="00E21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BC3313" w:rsidRPr="00BC3FD5" w:rsidRDefault="00944CB2" w:rsidP="00944CB2">
            <w:pPr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11</w:t>
            </w:r>
            <w:r w:rsidRPr="00BC3FD5">
              <w:rPr>
                <w:rFonts w:ascii="Arial" w:hAnsi="Arial" w:cs="Arial"/>
                <w:sz w:val="20"/>
                <w:szCs w:val="20"/>
              </w:rPr>
              <w:t>- PRODUCT-</w:t>
            </w:r>
            <w:r w:rsidRPr="00BC3FD5">
              <w:rPr>
                <w:rFonts w:ascii="Arial" w:hAnsi="Arial" w:cs="Arial"/>
                <w:sz w:val="20"/>
                <w:szCs w:val="20"/>
              </w:rPr>
              <w:t>UPDATE</w:t>
            </w:r>
          </w:p>
        </w:tc>
        <w:tc>
          <w:tcPr>
            <w:tcW w:w="1350" w:type="dxa"/>
          </w:tcPr>
          <w:p w:rsidR="00BC3313" w:rsidRPr="00BC3FD5" w:rsidRDefault="00944CB2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69" w:type="dxa"/>
          </w:tcPr>
          <w:p w:rsidR="00BC3313" w:rsidRPr="00BC3FD5" w:rsidRDefault="00E21BAB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id: 1</w:t>
            </w:r>
          </w:p>
        </w:tc>
        <w:tc>
          <w:tcPr>
            <w:tcW w:w="2630" w:type="dxa"/>
          </w:tcPr>
          <w:p w:rsidR="00BC3313" w:rsidRPr="00BC3FD5" w:rsidRDefault="00944CB2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Validate and verify that the product isn't updated successfully, with valid parameter ID and empty fields</w:t>
            </w:r>
            <w:r w:rsidR="00BC3313" w:rsidRPr="00BC3FD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551" w:type="dxa"/>
          </w:tcPr>
          <w:p w:rsidR="00944CB2" w:rsidRPr="00BC3FD5" w:rsidRDefault="00944CB2" w:rsidP="00944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 xml:space="preserve">1- Enter the information of the parameter and </w:t>
            </w:r>
            <w:proofErr w:type="spellStart"/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varibles</w:t>
            </w:r>
            <w:proofErr w:type="spellEnd"/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 xml:space="preserve"> indicated in Test Data.</w:t>
            </w:r>
          </w:p>
          <w:p w:rsidR="00BC3313" w:rsidRPr="00BC3FD5" w:rsidRDefault="00944CB2" w:rsidP="00944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2- Click on the Send button.</w:t>
            </w:r>
          </w:p>
        </w:tc>
        <w:tc>
          <w:tcPr>
            <w:tcW w:w="2003" w:type="dxa"/>
          </w:tcPr>
          <w:p w:rsidR="00BC3313" w:rsidRPr="00BC3FD5" w:rsidRDefault="00944CB2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The response has the status code 400 Bad Request and the Body is empty.</w:t>
            </w:r>
          </w:p>
        </w:tc>
        <w:tc>
          <w:tcPr>
            <w:tcW w:w="2196" w:type="dxa"/>
          </w:tcPr>
          <w:p w:rsidR="00BC3313" w:rsidRPr="00BC3FD5" w:rsidRDefault="00BC3313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2790" w:type="dxa"/>
          </w:tcPr>
          <w:p w:rsidR="00BC3313" w:rsidRPr="00BC3FD5" w:rsidRDefault="00944CB2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The response is the expected</w:t>
            </w:r>
          </w:p>
        </w:tc>
      </w:tr>
      <w:tr w:rsidR="00944CB2" w:rsidRPr="00BC3FD5" w:rsidTr="00E21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944CB2" w:rsidRPr="00BC3FD5" w:rsidRDefault="00944CB2" w:rsidP="00944CB2">
            <w:pPr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12-PRODUCT-DELETE</w:t>
            </w:r>
          </w:p>
        </w:tc>
        <w:tc>
          <w:tcPr>
            <w:tcW w:w="1350" w:type="dxa"/>
          </w:tcPr>
          <w:p w:rsidR="00944CB2" w:rsidRPr="00BC3FD5" w:rsidRDefault="00944CB2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69" w:type="dxa"/>
          </w:tcPr>
          <w:p w:rsidR="00944CB2" w:rsidRPr="00BC3FD5" w:rsidRDefault="00E21BAB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id: 1</w:t>
            </w:r>
          </w:p>
        </w:tc>
        <w:tc>
          <w:tcPr>
            <w:tcW w:w="2630" w:type="dxa"/>
          </w:tcPr>
          <w:p w:rsidR="00944CB2" w:rsidRPr="00BC3FD5" w:rsidRDefault="00B75788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Verifiy</w:t>
            </w:r>
            <w:proofErr w:type="spellEnd"/>
            <w:r w:rsidR="00944CB2" w:rsidRPr="00BC3FD5">
              <w:rPr>
                <w:rFonts w:ascii="Arial" w:hAnsi="Arial" w:cs="Arial"/>
                <w:sz w:val="20"/>
                <w:szCs w:val="20"/>
                <w:lang w:val="en-US"/>
              </w:rPr>
              <w:t xml:space="preserve"> that the product cannot be deleted with invalid ID (is empty).</w:t>
            </w:r>
          </w:p>
        </w:tc>
        <w:tc>
          <w:tcPr>
            <w:tcW w:w="2551" w:type="dxa"/>
          </w:tcPr>
          <w:p w:rsidR="00944CB2" w:rsidRPr="00BC3FD5" w:rsidRDefault="00944CB2" w:rsidP="0094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1- Enter the information of the parameter indicated in Test Data.</w:t>
            </w:r>
          </w:p>
          <w:p w:rsidR="00944CB2" w:rsidRPr="00BC3FD5" w:rsidRDefault="00944CB2" w:rsidP="0094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2- Click on the Send button.</w:t>
            </w:r>
          </w:p>
        </w:tc>
        <w:tc>
          <w:tcPr>
            <w:tcW w:w="2003" w:type="dxa"/>
          </w:tcPr>
          <w:p w:rsidR="00944CB2" w:rsidRPr="00BC3FD5" w:rsidRDefault="00944CB2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The response has the status code 405 Method Not Allowed  and the error message is displayed in the Body</w:t>
            </w:r>
          </w:p>
        </w:tc>
        <w:tc>
          <w:tcPr>
            <w:tcW w:w="2196" w:type="dxa"/>
          </w:tcPr>
          <w:p w:rsidR="00944CB2" w:rsidRPr="00BC3FD5" w:rsidRDefault="00944CB2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2790" w:type="dxa"/>
          </w:tcPr>
          <w:p w:rsidR="00944CB2" w:rsidRPr="00BC3FD5" w:rsidRDefault="00E21BAB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The response is the expected</w:t>
            </w:r>
          </w:p>
        </w:tc>
      </w:tr>
      <w:tr w:rsidR="00E21BAB" w:rsidRPr="00BC3FD5" w:rsidTr="00E21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21BAB" w:rsidRPr="00BC3FD5" w:rsidRDefault="00B75788" w:rsidP="00944CB2">
            <w:pPr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13-ORDER-CREATE</w:t>
            </w:r>
          </w:p>
        </w:tc>
        <w:tc>
          <w:tcPr>
            <w:tcW w:w="1350" w:type="dxa"/>
          </w:tcPr>
          <w:p w:rsidR="00E21BAB" w:rsidRPr="00BC3FD5" w:rsidRDefault="00B75788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69" w:type="dxa"/>
          </w:tcPr>
          <w:p w:rsidR="00B75788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 xml:space="preserve">username: </w:t>
            </w:r>
            <w:proofErr w:type="spellStart"/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testuser</w:t>
            </w:r>
            <w:proofErr w:type="spellEnd"/>
          </w:p>
          <w:p w:rsidR="00B75788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password: password</w:t>
            </w:r>
          </w:p>
          <w:p w:rsidR="00B75788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id: 1</w:t>
            </w:r>
          </w:p>
          <w:p w:rsidR="00B75788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productName</w:t>
            </w:r>
            <w:proofErr w:type="spellEnd"/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Test</w:t>
            </w:r>
          </w:p>
          <w:p w:rsidR="00B75788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quantity: 10</w:t>
            </w:r>
          </w:p>
          <w:p w:rsidR="00E21BAB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 xml:space="preserve">status: </w:t>
            </w:r>
            <w:r w:rsidRPr="00BC3FD5">
              <w:rPr>
                <w:rFonts w:ascii="Arial" w:hAnsi="Arial" w:cs="Arial"/>
                <w:sz w:val="20"/>
                <w:szCs w:val="20"/>
              </w:rPr>
              <w:t>Esto es un test</w:t>
            </w:r>
          </w:p>
        </w:tc>
        <w:tc>
          <w:tcPr>
            <w:tcW w:w="2630" w:type="dxa"/>
          </w:tcPr>
          <w:p w:rsidR="00E21BAB" w:rsidRPr="00BC3FD5" w:rsidRDefault="00B75788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Adding a new Order is successful</w:t>
            </w:r>
          </w:p>
        </w:tc>
        <w:tc>
          <w:tcPr>
            <w:tcW w:w="2551" w:type="dxa"/>
          </w:tcPr>
          <w:p w:rsidR="00B75788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1- Enter the information of the variables indicated in Test Data.</w:t>
            </w:r>
          </w:p>
          <w:p w:rsidR="00E21BAB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2- Click on the Send button.</w:t>
            </w:r>
          </w:p>
        </w:tc>
        <w:tc>
          <w:tcPr>
            <w:tcW w:w="2003" w:type="dxa"/>
          </w:tcPr>
          <w:p w:rsidR="00E21BAB" w:rsidRPr="00BC3FD5" w:rsidRDefault="00B75788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The order is created successfully. The status code, body and response time are correct.</w:t>
            </w:r>
          </w:p>
        </w:tc>
        <w:tc>
          <w:tcPr>
            <w:tcW w:w="2196" w:type="dxa"/>
          </w:tcPr>
          <w:p w:rsidR="00E21BAB" w:rsidRPr="00BC3FD5" w:rsidRDefault="00B75788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2790" w:type="dxa"/>
          </w:tcPr>
          <w:p w:rsidR="00E21BAB" w:rsidRPr="00BC3FD5" w:rsidRDefault="00B75788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The response is the expected</w:t>
            </w:r>
          </w:p>
        </w:tc>
      </w:tr>
      <w:tr w:rsidR="00B75788" w:rsidRPr="00BC3FD5" w:rsidTr="00E21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B75788" w:rsidRPr="00BC3FD5" w:rsidRDefault="00B75788" w:rsidP="00944CB2">
            <w:pPr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13-ORDER-CREATE</w:t>
            </w:r>
          </w:p>
        </w:tc>
        <w:tc>
          <w:tcPr>
            <w:tcW w:w="1350" w:type="dxa"/>
          </w:tcPr>
          <w:p w:rsidR="00B75788" w:rsidRPr="00BC3FD5" w:rsidRDefault="00B75788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CRITICAL</w:t>
            </w:r>
          </w:p>
        </w:tc>
        <w:tc>
          <w:tcPr>
            <w:tcW w:w="1569" w:type="dxa"/>
          </w:tcPr>
          <w:p w:rsidR="00B75788" w:rsidRPr="00BC3FD5" w:rsidRDefault="00B75788" w:rsidP="00B7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id: 5</w:t>
            </w:r>
          </w:p>
          <w:p w:rsidR="00B75788" w:rsidRPr="00BC3FD5" w:rsidRDefault="00B75788" w:rsidP="00B7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quantity: 300</w:t>
            </w:r>
          </w:p>
          <w:p w:rsidR="00B75788" w:rsidRPr="00BC3FD5" w:rsidRDefault="00B75788" w:rsidP="00B7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status: OK</w:t>
            </w:r>
          </w:p>
        </w:tc>
        <w:tc>
          <w:tcPr>
            <w:tcW w:w="2630" w:type="dxa"/>
          </w:tcPr>
          <w:p w:rsidR="00B75788" w:rsidRPr="00BC3FD5" w:rsidRDefault="00B75788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Validate and verify that adding a new Order isn't successful without Product Name.</w:t>
            </w:r>
          </w:p>
        </w:tc>
        <w:tc>
          <w:tcPr>
            <w:tcW w:w="2551" w:type="dxa"/>
          </w:tcPr>
          <w:p w:rsidR="00B75788" w:rsidRPr="00BC3FD5" w:rsidRDefault="00B75788" w:rsidP="00B7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1- Enter the information of the variables indicated in Test Data.</w:t>
            </w:r>
          </w:p>
          <w:p w:rsidR="00B75788" w:rsidRPr="00BC3FD5" w:rsidRDefault="00B75788" w:rsidP="00B7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2- Click on the Send button.</w:t>
            </w:r>
          </w:p>
        </w:tc>
        <w:tc>
          <w:tcPr>
            <w:tcW w:w="2003" w:type="dxa"/>
          </w:tcPr>
          <w:p w:rsidR="00B75788" w:rsidRPr="00BC3FD5" w:rsidRDefault="00B75788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The order is created even without Product name field.</w:t>
            </w:r>
          </w:p>
        </w:tc>
        <w:tc>
          <w:tcPr>
            <w:tcW w:w="2196" w:type="dxa"/>
          </w:tcPr>
          <w:p w:rsidR="00B75788" w:rsidRPr="00BC3FD5" w:rsidRDefault="00B75788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FAIL</w:t>
            </w:r>
          </w:p>
        </w:tc>
        <w:tc>
          <w:tcPr>
            <w:tcW w:w="2790" w:type="dxa"/>
          </w:tcPr>
          <w:p w:rsidR="00B75788" w:rsidRPr="00BC3FD5" w:rsidRDefault="00B75788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Another response was expected, there should be an alert or stop registration.</w:t>
            </w:r>
          </w:p>
        </w:tc>
      </w:tr>
      <w:tr w:rsidR="00B75788" w:rsidRPr="00BC3FD5" w:rsidTr="00E21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B75788" w:rsidRPr="00BC3FD5" w:rsidRDefault="00B75788" w:rsidP="00944CB2">
            <w:pPr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14</w:t>
            </w:r>
            <w:r w:rsidRPr="00BC3FD5">
              <w:rPr>
                <w:rFonts w:ascii="Arial" w:hAnsi="Arial" w:cs="Arial"/>
                <w:sz w:val="20"/>
                <w:szCs w:val="20"/>
              </w:rPr>
              <w:t>-ORDER-CREATE</w:t>
            </w:r>
          </w:p>
        </w:tc>
        <w:tc>
          <w:tcPr>
            <w:tcW w:w="1350" w:type="dxa"/>
          </w:tcPr>
          <w:p w:rsidR="00B75788" w:rsidRPr="00BC3FD5" w:rsidRDefault="00B75788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CRITICAL</w:t>
            </w:r>
          </w:p>
        </w:tc>
        <w:tc>
          <w:tcPr>
            <w:tcW w:w="1569" w:type="dxa"/>
          </w:tcPr>
          <w:p w:rsidR="00B75788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id: 5</w:t>
            </w:r>
          </w:p>
          <w:p w:rsidR="00B75788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id: 5</w:t>
            </w:r>
          </w:p>
          <w:p w:rsidR="00B75788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30" w:type="dxa"/>
          </w:tcPr>
          <w:p w:rsidR="00B75788" w:rsidRPr="00BC3FD5" w:rsidRDefault="00B75788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Create several orders with the same ID</w:t>
            </w:r>
          </w:p>
        </w:tc>
        <w:tc>
          <w:tcPr>
            <w:tcW w:w="2551" w:type="dxa"/>
          </w:tcPr>
          <w:p w:rsidR="00B75788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1- Register an order with an ID by filling in all the fields.</w:t>
            </w:r>
          </w:p>
          <w:p w:rsidR="00B75788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2- Click on the Send button.</w:t>
            </w:r>
          </w:p>
          <w:p w:rsidR="00B75788" w:rsidRPr="00BC3FD5" w:rsidRDefault="00B75788" w:rsidP="00B7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3- Register another order with the same ID</w:t>
            </w:r>
          </w:p>
        </w:tc>
        <w:tc>
          <w:tcPr>
            <w:tcW w:w="2003" w:type="dxa"/>
          </w:tcPr>
          <w:p w:rsidR="00B75788" w:rsidRPr="00BC3FD5" w:rsidRDefault="00B75788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The orders are created with the same id, even the same name and others field.</w:t>
            </w:r>
          </w:p>
        </w:tc>
        <w:tc>
          <w:tcPr>
            <w:tcW w:w="2196" w:type="dxa"/>
          </w:tcPr>
          <w:p w:rsidR="00B75788" w:rsidRPr="00BC3FD5" w:rsidRDefault="00B75788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FAIL</w:t>
            </w:r>
          </w:p>
        </w:tc>
        <w:tc>
          <w:tcPr>
            <w:tcW w:w="2790" w:type="dxa"/>
          </w:tcPr>
          <w:p w:rsidR="00B75788" w:rsidRPr="00BC3FD5" w:rsidRDefault="00B75788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The app failed</w:t>
            </w:r>
          </w:p>
        </w:tc>
      </w:tr>
      <w:tr w:rsidR="0081392A" w:rsidRPr="00BC3FD5" w:rsidTr="0081392A">
        <w:tblPrEx>
          <w:tblBorders>
            <w:top w:val="single" w:sz="2" w:space="0" w:color="8EAADB" w:themeColor="accent5" w:themeTint="99"/>
            <w:left w:val="none" w:sz="0" w:space="0" w:color="auto"/>
            <w:bottom w:val="single" w:sz="2" w:space="0" w:color="8EAADB" w:themeColor="accent5" w:themeTint="99"/>
            <w:right w:val="none" w:sz="0" w:space="0" w:color="auto"/>
            <w:insideH w:val="single" w:sz="2" w:space="0" w:color="8EAADB" w:themeColor="accent5" w:themeTint="99"/>
            <w:insideV w:val="single" w:sz="2" w:space="0" w:color="8EAADB" w:themeColor="accent5" w:themeTint="99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1392A" w:rsidRPr="00BC3FD5" w:rsidRDefault="0081392A" w:rsidP="00FE139E">
            <w:pPr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lastRenderedPageBreak/>
              <w:t>ID</w:t>
            </w:r>
          </w:p>
        </w:tc>
        <w:tc>
          <w:tcPr>
            <w:tcW w:w="1350" w:type="dxa"/>
          </w:tcPr>
          <w:p w:rsidR="0081392A" w:rsidRPr="00BC3FD5" w:rsidRDefault="0081392A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PRIORITY</w:t>
            </w:r>
          </w:p>
        </w:tc>
        <w:tc>
          <w:tcPr>
            <w:tcW w:w="1569" w:type="dxa"/>
          </w:tcPr>
          <w:p w:rsidR="0081392A" w:rsidRPr="00BC3FD5" w:rsidRDefault="0081392A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TEST DATA</w:t>
            </w:r>
          </w:p>
        </w:tc>
        <w:tc>
          <w:tcPr>
            <w:tcW w:w="2630" w:type="dxa"/>
          </w:tcPr>
          <w:p w:rsidR="0081392A" w:rsidRPr="00BC3FD5" w:rsidRDefault="0081392A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CASE</w:t>
            </w:r>
          </w:p>
        </w:tc>
        <w:tc>
          <w:tcPr>
            <w:tcW w:w="2551" w:type="dxa"/>
          </w:tcPr>
          <w:p w:rsidR="0081392A" w:rsidRPr="00BC3FD5" w:rsidRDefault="0081392A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STEPS</w:t>
            </w:r>
          </w:p>
        </w:tc>
        <w:tc>
          <w:tcPr>
            <w:tcW w:w="2003" w:type="dxa"/>
          </w:tcPr>
          <w:p w:rsidR="0081392A" w:rsidRPr="00BC3FD5" w:rsidRDefault="0081392A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2196" w:type="dxa"/>
          </w:tcPr>
          <w:p w:rsidR="0081392A" w:rsidRPr="00BC3FD5" w:rsidRDefault="0081392A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  <w:tc>
          <w:tcPr>
            <w:tcW w:w="2790" w:type="dxa"/>
          </w:tcPr>
          <w:p w:rsidR="0081392A" w:rsidRPr="00BC3FD5" w:rsidRDefault="0081392A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</w:tr>
      <w:tr w:rsidR="0081392A" w:rsidRPr="00BC3FD5" w:rsidTr="0081392A">
        <w:tblPrEx>
          <w:tblBorders>
            <w:top w:val="single" w:sz="2" w:space="0" w:color="8EAADB" w:themeColor="accent5" w:themeTint="99"/>
            <w:left w:val="none" w:sz="0" w:space="0" w:color="auto"/>
            <w:bottom w:val="single" w:sz="2" w:space="0" w:color="8EAADB" w:themeColor="accent5" w:themeTint="99"/>
            <w:right w:val="none" w:sz="0" w:space="0" w:color="auto"/>
            <w:insideH w:val="single" w:sz="2" w:space="0" w:color="8EAADB" w:themeColor="accent5" w:themeTint="99"/>
            <w:insideV w:val="single" w:sz="2" w:space="0" w:color="8EAADB" w:themeColor="accent5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1392A" w:rsidRPr="00BC3FD5" w:rsidRDefault="0081392A" w:rsidP="0081392A">
            <w:pPr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15</w:t>
            </w:r>
            <w:r w:rsidRPr="00BC3FD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BC3FD5">
              <w:rPr>
                <w:rFonts w:ascii="Arial" w:hAnsi="Arial" w:cs="Arial"/>
                <w:sz w:val="20"/>
                <w:szCs w:val="20"/>
              </w:rPr>
              <w:t>ORDER</w:t>
            </w:r>
            <w:r w:rsidRPr="00BC3FD5">
              <w:rPr>
                <w:rFonts w:ascii="Arial" w:hAnsi="Arial" w:cs="Arial"/>
                <w:sz w:val="20"/>
                <w:szCs w:val="20"/>
              </w:rPr>
              <w:t>-UPDATE</w:t>
            </w:r>
          </w:p>
        </w:tc>
        <w:tc>
          <w:tcPr>
            <w:tcW w:w="1350" w:type="dxa"/>
          </w:tcPr>
          <w:p w:rsidR="0081392A" w:rsidRPr="00BC3FD5" w:rsidRDefault="0081392A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69" w:type="dxa"/>
          </w:tcPr>
          <w:p w:rsidR="0081392A" w:rsidRPr="00BC3FD5" w:rsidRDefault="0081392A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id: 1</w:t>
            </w:r>
          </w:p>
        </w:tc>
        <w:tc>
          <w:tcPr>
            <w:tcW w:w="2630" w:type="dxa"/>
          </w:tcPr>
          <w:p w:rsidR="0081392A" w:rsidRPr="00BC3FD5" w:rsidRDefault="0081392A" w:rsidP="0081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Validate and verify that the product isn't updated suc</w:t>
            </w: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cessfully, with valid parameter of test data</w:t>
            </w:r>
          </w:p>
        </w:tc>
        <w:tc>
          <w:tcPr>
            <w:tcW w:w="2551" w:type="dxa"/>
          </w:tcPr>
          <w:p w:rsidR="0081392A" w:rsidRPr="00BC3FD5" w:rsidRDefault="0081392A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1- Enter the information of the parameter in Test Data.</w:t>
            </w:r>
          </w:p>
          <w:p w:rsidR="0081392A" w:rsidRPr="00BC3FD5" w:rsidRDefault="0081392A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2- Click on the Send button.</w:t>
            </w:r>
          </w:p>
        </w:tc>
        <w:tc>
          <w:tcPr>
            <w:tcW w:w="2003" w:type="dxa"/>
          </w:tcPr>
          <w:p w:rsidR="0081392A" w:rsidRPr="00BC3FD5" w:rsidRDefault="0081392A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The response has the status code 400 Bad Request and the Body is empty.</w:t>
            </w:r>
          </w:p>
        </w:tc>
        <w:tc>
          <w:tcPr>
            <w:tcW w:w="2196" w:type="dxa"/>
          </w:tcPr>
          <w:p w:rsidR="0081392A" w:rsidRPr="00BC3FD5" w:rsidRDefault="0081392A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2790" w:type="dxa"/>
          </w:tcPr>
          <w:p w:rsidR="0081392A" w:rsidRPr="00BC3FD5" w:rsidRDefault="0081392A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The response is the expected</w:t>
            </w:r>
          </w:p>
        </w:tc>
      </w:tr>
      <w:tr w:rsidR="0081392A" w:rsidRPr="00BC3FD5" w:rsidTr="0081392A">
        <w:tblPrEx>
          <w:tblBorders>
            <w:top w:val="single" w:sz="2" w:space="0" w:color="8EAADB" w:themeColor="accent5" w:themeTint="99"/>
            <w:left w:val="none" w:sz="0" w:space="0" w:color="auto"/>
            <w:bottom w:val="single" w:sz="2" w:space="0" w:color="8EAADB" w:themeColor="accent5" w:themeTint="99"/>
            <w:right w:val="none" w:sz="0" w:space="0" w:color="auto"/>
            <w:insideH w:val="single" w:sz="2" w:space="0" w:color="8EAADB" w:themeColor="accent5" w:themeTint="99"/>
            <w:insideV w:val="single" w:sz="2" w:space="0" w:color="8EAADB" w:themeColor="accent5" w:themeTint="99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1392A" w:rsidRPr="00BC3FD5" w:rsidRDefault="0081392A" w:rsidP="0081392A">
            <w:pPr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15- ORDER-</w:t>
            </w:r>
            <w:r w:rsidRPr="00BC3FD5"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1350" w:type="dxa"/>
          </w:tcPr>
          <w:p w:rsidR="0081392A" w:rsidRPr="00BC3FD5" w:rsidRDefault="0081392A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3FD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69" w:type="dxa"/>
          </w:tcPr>
          <w:p w:rsidR="0081392A" w:rsidRPr="00BC3FD5" w:rsidRDefault="0081392A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0" w:type="dxa"/>
          </w:tcPr>
          <w:p w:rsidR="0081392A" w:rsidRPr="00BC3FD5" w:rsidRDefault="0081392A" w:rsidP="0081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Validate that an order can be deleted successfully</w:t>
            </w:r>
          </w:p>
        </w:tc>
        <w:tc>
          <w:tcPr>
            <w:tcW w:w="2551" w:type="dxa"/>
          </w:tcPr>
          <w:p w:rsidR="0081392A" w:rsidRPr="00BC3FD5" w:rsidRDefault="0081392A" w:rsidP="0081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1- Select the ID number of the order.</w:t>
            </w:r>
          </w:p>
          <w:p w:rsidR="0081392A" w:rsidRPr="00BC3FD5" w:rsidRDefault="0081392A" w:rsidP="0081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2- Click on the Send button.</w:t>
            </w:r>
          </w:p>
          <w:p w:rsidR="0081392A" w:rsidRPr="00BC3FD5" w:rsidRDefault="0081392A" w:rsidP="0081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3- Verify that the order was deleted</w:t>
            </w:r>
          </w:p>
        </w:tc>
        <w:tc>
          <w:tcPr>
            <w:tcW w:w="2003" w:type="dxa"/>
          </w:tcPr>
          <w:p w:rsidR="0081392A" w:rsidRPr="00BC3FD5" w:rsidRDefault="0081392A" w:rsidP="0081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Th</w:t>
            </w: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e response has the status code 404</w:t>
            </w: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96" w:type="dxa"/>
          </w:tcPr>
          <w:p w:rsidR="0081392A" w:rsidRPr="00BC3FD5" w:rsidRDefault="0081392A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2790" w:type="dxa"/>
          </w:tcPr>
          <w:p w:rsidR="0081392A" w:rsidRPr="00BC3FD5" w:rsidRDefault="0081392A" w:rsidP="00FE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FD5">
              <w:rPr>
                <w:rFonts w:ascii="Arial" w:hAnsi="Arial" w:cs="Arial"/>
                <w:sz w:val="20"/>
                <w:szCs w:val="20"/>
                <w:lang w:val="en-US"/>
              </w:rPr>
              <w:t>The response is the expected</w:t>
            </w:r>
          </w:p>
        </w:tc>
      </w:tr>
      <w:tr w:rsidR="00BC3FD5" w:rsidRPr="00BC3FD5" w:rsidTr="0081392A">
        <w:tblPrEx>
          <w:tblBorders>
            <w:top w:val="single" w:sz="2" w:space="0" w:color="8EAADB" w:themeColor="accent5" w:themeTint="99"/>
            <w:left w:val="none" w:sz="0" w:space="0" w:color="auto"/>
            <w:bottom w:val="single" w:sz="2" w:space="0" w:color="8EAADB" w:themeColor="accent5" w:themeTint="99"/>
            <w:right w:val="none" w:sz="0" w:space="0" w:color="auto"/>
            <w:insideH w:val="single" w:sz="2" w:space="0" w:color="8EAADB" w:themeColor="accent5" w:themeTint="99"/>
            <w:insideV w:val="single" w:sz="2" w:space="0" w:color="8EAADB" w:themeColor="accent5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BC3FD5" w:rsidRPr="00BC3FD5" w:rsidRDefault="00BC3FD5" w:rsidP="00813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BC3FD5" w:rsidRPr="00BC3FD5" w:rsidRDefault="00BC3FD5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9" w:type="dxa"/>
          </w:tcPr>
          <w:p w:rsidR="00BC3FD5" w:rsidRPr="00BC3FD5" w:rsidRDefault="00BC3FD5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0" w:type="dxa"/>
          </w:tcPr>
          <w:p w:rsidR="00BC3FD5" w:rsidRPr="00BC3FD5" w:rsidRDefault="00BC3FD5" w:rsidP="0081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BC3FD5" w:rsidRPr="00BC3FD5" w:rsidRDefault="00BC3FD5" w:rsidP="0081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03" w:type="dxa"/>
          </w:tcPr>
          <w:p w:rsidR="00BC3FD5" w:rsidRPr="00BC3FD5" w:rsidRDefault="00BC3FD5" w:rsidP="0081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96" w:type="dxa"/>
          </w:tcPr>
          <w:p w:rsidR="00BC3FD5" w:rsidRPr="00BC3FD5" w:rsidRDefault="00BC3FD5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</w:tcPr>
          <w:p w:rsidR="00BC3FD5" w:rsidRPr="00BC3FD5" w:rsidRDefault="00BC3FD5" w:rsidP="00FE1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003229" w:rsidRDefault="00003229" w:rsidP="00003229">
      <w:pPr>
        <w:rPr>
          <w:rFonts w:ascii="Arial" w:hAnsi="Arial" w:cs="Arial"/>
          <w:b/>
          <w:sz w:val="24"/>
          <w:lang w:val="en-US"/>
        </w:rPr>
      </w:pPr>
    </w:p>
    <w:p w:rsidR="00F60E61" w:rsidRPr="00044066" w:rsidRDefault="00044066" w:rsidP="00003229">
      <w:pPr>
        <w:rPr>
          <w:rFonts w:ascii="Arial" w:hAnsi="Arial" w:cs="Arial"/>
          <w:b/>
          <w:sz w:val="24"/>
          <w:lang w:val="en-US"/>
        </w:rPr>
      </w:pPr>
      <w:r w:rsidRPr="00044066">
        <w:rPr>
          <w:rFonts w:ascii="Arial" w:hAnsi="Arial" w:cs="Arial"/>
          <w:b/>
          <w:sz w:val="24"/>
          <w:lang w:val="en-US"/>
        </w:rPr>
        <w:t>LEGEND:</w:t>
      </w:r>
    </w:p>
    <w:p w:rsidR="00044066" w:rsidRPr="00044066" w:rsidRDefault="00044066" w:rsidP="00003229">
      <w:pPr>
        <w:spacing w:after="0"/>
        <w:rPr>
          <w:rFonts w:ascii="Arial" w:hAnsi="Arial" w:cs="Arial"/>
          <w:b/>
          <w:sz w:val="24"/>
          <w:lang w:val="en-US"/>
        </w:rPr>
      </w:pPr>
      <w:r w:rsidRPr="00044066">
        <w:rPr>
          <w:rFonts w:ascii="Arial" w:hAnsi="Arial" w:cs="Arial"/>
          <w:b/>
          <w:sz w:val="24"/>
          <w:lang w:val="en-US"/>
        </w:rPr>
        <w:t>CRITICAL</w:t>
      </w:r>
    </w:p>
    <w:p w:rsidR="00044066" w:rsidRPr="00044066" w:rsidRDefault="00044066" w:rsidP="00003229">
      <w:pPr>
        <w:spacing w:after="0"/>
        <w:rPr>
          <w:rFonts w:ascii="Arial" w:hAnsi="Arial" w:cs="Arial"/>
          <w:sz w:val="24"/>
          <w:lang w:val="en-US"/>
        </w:rPr>
      </w:pPr>
      <w:r w:rsidRPr="00044066">
        <w:rPr>
          <w:rFonts w:ascii="Arial" w:hAnsi="Arial" w:cs="Arial"/>
          <w:sz w:val="24"/>
          <w:lang w:val="en-US"/>
        </w:rPr>
        <w:t>Impact: Affects the basic functioning or availability of the site.</w:t>
      </w:r>
    </w:p>
    <w:p w:rsidR="00044066" w:rsidRPr="00044066" w:rsidRDefault="00044066" w:rsidP="00003229">
      <w:pPr>
        <w:spacing w:after="0"/>
        <w:rPr>
          <w:rFonts w:ascii="Arial" w:hAnsi="Arial" w:cs="Arial"/>
          <w:sz w:val="24"/>
          <w:lang w:val="en-US"/>
        </w:rPr>
      </w:pPr>
      <w:r w:rsidRPr="00044066">
        <w:rPr>
          <w:rFonts w:ascii="Arial" w:hAnsi="Arial" w:cs="Arial"/>
          <w:sz w:val="24"/>
          <w:lang w:val="en-US"/>
        </w:rPr>
        <w:t xml:space="preserve">Examples: Site does not load, payment errors, data loss, </w:t>
      </w:r>
      <w:proofErr w:type="gramStart"/>
      <w:r w:rsidRPr="00044066">
        <w:rPr>
          <w:rFonts w:ascii="Arial" w:hAnsi="Arial" w:cs="Arial"/>
          <w:sz w:val="24"/>
          <w:lang w:val="en-US"/>
        </w:rPr>
        <w:t>critical</w:t>
      </w:r>
      <w:proofErr w:type="gramEnd"/>
      <w:r w:rsidRPr="00044066">
        <w:rPr>
          <w:rFonts w:ascii="Arial" w:hAnsi="Arial" w:cs="Arial"/>
          <w:sz w:val="24"/>
          <w:lang w:val="en-US"/>
        </w:rPr>
        <w:t xml:space="preserve"> security flaws.</w:t>
      </w:r>
    </w:p>
    <w:p w:rsidR="00044066" w:rsidRPr="00044066" w:rsidRDefault="00044066" w:rsidP="00003229">
      <w:pPr>
        <w:spacing w:after="0"/>
        <w:rPr>
          <w:rFonts w:ascii="Arial" w:hAnsi="Arial" w:cs="Arial"/>
          <w:sz w:val="24"/>
          <w:lang w:val="en-US"/>
        </w:rPr>
      </w:pPr>
      <w:r w:rsidRPr="00044066">
        <w:rPr>
          <w:rFonts w:ascii="Arial" w:hAnsi="Arial" w:cs="Arial"/>
          <w:sz w:val="24"/>
          <w:lang w:val="en-US"/>
        </w:rPr>
        <w:t>Priority: Urgent; must be resolved immediately.</w:t>
      </w:r>
    </w:p>
    <w:p w:rsidR="00044066" w:rsidRPr="00044066" w:rsidRDefault="00044066" w:rsidP="00003229">
      <w:pPr>
        <w:spacing w:after="0"/>
        <w:rPr>
          <w:rFonts w:ascii="Arial" w:hAnsi="Arial" w:cs="Arial"/>
          <w:b/>
          <w:sz w:val="24"/>
          <w:lang w:val="en-US"/>
        </w:rPr>
      </w:pPr>
      <w:r w:rsidRPr="00044066">
        <w:rPr>
          <w:rFonts w:ascii="Arial" w:hAnsi="Arial" w:cs="Arial"/>
          <w:b/>
          <w:sz w:val="24"/>
          <w:lang w:val="en-US"/>
        </w:rPr>
        <w:t>HIGH</w:t>
      </w:r>
    </w:p>
    <w:p w:rsidR="00044066" w:rsidRPr="00044066" w:rsidRDefault="00044066" w:rsidP="00003229">
      <w:pPr>
        <w:spacing w:after="0"/>
        <w:rPr>
          <w:rFonts w:ascii="Arial" w:hAnsi="Arial" w:cs="Arial"/>
          <w:sz w:val="24"/>
          <w:lang w:val="en-US"/>
        </w:rPr>
      </w:pPr>
      <w:r w:rsidRPr="00044066">
        <w:rPr>
          <w:rFonts w:ascii="Arial" w:hAnsi="Arial" w:cs="Arial"/>
          <w:sz w:val="24"/>
          <w:lang w:val="en-US"/>
        </w:rPr>
        <w:t>Impact: Affects important functionality, user experience or causes visible failures.</w:t>
      </w:r>
    </w:p>
    <w:p w:rsidR="00044066" w:rsidRPr="00044066" w:rsidRDefault="00044066" w:rsidP="00003229">
      <w:pPr>
        <w:spacing w:after="0"/>
        <w:rPr>
          <w:rFonts w:ascii="Arial" w:hAnsi="Arial" w:cs="Arial"/>
          <w:sz w:val="24"/>
          <w:lang w:val="en-US"/>
        </w:rPr>
      </w:pPr>
      <w:r w:rsidRPr="00044066">
        <w:rPr>
          <w:rFonts w:ascii="Arial" w:hAnsi="Arial" w:cs="Arial"/>
          <w:sz w:val="24"/>
          <w:lang w:val="en-US"/>
        </w:rPr>
        <w:t>Examples: Errors in the purchase flow, problems in core forms, excessive load times.</w:t>
      </w:r>
    </w:p>
    <w:p w:rsidR="00044066" w:rsidRPr="00044066" w:rsidRDefault="00044066" w:rsidP="00003229">
      <w:pPr>
        <w:spacing w:after="0"/>
        <w:rPr>
          <w:rFonts w:ascii="Arial" w:hAnsi="Arial" w:cs="Arial"/>
          <w:sz w:val="24"/>
          <w:lang w:val="en-US"/>
        </w:rPr>
      </w:pPr>
      <w:r w:rsidRPr="00044066">
        <w:rPr>
          <w:rFonts w:ascii="Arial" w:hAnsi="Arial" w:cs="Arial"/>
          <w:sz w:val="24"/>
          <w:lang w:val="en-US"/>
        </w:rPr>
        <w:t>Priority: High; must be resolved soon to avoid impact on users.</w:t>
      </w:r>
    </w:p>
    <w:p w:rsidR="00044066" w:rsidRPr="00044066" w:rsidRDefault="00044066" w:rsidP="00003229">
      <w:pPr>
        <w:spacing w:after="0"/>
        <w:rPr>
          <w:rFonts w:ascii="Arial" w:hAnsi="Arial" w:cs="Arial"/>
          <w:b/>
          <w:sz w:val="24"/>
          <w:lang w:val="en-US"/>
        </w:rPr>
      </w:pPr>
      <w:r w:rsidRPr="00044066">
        <w:rPr>
          <w:rFonts w:ascii="Arial" w:hAnsi="Arial" w:cs="Arial"/>
          <w:b/>
          <w:sz w:val="24"/>
          <w:lang w:val="en-US"/>
        </w:rPr>
        <w:t>LOW</w:t>
      </w:r>
    </w:p>
    <w:p w:rsidR="00044066" w:rsidRPr="00044066" w:rsidRDefault="00044066" w:rsidP="00003229">
      <w:pPr>
        <w:spacing w:after="0"/>
        <w:rPr>
          <w:rFonts w:ascii="Arial" w:hAnsi="Arial" w:cs="Arial"/>
          <w:sz w:val="24"/>
          <w:lang w:val="en-US"/>
        </w:rPr>
      </w:pPr>
      <w:r w:rsidRPr="00044066">
        <w:rPr>
          <w:rFonts w:ascii="Arial" w:hAnsi="Arial" w:cs="Arial"/>
          <w:sz w:val="24"/>
          <w:lang w:val="en-US"/>
        </w:rPr>
        <w:t>Impact: Minor bugs; do not affect functionality or main navigation.</w:t>
      </w:r>
    </w:p>
    <w:p w:rsidR="00044066" w:rsidRPr="00044066" w:rsidRDefault="00044066" w:rsidP="00003229">
      <w:pPr>
        <w:spacing w:after="0"/>
        <w:rPr>
          <w:rFonts w:ascii="Arial" w:hAnsi="Arial" w:cs="Arial"/>
          <w:sz w:val="24"/>
          <w:lang w:val="en-US"/>
        </w:rPr>
      </w:pPr>
      <w:r w:rsidRPr="00044066">
        <w:rPr>
          <w:rFonts w:ascii="Arial" w:hAnsi="Arial" w:cs="Arial"/>
          <w:sz w:val="24"/>
          <w:lang w:val="en-US"/>
        </w:rPr>
        <w:t>Examples: Minor visual problems, typographical errors, slight design lags.</w:t>
      </w:r>
    </w:p>
    <w:p w:rsidR="00F60E61" w:rsidRDefault="00044066" w:rsidP="00003229">
      <w:pPr>
        <w:spacing w:after="0"/>
        <w:rPr>
          <w:rFonts w:ascii="Arial" w:hAnsi="Arial" w:cs="Arial"/>
          <w:sz w:val="24"/>
          <w:lang w:val="en-US"/>
        </w:rPr>
      </w:pPr>
      <w:r w:rsidRPr="00044066">
        <w:rPr>
          <w:rFonts w:ascii="Arial" w:hAnsi="Arial" w:cs="Arial"/>
          <w:sz w:val="24"/>
          <w:lang w:val="en-US"/>
        </w:rPr>
        <w:t>Priority: Low; may be fixed in future versions or as available.</w:t>
      </w:r>
    </w:p>
    <w:p w:rsidR="00E24C45" w:rsidRDefault="00E24C45">
      <w:pPr>
        <w:rPr>
          <w:rFonts w:ascii="Arial" w:hAnsi="Arial" w:cs="Arial"/>
          <w:sz w:val="24"/>
          <w:lang w:val="en-US"/>
        </w:rPr>
      </w:pPr>
    </w:p>
    <w:p w:rsidR="00E24C45" w:rsidRDefault="00E24C45">
      <w:pPr>
        <w:rPr>
          <w:rFonts w:ascii="Arial" w:hAnsi="Arial" w:cs="Arial"/>
          <w:sz w:val="24"/>
          <w:lang w:val="en-US"/>
        </w:rPr>
      </w:pPr>
    </w:p>
    <w:p w:rsidR="00BC3FD5" w:rsidRDefault="00BC3FD5">
      <w:pPr>
        <w:rPr>
          <w:rFonts w:ascii="Arial" w:hAnsi="Arial" w:cs="Arial"/>
          <w:sz w:val="24"/>
          <w:lang w:val="en-US"/>
        </w:rPr>
      </w:pPr>
    </w:p>
    <w:p w:rsidR="00BC3FD5" w:rsidRDefault="00BC3FD5">
      <w:pPr>
        <w:rPr>
          <w:rFonts w:ascii="Arial" w:hAnsi="Arial" w:cs="Arial"/>
          <w:sz w:val="24"/>
          <w:lang w:val="en-US"/>
        </w:rPr>
      </w:pPr>
    </w:p>
    <w:p w:rsidR="00BC3FD5" w:rsidRDefault="00BC3FD5">
      <w:pPr>
        <w:rPr>
          <w:rFonts w:ascii="Arial" w:hAnsi="Arial" w:cs="Arial"/>
          <w:sz w:val="24"/>
          <w:lang w:val="en-US"/>
        </w:rPr>
      </w:pPr>
      <w:bookmarkStart w:id="0" w:name="_GoBack"/>
      <w:bookmarkEnd w:id="0"/>
    </w:p>
    <w:p w:rsidR="00F60E61" w:rsidRPr="00F60E61" w:rsidRDefault="00F60E61">
      <w:pPr>
        <w:rPr>
          <w:rFonts w:ascii="Arial" w:hAnsi="Arial" w:cs="Arial"/>
          <w:b/>
          <w:sz w:val="24"/>
          <w:lang w:val="en-US"/>
        </w:rPr>
      </w:pPr>
      <w:r w:rsidRPr="00F60E61">
        <w:rPr>
          <w:rFonts w:ascii="Arial" w:hAnsi="Arial" w:cs="Arial"/>
          <w:sz w:val="24"/>
          <w:lang w:val="en-US"/>
        </w:rPr>
        <w:t xml:space="preserve">EVIDENCE </w:t>
      </w:r>
      <w:r w:rsidRPr="00F60E61">
        <w:rPr>
          <w:rFonts w:ascii="Arial" w:hAnsi="Arial" w:cs="Arial"/>
          <w:b/>
          <w:sz w:val="24"/>
          <w:lang w:val="en-US"/>
        </w:rPr>
        <w:t>CASE #01 CYPRESS</w:t>
      </w:r>
    </w:p>
    <w:p w:rsidR="00F60E61" w:rsidRDefault="00F60E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723120" cy="509788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PRESS-LOGIN-COMPON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9752" cy="5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F3" w:rsidRDefault="002F52F3">
      <w:pPr>
        <w:rPr>
          <w:lang w:val="en-US"/>
        </w:rPr>
      </w:pPr>
      <w:r>
        <w:rPr>
          <w:lang w:val="en-US"/>
        </w:rPr>
        <w:lastRenderedPageBreak/>
        <w:t>ACCESITIBILY</w:t>
      </w:r>
    </w:p>
    <w:p w:rsidR="002F52F3" w:rsidRDefault="002F52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0317480" cy="52152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1105" cy="52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45" w:rsidRDefault="00E24C45">
      <w:pPr>
        <w:rPr>
          <w:lang w:val="en-US"/>
        </w:rPr>
      </w:pPr>
    </w:p>
    <w:p w:rsidR="00E24C45" w:rsidRDefault="00E24C45">
      <w:pPr>
        <w:rPr>
          <w:lang w:val="en-US"/>
        </w:rPr>
      </w:pPr>
      <w:r>
        <w:rPr>
          <w:lang w:val="en-US"/>
        </w:rPr>
        <w:lastRenderedPageBreak/>
        <w:t xml:space="preserve">ANALYSIS </w:t>
      </w:r>
      <w:r w:rsidRPr="00E24C45">
        <w:rPr>
          <w:lang w:val="en-US"/>
        </w:rPr>
        <w:t>Lighthouse</w:t>
      </w:r>
    </w:p>
    <w:p w:rsidR="00E24C45" w:rsidRPr="00F22667" w:rsidRDefault="00E24C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288780" cy="4893811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hou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1324" cy="489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C45" w:rsidRPr="00F22667" w:rsidSect="00F22667">
      <w:headerReference w:type="default" r:id="rId9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B02" w:rsidRDefault="00A06B02" w:rsidP="00DF2E5D">
      <w:pPr>
        <w:spacing w:after="0" w:line="240" w:lineRule="auto"/>
      </w:pPr>
      <w:r>
        <w:separator/>
      </w:r>
    </w:p>
  </w:endnote>
  <w:endnote w:type="continuationSeparator" w:id="0">
    <w:p w:rsidR="00A06B02" w:rsidRDefault="00A06B02" w:rsidP="00DF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B02" w:rsidRDefault="00A06B02" w:rsidP="00DF2E5D">
      <w:pPr>
        <w:spacing w:after="0" w:line="240" w:lineRule="auto"/>
      </w:pPr>
      <w:r>
        <w:separator/>
      </w:r>
    </w:p>
  </w:footnote>
  <w:footnote w:type="continuationSeparator" w:id="0">
    <w:p w:rsidR="00A06B02" w:rsidRDefault="00A06B02" w:rsidP="00DF2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E5D" w:rsidRPr="00DF2E5D" w:rsidRDefault="00DF2E5D" w:rsidP="00DF2E5D">
    <w:pPr>
      <w:pStyle w:val="Encabezado"/>
      <w:jc w:val="right"/>
      <w:rPr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DF2E5D">
      <w:rPr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TESTER: ORIANA ARMAS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D9"/>
    <w:rsid w:val="00003229"/>
    <w:rsid w:val="00044066"/>
    <w:rsid w:val="00094E9F"/>
    <w:rsid w:val="00234EF6"/>
    <w:rsid w:val="002B4BC5"/>
    <w:rsid w:val="002B6BFD"/>
    <w:rsid w:val="002F52F3"/>
    <w:rsid w:val="002F6E0A"/>
    <w:rsid w:val="002F6F38"/>
    <w:rsid w:val="00387C81"/>
    <w:rsid w:val="003C34C9"/>
    <w:rsid w:val="003D2DBD"/>
    <w:rsid w:val="0041425B"/>
    <w:rsid w:val="00466A50"/>
    <w:rsid w:val="00534F00"/>
    <w:rsid w:val="00604F56"/>
    <w:rsid w:val="00770F20"/>
    <w:rsid w:val="007E4F6C"/>
    <w:rsid w:val="0081392A"/>
    <w:rsid w:val="0085310D"/>
    <w:rsid w:val="00905354"/>
    <w:rsid w:val="00944CB2"/>
    <w:rsid w:val="00997E35"/>
    <w:rsid w:val="00A06B02"/>
    <w:rsid w:val="00B75788"/>
    <w:rsid w:val="00BC3313"/>
    <w:rsid w:val="00BC3FD5"/>
    <w:rsid w:val="00C109D9"/>
    <w:rsid w:val="00DF2E5D"/>
    <w:rsid w:val="00E21BAB"/>
    <w:rsid w:val="00E24C45"/>
    <w:rsid w:val="00F03981"/>
    <w:rsid w:val="00F22667"/>
    <w:rsid w:val="00F6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48069-F52B-4DA2-9B40-D58F75E8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387C81"/>
    <w:pPr>
      <w:keepNext/>
      <w:keepLines/>
      <w:spacing w:after="315"/>
      <w:ind w:left="716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770F20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770F20"/>
    <w:rPr>
      <w:rFonts w:ascii="Arial" w:eastAsiaTheme="majorEastAsia" w:hAnsi="Arial" w:cstheme="majorBidi"/>
      <w:sz w:val="24"/>
      <w:szCs w:val="24"/>
      <w:lang w:val="es-VE"/>
    </w:rPr>
  </w:style>
  <w:style w:type="character" w:customStyle="1" w:styleId="Ttulo2Car">
    <w:name w:val="Título 2 Car"/>
    <w:link w:val="Ttulo2"/>
    <w:uiPriority w:val="9"/>
    <w:rsid w:val="00387C81"/>
    <w:rPr>
      <w:rFonts w:ascii="Arial" w:eastAsia="Arial" w:hAnsi="Arial" w:cs="Arial"/>
      <w:b/>
      <w:color w:val="000000"/>
      <w:sz w:val="24"/>
    </w:rPr>
  </w:style>
  <w:style w:type="table" w:styleId="Tablaconcuadrcula">
    <w:name w:val="Table Grid"/>
    <w:basedOn w:val="Tablanormal"/>
    <w:uiPriority w:val="39"/>
    <w:rsid w:val="00C10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4">
    <w:name w:val="Grid Table 1 Light Accent 4"/>
    <w:basedOn w:val="Tablanormal"/>
    <w:uiPriority w:val="46"/>
    <w:rsid w:val="00F2266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F2266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F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E5D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DF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E5D"/>
    <w:rPr>
      <w:lang w:val="es-VE"/>
    </w:rPr>
  </w:style>
  <w:style w:type="paragraph" w:styleId="Prrafodelista">
    <w:name w:val="List Paragraph"/>
    <w:basedOn w:val="Normal"/>
    <w:uiPriority w:val="34"/>
    <w:qFormat/>
    <w:rsid w:val="0004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25</cp:revision>
  <cp:lastPrinted>2024-11-11T00:10:00Z</cp:lastPrinted>
  <dcterms:created xsi:type="dcterms:W3CDTF">2024-11-10T22:11:00Z</dcterms:created>
  <dcterms:modified xsi:type="dcterms:W3CDTF">2024-11-11T00:14:00Z</dcterms:modified>
</cp:coreProperties>
</file>