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1ABA6" w14:textId="77777777" w:rsidR="006A6254" w:rsidRDefault="001F5426">
      <w:pPr>
        <w:rPr>
          <w:lang w:val="es-ES"/>
        </w:rPr>
      </w:pPr>
      <w:r w:rsidRPr="001266DA">
        <w:rPr>
          <w:highlight w:val="yellow"/>
          <w:lang w:val="es-ES"/>
        </w:rPr>
        <w:t>LISTADO DE PENDIENTES DEL SISTEMA UT</w:t>
      </w:r>
    </w:p>
    <w:p w14:paraId="30A2DADE" w14:textId="77777777" w:rsidR="001F5426" w:rsidRDefault="001F5426">
      <w:pPr>
        <w:rPr>
          <w:lang w:val="es-ES"/>
        </w:rPr>
      </w:pPr>
      <w:r w:rsidRPr="001266DA">
        <w:rPr>
          <w:highlight w:val="cyan"/>
          <w:lang w:val="es-ES"/>
        </w:rPr>
        <w:t>TERMINAR NOTIFICACIONES</w:t>
      </w:r>
    </w:p>
    <w:p w14:paraId="63EFDF68" w14:textId="77777777" w:rsidR="001F5426" w:rsidRDefault="001F5426">
      <w:pPr>
        <w:rPr>
          <w:lang w:val="es-ES"/>
        </w:rPr>
      </w:pPr>
      <w:r w:rsidRPr="001266DA">
        <w:rPr>
          <w:highlight w:val="red"/>
          <w:lang w:val="es-ES"/>
        </w:rPr>
        <w:t>AGREGAR LA ESTEGANOGRAFIA</w:t>
      </w:r>
    </w:p>
    <w:p w14:paraId="045A95FE" w14:textId="77777777" w:rsidR="001F5426" w:rsidRDefault="001F5426">
      <w:pPr>
        <w:rPr>
          <w:lang w:val="es-ES"/>
        </w:rPr>
      </w:pPr>
      <w:r w:rsidRPr="001266DA">
        <w:rPr>
          <w:highlight w:val="red"/>
          <w:lang w:val="es-ES"/>
        </w:rPr>
        <w:t>AGREGAR EL RECUPERAR CONTRASE;A</w:t>
      </w:r>
      <w:r w:rsidR="001266DA" w:rsidRPr="001266DA">
        <w:rPr>
          <w:highlight w:val="red"/>
          <w:lang w:val="es-ES"/>
        </w:rPr>
        <w:t xml:space="preserve"> en el login</w:t>
      </w:r>
    </w:p>
    <w:p w14:paraId="78EC2B1B" w14:textId="77777777" w:rsidR="001266DA" w:rsidRDefault="001266DA">
      <w:pPr>
        <w:rPr>
          <w:lang w:val="es-ES"/>
        </w:rPr>
      </w:pPr>
      <w:bookmarkStart w:id="0" w:name="_GoBack"/>
      <w:bookmarkEnd w:id="0"/>
      <w:r w:rsidRPr="001266DA">
        <w:rPr>
          <w:highlight w:val="red"/>
          <w:lang w:val="es-ES"/>
        </w:rPr>
        <w:t>AGREGAR EL RESPALDAR BD</w:t>
      </w:r>
    </w:p>
    <w:p w14:paraId="173E906A" w14:textId="77777777" w:rsidR="001266DA" w:rsidRDefault="001266DA">
      <w:pPr>
        <w:rPr>
          <w:lang w:val="es-ES"/>
        </w:rPr>
      </w:pPr>
      <w:r w:rsidRPr="001266DA">
        <w:rPr>
          <w:highlight w:val="red"/>
          <w:lang w:val="es-ES"/>
        </w:rPr>
        <w:t>ACOMODAR QUE TODO SEA RESPONSIVE</w:t>
      </w:r>
    </w:p>
    <w:p w14:paraId="5636F1AC" w14:textId="77777777" w:rsidR="001F5426" w:rsidRDefault="001F5426">
      <w:pPr>
        <w:rPr>
          <w:lang w:val="es-ES"/>
        </w:rPr>
      </w:pPr>
      <w:r w:rsidRPr="001266DA">
        <w:rPr>
          <w:highlight w:val="green"/>
          <w:lang w:val="es-ES"/>
        </w:rPr>
        <w:t>VERIFICAR LAS VALIDACIONES</w:t>
      </w:r>
    </w:p>
    <w:p w14:paraId="14E2320C" w14:textId="77777777" w:rsidR="003E44FA" w:rsidRPr="003E44FA" w:rsidRDefault="003E44FA">
      <w:pPr>
        <w:rPr>
          <w:lang w:val="es-ES"/>
        </w:rPr>
      </w:pPr>
      <w:r w:rsidRPr="003E44FA">
        <w:rPr>
          <w:highlight w:val="red"/>
          <w:lang w:val="es-ES"/>
        </w:rPr>
        <w:t>HACER LA ORDEN DE SERVICIO EN PDF EN EL MODULO DE MANTENIMIENTOS</w:t>
      </w:r>
    </w:p>
    <w:p w14:paraId="44A6B2AD" w14:textId="77777777" w:rsidR="00C80FF7" w:rsidRDefault="00C80FF7">
      <w:pPr>
        <w:rPr>
          <w:lang w:val="es-ES"/>
        </w:rPr>
      </w:pPr>
    </w:p>
    <w:p w14:paraId="4A217927" w14:textId="77777777" w:rsidR="00C80FF7" w:rsidRPr="001F5426" w:rsidRDefault="00C80FF7">
      <w:pPr>
        <w:rPr>
          <w:lang w:val="es-ES"/>
        </w:rPr>
      </w:pPr>
    </w:p>
    <w:sectPr w:rsidR="00C80FF7" w:rsidRPr="001F5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26"/>
    <w:rsid w:val="001266DA"/>
    <w:rsid w:val="001F5426"/>
    <w:rsid w:val="003E44FA"/>
    <w:rsid w:val="00450480"/>
    <w:rsid w:val="006A6254"/>
    <w:rsid w:val="0085067B"/>
    <w:rsid w:val="00C8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B4B4"/>
  <w15:chartTrackingRefBased/>
  <w15:docId w15:val="{A110DB04-4A4C-41D6-B215-47235836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Oriana Armas</dc:creator>
  <cp:keywords/>
  <dc:description/>
  <cp:lastModifiedBy>Oriana Armas</cp:lastModifiedBy>
  <cp:revision>4</cp:revision>
  <dcterms:created xsi:type="dcterms:W3CDTF">2022-07-21T22:18:00Z</dcterms:created>
  <dcterms:modified xsi:type="dcterms:W3CDTF">2022-07-25T23:50:00Z</dcterms:modified>
</cp:coreProperties>
</file>