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F8BAB" w14:textId="00F97D62" w:rsidR="0071393E" w:rsidRDefault="00697E2B">
      <w:r w:rsidRPr="00697E2B">
        <w:drawing>
          <wp:inline distT="0" distB="0" distL="0" distR="0" wp14:anchorId="731BA081" wp14:editId="68578796">
            <wp:extent cx="5400040" cy="31934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BDB0" w14:textId="7E10C78B" w:rsidR="00697E2B" w:rsidRDefault="004E082B">
      <w:r>
        <w:rPr>
          <w:noProof/>
        </w:rPr>
        <w:drawing>
          <wp:inline distT="0" distB="0" distL="0" distR="0" wp14:anchorId="3BAFBC4C" wp14:editId="5FD7883F">
            <wp:extent cx="1676400" cy="1409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E2B">
        <w:rPr>
          <w:noProof/>
        </w:rPr>
        <w:drawing>
          <wp:inline distT="0" distB="0" distL="0" distR="0" wp14:anchorId="413EA5BC" wp14:editId="1B69078C">
            <wp:extent cx="1914525" cy="14097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31BE8" wp14:editId="33C27164">
            <wp:extent cx="1828800" cy="1828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52B90" wp14:editId="5454FB05">
            <wp:extent cx="2305050" cy="12763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E2B">
        <w:rPr>
          <w:noProof/>
        </w:rPr>
        <w:lastRenderedPageBreak/>
        <w:drawing>
          <wp:inline distT="0" distB="0" distL="0" distR="0" wp14:anchorId="4A2A91E9" wp14:editId="5E2C6366">
            <wp:extent cx="1943100" cy="18288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DF133" wp14:editId="1CCAF1AB">
            <wp:extent cx="1419225" cy="14097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41D99" wp14:editId="52B06B65">
            <wp:extent cx="2400300" cy="14097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F2D3" w14:textId="00F00CFB" w:rsidR="00697E2B" w:rsidRDefault="00697E2B">
      <w:r>
        <w:t>INTERNET</w:t>
      </w:r>
      <w:r>
        <w:rPr>
          <w:noProof/>
        </w:rPr>
        <w:drawing>
          <wp:inline distT="0" distB="0" distL="0" distR="0" wp14:anchorId="0A22D9DB" wp14:editId="5B998459">
            <wp:extent cx="1943100" cy="18288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2B"/>
    <w:rsid w:val="004E082B"/>
    <w:rsid w:val="00697E2B"/>
    <w:rsid w:val="0071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A211B"/>
  <w15:chartTrackingRefBased/>
  <w15:docId w15:val="{D9B4B14A-1017-4B6E-A437-C4FB2B30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de Barros</dc:creator>
  <cp:keywords/>
  <dc:description/>
  <cp:lastModifiedBy>Armando de Barros</cp:lastModifiedBy>
  <cp:revision>1</cp:revision>
  <dcterms:created xsi:type="dcterms:W3CDTF">2026-07-20T18:52:00Z</dcterms:created>
  <dcterms:modified xsi:type="dcterms:W3CDTF">2026-07-20T19:12:00Z</dcterms:modified>
</cp:coreProperties>
</file>