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4A53" w14:textId="767B70EE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>Class Diagram Hotel System</w:t>
      </w:r>
    </w:p>
    <w:p w14:paraId="4C0C4C20" w14:textId="37D84144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5205F399" wp14:editId="7E4CAC09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943600" cy="2800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D815" w14:textId="25DA95B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1FC9B4C" w14:textId="167775D3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58BA2EC4" w14:textId="033FBCEA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146A4E8" w14:textId="37E8D593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E34B9C4" w14:textId="19998F59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6A20705" w14:textId="7E457F82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BAE9212" w14:textId="3690B2E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2A57CE7" w14:textId="6D4C748B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t xml:space="preserve">Login </w:t>
      </w:r>
      <w:r w:rsidRPr="00717BA1">
        <w:rPr>
          <w:rFonts w:ascii="TH SarabunPSK" w:hAnsi="TH SarabunPSK" w:cs="TH SarabunPSK" w:hint="cs"/>
          <w:sz w:val="44"/>
          <w:szCs w:val="44"/>
        </w:rPr>
        <w:t>Sequence Diagram</w:t>
      </w:r>
    </w:p>
    <w:p w14:paraId="0F4156F5" w14:textId="1C451185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6B71CAF7" wp14:editId="20BDDD55">
            <wp:simplePos x="0" y="0"/>
            <wp:positionH relativeFrom="margin">
              <wp:align>right</wp:align>
            </wp:positionH>
            <wp:positionV relativeFrom="paragraph">
              <wp:posOffset>234579</wp:posOffset>
            </wp:positionV>
            <wp:extent cx="5937885" cy="267208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A1ACC" w14:textId="690B9D94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36D9DF9" w14:textId="578ECC6B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8377079" w14:textId="31718013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F6FA816" w14:textId="75A25404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DF269E7" w14:textId="09E9B71A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8EB4FEA" w14:textId="5E16E40E" w:rsidR="00846E71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lastRenderedPageBreak/>
        <w:t xml:space="preserve">Search room </w:t>
      </w:r>
      <w:r w:rsidRPr="00717BA1">
        <w:rPr>
          <w:rFonts w:ascii="TH SarabunPSK" w:hAnsi="TH SarabunPSK" w:cs="TH SarabunPSK" w:hint="cs"/>
          <w:sz w:val="44"/>
          <w:szCs w:val="44"/>
        </w:rPr>
        <w:t>Sequence Diagram</w:t>
      </w:r>
    </w:p>
    <w:p w14:paraId="03C9FAFB" w14:textId="4CE3A033" w:rsidR="00846E71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6187227F" wp14:editId="53859513">
            <wp:simplePos x="0" y="0"/>
            <wp:positionH relativeFrom="margin">
              <wp:align>center</wp:align>
            </wp:positionH>
            <wp:positionV relativeFrom="paragraph">
              <wp:posOffset>195481</wp:posOffset>
            </wp:positionV>
            <wp:extent cx="4975761" cy="3690179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61" cy="369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4CFF0" w14:textId="3730240C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1D6787F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FED0BB8" w14:textId="3CEDDEFB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EFB772E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5140B9BE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5AF0760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2877774" w14:textId="413A1B79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6F6F195" w14:textId="4AE4F6F9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9576CA9" w14:textId="66AE2608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410D65B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67014A6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854F810" w14:textId="40686AC3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317598C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0E75C41" w14:textId="7777777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FE9C0E6" w14:textId="03DD8559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</w:rPr>
        <w:lastRenderedPageBreak/>
        <w:t xml:space="preserve">Booking </w:t>
      </w:r>
      <w:r w:rsidRPr="00717BA1">
        <w:rPr>
          <w:rFonts w:ascii="TH SarabunPSK" w:hAnsi="TH SarabunPSK" w:cs="TH SarabunPSK" w:hint="cs"/>
          <w:sz w:val="44"/>
          <w:szCs w:val="44"/>
        </w:rPr>
        <w:t>Sequence Diagram</w:t>
      </w:r>
    </w:p>
    <w:p w14:paraId="37B223BB" w14:textId="1F430316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15512E3A" wp14:editId="68DA3616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943600" cy="2314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1C5B0" w14:textId="7887C454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8416DA8" w14:textId="5A6B6A7B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DFBAF9A" w14:textId="0916B292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70A7E24" w14:textId="7B940ED5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96FCA32" w14:textId="5547A0BD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19E955C" w14:textId="77777777" w:rsidR="00846E71" w:rsidRDefault="00846E71" w:rsidP="00846E7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6424320" w14:textId="17BD9222" w:rsidR="00717BA1" w:rsidRDefault="00717BA1" w:rsidP="00846E71">
      <w:pPr>
        <w:jc w:val="center"/>
        <w:rPr>
          <w:rFonts w:ascii="TH SarabunPSK" w:hAnsi="TH SarabunPSK" w:cs="TH SarabunPSK"/>
          <w:sz w:val="44"/>
          <w:szCs w:val="44"/>
        </w:rPr>
      </w:pPr>
      <w:r w:rsidRPr="00717BA1">
        <w:rPr>
          <w:rFonts w:ascii="TH SarabunPSK" w:hAnsi="TH SarabunPSK" w:cs="TH SarabunPSK" w:hint="cs"/>
          <w:sz w:val="44"/>
          <w:szCs w:val="44"/>
        </w:rPr>
        <w:t>Check-in System Sequence Diagram (</w:t>
      </w:r>
      <w:proofErr w:type="spellStart"/>
      <w:r w:rsidRPr="00717BA1">
        <w:rPr>
          <w:rFonts w:ascii="TH SarabunPSK" w:hAnsi="TH SarabunPSK" w:cs="TH SarabunPSK" w:hint="cs"/>
          <w:sz w:val="44"/>
          <w:szCs w:val="44"/>
        </w:rPr>
        <w:t>Walkin</w:t>
      </w:r>
      <w:proofErr w:type="spellEnd"/>
      <w:r w:rsidRPr="00717BA1">
        <w:rPr>
          <w:rFonts w:ascii="TH SarabunPSK" w:hAnsi="TH SarabunPSK" w:cs="TH SarabunPSK" w:hint="cs"/>
          <w:sz w:val="44"/>
          <w:szCs w:val="44"/>
        </w:rPr>
        <w:t>)</w:t>
      </w:r>
    </w:p>
    <w:p w14:paraId="6BE890A2" w14:textId="3EE94CF2" w:rsidR="00717BA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 w:rsidRPr="00717BA1">
        <w:rPr>
          <w:rFonts w:ascii="TH SarabunPSK" w:hAnsi="TH SarabunPSK" w:cs="TH SarabunPSK" w:hint="cs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E02C33D" wp14:editId="1B17B172">
            <wp:simplePos x="0" y="0"/>
            <wp:positionH relativeFrom="margin">
              <wp:align>center</wp:align>
            </wp:positionH>
            <wp:positionV relativeFrom="paragraph">
              <wp:posOffset>18399</wp:posOffset>
            </wp:positionV>
            <wp:extent cx="4905375" cy="3810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ABF83" w14:textId="0FC5DD43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014CE55" w14:textId="093C5CC3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BBF5C0F" w14:textId="2F5CCED1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6746001" w14:textId="22A1E897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A1E1047" w14:textId="4A306FF9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166FFE1" w14:textId="7F82B306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9257BFE" w14:textId="285D964C" w:rsidR="00717BA1" w:rsidRP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  <w:r w:rsidRPr="00717BA1">
        <w:rPr>
          <w:rFonts w:ascii="TH SarabunPSK" w:hAnsi="TH SarabunPSK" w:cs="TH SarabunPSK" w:hint="cs"/>
          <w:sz w:val="44"/>
          <w:szCs w:val="44"/>
        </w:rPr>
        <w:lastRenderedPageBreak/>
        <w:t>Check-in Sequence Diagram (</w:t>
      </w:r>
      <w:proofErr w:type="spellStart"/>
      <w:r w:rsidRPr="00717BA1">
        <w:rPr>
          <w:rFonts w:ascii="TH SarabunPSK" w:hAnsi="TH SarabunPSK" w:cs="TH SarabunPSK" w:hint="cs"/>
          <w:sz w:val="44"/>
          <w:szCs w:val="44"/>
        </w:rPr>
        <w:t>Walkin</w:t>
      </w:r>
      <w:proofErr w:type="spellEnd"/>
      <w:r w:rsidRPr="00717BA1">
        <w:rPr>
          <w:rFonts w:ascii="TH SarabunPSK" w:hAnsi="TH SarabunPSK" w:cs="TH SarabunPSK" w:hint="cs"/>
          <w:sz w:val="44"/>
          <w:szCs w:val="44"/>
        </w:rPr>
        <w:t>)</w:t>
      </w:r>
    </w:p>
    <w:p w14:paraId="69338941" w14:textId="109A11A1" w:rsidR="00717BA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  <w:r w:rsidRPr="00717BA1">
        <w:rPr>
          <w:rFonts w:ascii="TH SarabunPSK" w:hAnsi="TH SarabunPSK" w:cs="TH SarabunPSK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9E043B3" wp14:editId="6447E36A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934075" cy="2047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35A1B" w14:textId="3B67EEE1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A9AE840" w14:textId="04E7B1F7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CEE9B2B" w14:textId="4A2447E9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8DDCE80" w14:textId="1FE7B749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E2F980A" w14:textId="5CACAB75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4FD3413" w14:textId="2FBF7EE9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A79A70B" wp14:editId="24F92E7D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4762500" cy="2867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BA1">
        <w:rPr>
          <w:rFonts w:ascii="TH SarabunPSK" w:hAnsi="TH SarabunPSK" w:cs="TH SarabunPSK" w:hint="cs"/>
          <w:sz w:val="44"/>
          <w:szCs w:val="44"/>
        </w:rPr>
        <w:t>Check-in System Sequence Diagram (</w:t>
      </w:r>
      <w:r>
        <w:rPr>
          <w:rFonts w:ascii="TH SarabunPSK" w:hAnsi="TH SarabunPSK" w:cs="TH SarabunPSK"/>
          <w:sz w:val="44"/>
          <w:szCs w:val="44"/>
        </w:rPr>
        <w:t>Booked</w:t>
      </w:r>
      <w:r w:rsidRPr="00717BA1">
        <w:rPr>
          <w:rFonts w:ascii="TH SarabunPSK" w:hAnsi="TH SarabunPSK" w:cs="TH SarabunPSK" w:hint="cs"/>
          <w:sz w:val="44"/>
          <w:szCs w:val="44"/>
        </w:rPr>
        <w:t>)</w:t>
      </w:r>
    </w:p>
    <w:p w14:paraId="3481282F" w14:textId="7729960D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F3B1550" w14:textId="79A48F2F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0A458B0" w14:textId="62B87B55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723E502" w14:textId="67157011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C791D0F" w14:textId="32284659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899F8A6" w14:textId="3650AAD3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  <w:cs/>
        </w:rPr>
      </w:pPr>
    </w:p>
    <w:p w14:paraId="30D51712" w14:textId="77777777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D890BCE" w14:textId="77777777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73BFD28" w14:textId="50815F7B" w:rsidR="00717BA1" w:rsidRDefault="000F4B90" w:rsidP="00717BA1">
      <w:pPr>
        <w:jc w:val="center"/>
        <w:rPr>
          <w:rFonts w:ascii="TH SarabunPSK" w:hAnsi="TH SarabunPSK" w:cs="TH SarabunPSK"/>
          <w:sz w:val="44"/>
          <w:szCs w:val="44"/>
        </w:rPr>
      </w:pPr>
      <w:r w:rsidRPr="00717BA1">
        <w:rPr>
          <w:rFonts w:ascii="TH SarabunPSK" w:hAnsi="TH SarabunPSK" w:cs="TH SarabunPSK" w:hint="cs"/>
          <w:sz w:val="44"/>
          <w:szCs w:val="44"/>
        </w:rPr>
        <w:lastRenderedPageBreak/>
        <w:t>Check-in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 w:rsidRPr="00717BA1">
        <w:rPr>
          <w:rFonts w:ascii="TH SarabunPSK" w:hAnsi="TH SarabunPSK" w:cs="TH SarabunPSK" w:hint="cs"/>
          <w:sz w:val="44"/>
          <w:szCs w:val="44"/>
        </w:rPr>
        <w:t>Sequence Diagram (</w:t>
      </w:r>
      <w:r>
        <w:rPr>
          <w:rFonts w:ascii="TH SarabunPSK" w:hAnsi="TH SarabunPSK" w:cs="TH SarabunPSK"/>
          <w:sz w:val="44"/>
          <w:szCs w:val="44"/>
        </w:rPr>
        <w:t>Booked</w:t>
      </w:r>
      <w:r w:rsidRPr="00717BA1">
        <w:rPr>
          <w:rFonts w:ascii="TH SarabunPSK" w:hAnsi="TH SarabunPSK" w:cs="TH SarabunPSK" w:hint="cs"/>
          <w:sz w:val="44"/>
          <w:szCs w:val="44"/>
        </w:rPr>
        <w:t>)</w:t>
      </w:r>
    </w:p>
    <w:p w14:paraId="36455DF0" w14:textId="77E84136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D6DCD0D" w14:textId="6A56C290" w:rsidR="00717BA1" w:rsidRDefault="000F4B90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4A6AA745" wp14:editId="5E603965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2314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5D8AC" w14:textId="7740413E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19F3D22" w14:textId="647A6458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FA405DD" w14:textId="01AE50DD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DC1E0AC" w14:textId="54268FF7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6ECD121" w14:textId="5D31A144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E86679C" w14:textId="4EBA8DD7" w:rsidR="00846E71" w:rsidRDefault="00846E71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2F53FE7" w14:textId="11920561" w:rsidR="00717BA1" w:rsidRDefault="00717BA1" w:rsidP="00717BA1">
      <w:pPr>
        <w:jc w:val="center"/>
        <w:rPr>
          <w:rFonts w:ascii="TH SarabunPSK" w:hAnsi="TH SarabunPSK" w:cs="TH SarabunPSK"/>
          <w:sz w:val="44"/>
          <w:szCs w:val="44"/>
        </w:rPr>
      </w:pPr>
      <w:r w:rsidRPr="00717BA1">
        <w:rPr>
          <w:rFonts w:ascii="TH SarabunPSK" w:hAnsi="TH SarabunPSK" w:cs="TH SarabunPSK" w:hint="cs"/>
          <w:sz w:val="44"/>
          <w:szCs w:val="44"/>
        </w:rPr>
        <w:t>Check-</w:t>
      </w:r>
      <w:r>
        <w:rPr>
          <w:rFonts w:ascii="TH SarabunPSK" w:hAnsi="TH SarabunPSK" w:cs="TH SarabunPSK"/>
          <w:sz w:val="44"/>
          <w:szCs w:val="44"/>
        </w:rPr>
        <w:t>out</w:t>
      </w:r>
      <w:r w:rsidR="000F4B90">
        <w:rPr>
          <w:rFonts w:ascii="TH SarabunPSK" w:hAnsi="TH SarabunPSK" w:cs="TH SarabunPSK"/>
          <w:sz w:val="44"/>
          <w:szCs w:val="44"/>
        </w:rPr>
        <w:t xml:space="preserve"> </w:t>
      </w:r>
      <w:r w:rsidRPr="00717BA1">
        <w:rPr>
          <w:rFonts w:ascii="TH SarabunPSK" w:hAnsi="TH SarabunPSK" w:cs="TH SarabunPSK" w:hint="cs"/>
          <w:sz w:val="44"/>
          <w:szCs w:val="44"/>
        </w:rPr>
        <w:t xml:space="preserve">Sequence Diagram </w:t>
      </w:r>
    </w:p>
    <w:p w14:paraId="1450854A" w14:textId="71F01FFE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77056AB" wp14:editId="6C3E1AAC">
            <wp:simplePos x="0" y="0"/>
            <wp:positionH relativeFrom="margin">
              <wp:align>right</wp:align>
            </wp:positionH>
            <wp:positionV relativeFrom="paragraph">
              <wp:posOffset>239709</wp:posOffset>
            </wp:positionV>
            <wp:extent cx="5934075" cy="1990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61525" w14:textId="2137B33A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F1A653F" w14:textId="2F6D1EC6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3293006" w14:textId="416C1A68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81D3D7F" w14:textId="72BB87E2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839755A" w14:textId="28D1C504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5967A35C" w14:textId="39FCE212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  <w:proofErr w:type="gramStart"/>
      <w:r>
        <w:rPr>
          <w:rFonts w:ascii="TH SarabunPSK" w:hAnsi="TH SarabunPSK" w:cs="TH SarabunPSK"/>
          <w:sz w:val="44"/>
          <w:szCs w:val="44"/>
        </w:rPr>
        <w:lastRenderedPageBreak/>
        <w:t>Review  hotel</w:t>
      </w:r>
      <w:proofErr w:type="gramEnd"/>
      <w:r>
        <w:rPr>
          <w:rFonts w:ascii="TH SarabunPSK" w:hAnsi="TH SarabunPSK" w:cs="TH SarabunPSK"/>
          <w:sz w:val="44"/>
          <w:szCs w:val="44"/>
        </w:rPr>
        <w:t xml:space="preserve"> </w:t>
      </w:r>
      <w:r w:rsidRPr="00717BA1">
        <w:rPr>
          <w:rFonts w:ascii="TH SarabunPSK" w:hAnsi="TH SarabunPSK" w:cs="TH SarabunPSK" w:hint="cs"/>
          <w:sz w:val="44"/>
          <w:szCs w:val="44"/>
        </w:rPr>
        <w:t xml:space="preserve">Sequence Diagram </w:t>
      </w:r>
    </w:p>
    <w:p w14:paraId="3BB1A23E" w14:textId="5DD0E94A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DCC393C" w14:textId="00A75ABC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0C7A58" wp14:editId="0E1D6E8F">
            <wp:simplePos x="0" y="0"/>
            <wp:positionH relativeFrom="margin">
              <wp:align>right</wp:align>
            </wp:positionH>
            <wp:positionV relativeFrom="paragraph">
              <wp:posOffset>98482</wp:posOffset>
            </wp:positionV>
            <wp:extent cx="5943600" cy="3317240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951B8" w14:textId="631FBEC3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5AF7CCF" w14:textId="20F52E82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99D0BA6" w14:textId="77777777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79E066C" w14:textId="156768B0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313C9D8" w14:textId="77777777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B14D048" w14:textId="1785B38E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3F4258D" w14:textId="42F99E71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595794B4" w14:textId="33D30427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E53682C" w14:textId="71691886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4E0AF38D" w14:textId="04C5EA0D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989C9E2" w14:textId="63556419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526FAE9" w14:textId="685714D3" w:rsidR="003E4410" w:rsidRDefault="003E4410" w:rsidP="00717BA1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CA3F16B" w14:textId="29BF5C49" w:rsidR="003E4410" w:rsidRPr="003E4410" w:rsidRDefault="003E4410" w:rsidP="00FC7203">
      <w:pPr>
        <w:tabs>
          <w:tab w:val="left" w:pos="3179"/>
        </w:tabs>
        <w:rPr>
          <w:rFonts w:ascii="TH SarabunPSK" w:hAnsi="TH SarabunPSK" w:cs="TH SarabunPSK" w:hint="cs"/>
          <w:sz w:val="44"/>
          <w:szCs w:val="44"/>
        </w:rPr>
      </w:pPr>
    </w:p>
    <w:sectPr w:rsidR="003E4410" w:rsidRPr="003E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A1"/>
    <w:rsid w:val="00090ED0"/>
    <w:rsid w:val="000F4B90"/>
    <w:rsid w:val="001E2D57"/>
    <w:rsid w:val="003E4410"/>
    <w:rsid w:val="00472DC6"/>
    <w:rsid w:val="006B3940"/>
    <w:rsid w:val="006D12BD"/>
    <w:rsid w:val="00717BA1"/>
    <w:rsid w:val="00802929"/>
    <w:rsid w:val="00846E71"/>
    <w:rsid w:val="00970481"/>
    <w:rsid w:val="00F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7BD8"/>
  <w15:chartTrackingRefBased/>
  <w15:docId w15:val="{AF4E4783-4ECB-4840-BF3F-85D48E35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SUPAVICH Phongpaisanseree</dc:creator>
  <cp:keywords/>
  <dc:description/>
  <cp:lastModifiedBy>SUPAVICH Phongpaisanseree</cp:lastModifiedBy>
  <cp:revision>5</cp:revision>
  <dcterms:created xsi:type="dcterms:W3CDTF">2020-10-14T13:15:00Z</dcterms:created>
  <dcterms:modified xsi:type="dcterms:W3CDTF">2020-10-15T06:34:00Z</dcterms:modified>
</cp:coreProperties>
</file>