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Flag1495_getseqs.R</w:t>
      </w:r>
    </w:p>
    <w:p>
      <w:pPr>
        <w:pStyle w:val="Authors"/>
      </w:pPr>
      <w:r>
        <w:t xml:space="preserve">koesterj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Jan</w:t>
      </w:r>
      <w:r>
        <w:t xml:space="preserve"> </w:t>
      </w:r>
      <w:r>
        <w:t xml:space="preserve">4</w:t>
      </w:r>
      <w:r>
        <w:t xml:space="preserve"> </w:t>
      </w:r>
      <w:r>
        <w:t xml:space="preserve">15:14:02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clears workspace of ALL variables etc, use with caution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(seqinr)</w:t>
      </w:r>
    </w:p>
    <w:p>
      <w:pPr>
        <w:pStyle w:val="SourceCode"/>
      </w:pPr>
      <w:r>
        <w:rPr>
          <w:rStyle w:val="VerbatimChar"/>
        </w:rPr>
        <w:t xml:space="preserve">## Warning: package 'seqinr'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ade4</w:t>
      </w:r>
    </w:p>
    <w:p>
      <w:pPr>
        <w:pStyle w:val="SourceCode"/>
      </w:pPr>
      <w:r>
        <w:rPr>
          <w:rStyle w:val="VerbatimChar"/>
        </w:rPr>
        <w:t xml:space="preserve">## Warning: package 'ade4' was built under R version 3.1.3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"~/Dropbox/Julie/Tps7_2_08_2013/SexGenes/full.tables.flagellar.rda"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list of 7 dataframes with order 1007, 1012, 1013, 1014, 1015, 3367, 1335</w:t>
      </w:r>
      <w:r>
        <w:br w:type="textWrapping"/>
      </w:r>
      <w:r>
        <w:rPr>
          <w:rStyle w:val="NormalTok"/>
        </w:rPr>
        <w:t xml:space="preserve">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full.tables.flagellar</w:t>
      </w:r>
      <w:r>
        <w:br w:type="textWrapping"/>
      </w:r>
      <w:r>
        <w:br w:type="textWrapping"/>
      </w:r>
      <w:r>
        <w:rPr>
          <w:rStyle w:val="NormalTok"/>
        </w:rPr>
        <w:t xml:space="preserve">## get the reference seq</w:t>
      </w:r>
      <w:r>
        <w:br w:type="textWrapping"/>
      </w:r>
      <w:r>
        <w:rPr>
          <w:rStyle w:val="NormalTok"/>
        </w:rPr>
        <w:t xml:space="preserve">ref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'Ref'</w:t>
      </w:r>
      <w:r>
        <w:rPr>
          <w:rStyle w:val="NormalTok"/>
        </w:rPr>
        <w:t xml:space="preserve">], 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'exon'</w:t>
      </w:r>
      <w:r>
        <w:rPr>
          <w:rStyle w:val="NormalTok"/>
        </w:rPr>
        <w:t xml:space="preserve">]==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ref</w:t>
      </w:r>
    </w:p>
    <w:p>
      <w:pPr>
        <w:pStyle w:val="SourceCode"/>
      </w:pPr>
      <w:r>
        <w:rPr>
          <w:rStyle w:val="VerbatimChar"/>
        </w:rPr>
        <w:t xml:space="preserve">## [1] "TTATCTACACTGGCCGAATCGAGAAAAGAACTCACTGCTAATCTCATGTAAACGAGCCTTCTCCAACTCCTTTCTCCTCACATCCAGCTCTGCCTTTTGTACATCCAAAATCTCACGTTGACGACGACTCTCCTCCGCAATCCTCCTTTGCTTTTGATCTTCCACTTCTGCCATTTGCTGAATCATTTCCATGTGTCGCTTTGCCCAATCGGCTTCGGTCTGTGCTTCTCCTATGAGAAGATCTCGTTTCTCCTCAACGACTGTATCATTCTCTTTGTACATTTCAATCACCTTATCCTGTTGATATCCTTTAAAGTGATCCGGTCGAAACCTGTGATCCGGTGCATTCACATTCATGGTTAACGATTTGTCTTCAGTGAGGAGAGGACATGTCTGCAAGTAGTGAGACTGCTCCGCTTGCGCTAGTTTCTCTGCTTTCGACTCCTGCATCTTCATTTCTCGAGCCCGCCTCGCTAGTTCCACGTTCTCAAACTGCGTACGTCGATTCTCTTCATCTCTCCTTTTCTTTGCTGCAGCTTCCAACTCAGCGCGGATACGGTCTTGCTCCAAGACGTACTCGGCATACTCTTGCTCACGACGACGTTCCTCTTCCAAAGCTCGTTTCTTTTCAAGTGTATCTTTGGCACACCAGAACTGAACTTGCTCTTGTTGCTCCTTCTTTCTTATTTCGTACGAACGATCTTCACCAGAAAGGCGTTGAAGTGACGAAGGACCACAACGATCAACATTGATCGGATCGTCCATACGAAGAGCATTGTTTTTAGGTTGTCTCGCTTGTGCATCCAAAGTTCTCTTCAATTCACCCAGCGACAGTTTCTTCGCCTCTTGTTCCGCAGCTTCCTTCTGATCTAGACAAGTTACCAATGCTTGAATGCGCTGTGCATCTGCCAACTTTTCTTCTCTTTCAGCCAGTTGTTGTTGTCGTTTCTCTTCCACCTGTTTGTCGAGAGCATCTTTGTCAACGCCGATGGTTCTAGCTTTGGCATTGACGAATCGTTTGGATCGATCTTCGAGTCGTTGACGGAGTGCAAAGAGGCGTTGTTCTTCTTGATCCTGGAGTCCTTGCTGAAGTAGCAT"</w:t>
      </w:r>
    </w:p>
    <w:p>
      <w:pPr>
        <w:pStyle w:val="SourceCode"/>
      </w:pPr>
      <w:r>
        <w:rPr>
          <w:rStyle w:val="NormalTok"/>
        </w:rPr>
        <w:t xml:space="preserve">## which strains have how many SNPs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(t, function(x){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'snp'</w:t>
      </w:r>
      <w:r>
        <w:rPr>
          <w:rStyle w:val="NormalTok"/>
        </w:rPr>
        <w:t xml:space="preserve">])})</w:t>
      </w:r>
    </w:p>
    <w:p>
      <w:pPr>
        <w:pStyle w:val="SourceCode"/>
      </w:pPr>
      <w:r>
        <w:rPr>
          <w:rStyle w:val="VerbatimChar"/>
        </w:rPr>
        <w:t xml:space="preserve">## [1]  0  0 15  0  0 14  0</w:t>
      </w:r>
    </w:p>
    <w:p>
      <w:pPr>
        <w:pStyle w:val="SourceCode"/>
      </w:pPr>
      <w:r>
        <w:rPr>
          <w:rStyle w:val="NormalTok"/>
        </w:rPr>
        <w:t xml:space="preserve">## which strains have how many SNPs in exons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(t, function(x){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'snp'</w:t>
      </w:r>
      <w:r>
        <w:rPr>
          <w:rStyle w:val="NormalTok"/>
        </w:rPr>
        <w:t xml:space="preserve">]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'exon'</w:t>
      </w:r>
      <w:r>
        <w:rPr>
          <w:rStyle w:val="NormalTok"/>
        </w:rPr>
        <w:t xml:space="preserve">]==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VerbatimChar"/>
        </w:rPr>
        <w:t xml:space="preserve">## [1]  0  0 15  0  0 14  0</w:t>
      </w:r>
    </w:p>
    <w:p>
      <w:pPr>
        <w:pStyle w:val="SourceCode"/>
      </w:pPr>
      <w:r>
        <w:rPr>
          <w:rStyle w:val="CommentTok"/>
        </w:rPr>
        <w:t xml:space="preserve">#what are the gene coordinates for SNPs in exons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(t, function(x){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'snp'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'exon'</w:t>
      </w:r>
      <w:r>
        <w:rPr>
          <w:rStyle w:val="NormalTok"/>
        </w:rPr>
        <w:t xml:space="preserve">]==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integer(0)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integer(0)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[1]    2   13   57   58  137  166  245  263  376  417  434  675  741  887</w:t>
      </w:r>
      <w:r>
        <w:br w:type="textWrapping"/>
      </w:r>
      <w:r>
        <w:rPr>
          <w:rStyle w:val="VerbatimChar"/>
        </w:rPr>
        <w:t xml:space="preserve">## [15] 1082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integer(0)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integer(0)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[1]    2   13   79   87  137  208  245  263  376  425  434  544  741 1082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NormalTok"/>
        </w:rPr>
        <w:t xml:space="preserve">## how long is the gene region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'Ref'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1098</w:t>
      </w:r>
    </w:p>
    <w:p>
      <w:pPr>
        <w:pStyle w:val="SourceCode"/>
      </w:pPr>
      <w:r>
        <w:rPr>
          <w:rStyle w:val="NormalTok"/>
        </w:rPr>
        <w:t xml:space="preserve">## how long is coding seq</w:t>
      </w:r>
      <w:r>
        <w:br w:type="textWrapping"/>
      </w:r>
      <w:r>
        <w:rPr>
          <w:rStyle w:val="NormalTok"/>
        </w:rPr>
        <w:t xml:space="preserve">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'Ref'</w:t>
      </w:r>
      <w:r>
        <w:rPr>
          <w:rStyle w:val="NormalTok"/>
        </w:rPr>
        <w:t xml:space="preserve">],t[[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'exon'</w:t>
      </w:r>
      <w:r>
        <w:rPr>
          <w:rStyle w:val="NormalTok"/>
        </w:rPr>
        <w:t xml:space="preserve">]==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(sub)</w:t>
      </w:r>
    </w:p>
    <w:p>
      <w:pPr>
        <w:pStyle w:val="SourceCode"/>
      </w:pPr>
      <w:r>
        <w:rPr>
          <w:rStyle w:val="VerbatimChar"/>
        </w:rPr>
        <w:t xml:space="preserve">## [1] 1098</w:t>
      </w:r>
    </w:p>
    <w:p>
      <w:pPr>
        <w:pStyle w:val="SourceCode"/>
      </w:pPr>
      <w:r>
        <w:rPr>
          <w:rStyle w:val="NormalTok"/>
        </w:rPr>
        <w:t xml:space="preserve">## how many aa are there</w:t>
      </w:r>
      <w:r>
        <w:br w:type="textWrapping"/>
      </w: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(sub)/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aa</w:t>
      </w:r>
    </w:p>
    <w:p>
      <w:pPr>
        <w:pStyle w:val="SourceCode"/>
      </w:pPr>
      <w:r>
        <w:rPr>
          <w:rStyle w:val="VerbatimChar"/>
        </w:rPr>
        <w:t xml:space="preserve">## [1] 366</w:t>
      </w:r>
    </w:p>
    <w:p>
      <w:pPr>
        <w:pStyle w:val="SourceCode"/>
      </w:pPr>
      <w:r>
        <w:rPr>
          <w:rStyle w:val="NormalTok"/>
        </w:rPr>
        <w:t xml:space="preserve">## what is the average coverage for each strain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(t, function(x) 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'Cov'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(sub))})</w:t>
      </w:r>
    </w:p>
    <w:p>
      <w:pPr>
        <w:pStyle w:val="SourceCode"/>
      </w:pPr>
      <w:r>
        <w:rPr>
          <w:rStyle w:val="VerbatimChar"/>
        </w:rPr>
        <w:t xml:space="preserve">## [1] 33.63024 67.83424 55.66029 29.81148 54.30692 61.20765 98.70674</w:t>
      </w:r>
    </w:p>
    <w:p>
      <w:pPr>
        <w:pStyle w:val="SourceCode"/>
      </w:pPr>
      <w:r>
        <w:rPr>
          <w:rStyle w:val="NormalTok"/>
        </w:rPr>
        <w:t xml:space="preserve">## copy alternate base into refseq and place in new list of dataframes</w:t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(t, 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(x, Ref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(snp==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exon==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a/Cov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(snp==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exon==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g/Cov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(snp==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exon==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c/Cov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(snp==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exon==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t/Cov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 Ref)))))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double check that I changed the correct bases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(t2,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'[agct]'</w:t>
      </w:r>
      <w:r>
        <w:rPr>
          <w:rStyle w:val="NormalTok"/>
        </w:rPr>
        <w:t xml:space="preserve">, x[,</w:t>
      </w:r>
      <w:r>
        <w:rPr>
          <w:rStyle w:val="StringTok"/>
        </w:rPr>
        <w:t xml:space="preserve">'Ref'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integer(0)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integer(0)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[1]    2   13   57   58  137  166  245  263  376  417  434  675  741  887</w:t>
      </w:r>
      <w:r>
        <w:br w:type="textWrapping"/>
      </w:r>
      <w:r>
        <w:rPr>
          <w:rStyle w:val="VerbatimChar"/>
        </w:rPr>
        <w:t xml:space="preserve">## [15] 1082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integer(0)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integer(0)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[1]    2   13   79   87  137  208  245  263  376  425  434  544  741 1082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NormalTok"/>
        </w:rPr>
        <w:t xml:space="preserve">## list of actual sequences and make fasta</w:t>
      </w:r>
      <w:r>
        <w:br w:type="textWrapping"/>
      </w:r>
      <w:r>
        <w:rPr>
          <w:rStyle w:val="NormalTok"/>
        </w:rPr>
        <w:t xml:space="preserve">seqs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(t2, 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'Ref'</w:t>
      </w:r>
      <w:r>
        <w:rPr>
          <w:rStyle w:val="NormalTok"/>
        </w:rPr>
        <w:t xml:space="preserve">], x[,</w:t>
      </w:r>
      <w:r>
        <w:rPr>
          <w:rStyle w:val="StringTok"/>
        </w:rPr>
        <w:t xml:space="preserve">'exon'</w:t>
      </w:r>
      <w:r>
        <w:rPr>
          <w:rStyle w:val="NormalTok"/>
        </w:rPr>
        <w:t xml:space="preserve">]==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seqs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TTATCTACACTGGCCGAATCGAGAAAAGAACTCACTGCTAATCTCATGTAAACGAGCCTTCTCCAACTCCTTTCTCCTCACATCCAGCTCTGCCTTTTGTACATCCAAAATCTCACGTTGACGACGACTCTCCTCCGCAATCCTCCTTTGCTTTTGATCTTCCACTTCTGCCATTTGCTGAATCATTTCCATGTGTCGCTTTGCCCAATCGGCTTCGGTCTGTGCTTCTCCTATGAGAAGATCTCGTTTCTCCTCAACGACTGTATCATTCTCTTTGTACATTTCAATCACCTTATCCTGTTGATATCCTTTAAAGTGATCCGGTCGAAACCTGTGATCCGGTGCATTCACATTCATGGTTAACGATTTGTCTTCAGTGAGGAGAGGACATGTCTGCAAGTAGTGAGACTGCTCCGCTTGCGCTAGTTTCTCTGCTTTCGACTCCTGCATCTTCATTTCTCGAGCCCGCCTCGCTAGTTCCACGTTCTCAAACTGCGTACGTCGATTCTCTTCATCTCTCCTTTTCTTTGCTGCAGCTTCCAACTCAGCGCGGATACGGTCTTGCTCCAAGACGTACTCGGCATACTCTTGCTCACGACGACGTTCCTCTTCCAAAGCTCGTTTCTTTTCAAGTGTATCTTTGGCACACCAGAACTGAACTTGCTCTTGTTGCTCCTTCTTTCTTATTTCGTACGAACGATCTTCACCAGAAAGGCGTTGAAGTGACGAAGGACCACAACGATCAACATTGATCGGATCGTCCATACGAAGAGCATTGTTTTTAGGTTGTCTCGCTTGTGCATCCAAAGTTCTCTTCAATTCACCCAGCGACAGTTTCTTCGCCTCTTGTTCCGCAGCTTCCTTCTGATCTAGACAAGTTACCAATGCTTGAATGCGCTGTGCATCTGCCAACTTTTCTTCTCTTTCAGCCAGTTGTTGTTGTCGTTTCTCTTCCACCTGTTTGTCGAGAGCATCTTTGTCAACGCCGATGGTTCTAGCTTTGGCATTGACGAATCGTTTGGATCGATCTTCGAGTCGTTGACGGAGTGCAAAGAGGCGTTGTTCTTCTTGATCCTGGAGTCCTTGCTGAAGTAGCA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"TTATCTACACTGGCCGAATCGAGAAAAGAACTCACTGCTAATCTCATGTAAACGAGCCTTCTCCAACTCCTTTCTCCTCACATCCAGCTCTGCCTTTTGTACATCCAAAATCTCACGTTGACGACGACTCTCCTCCGCAATCCTCCTTTGCTTTTGATCTTCCACTTCTGCCATTTGCTGAATCATTTCCATGTGTCGCTTTGCCCAATCGGCTTCGGTCTGTGCTTCTCCTATGAGAAGATCTCGTTTCTCCTCAACGACTGTATCATTCTCTTTGTACATTTCAATCACCTTATCCTGTTGATATCCTTTAAAGTGATCCGGTCGAAACCTGTGATCCGGTGCATTCACATTCATGGTTAACGATTTGTCTTCAGTGAGGAGAGGACATGTCTGCAAGTAGTGAGACTGCTCCGCTTGCGCTAGTTTCTCTGCTTTCGACTCCTGCATCTTCATTTCTCGAGCCCGCCTCGCTAGTTCCACGTTCTCAAACTGCGTACGTCGATTCTCTTCATCTCTCCTTTTCTTTGCTGCAGCTTCCAACTCAGCGCGGATACGGTCTTGCTCCAAGACGTACTCGGCATACTCTTGCTCACGACGACGTTCCTCTTCCAAAGCTCGTTTCTTTTCAAGTGTATCTTTGGCACACCAGAACTGAACTTGCTCTTGTTGCTCCTTCTTTCTTATTTCGTACGAACGATCTTCACCAGAAAGGCGTTGAAGTGACGAAGGACCACAACGATCAACATTGATCGGATCGTCCATACGAAGAGCATTGTTTTTAGGTTGTCTCGCTTGTGCATCCAAAGTTCTCTTCAATTCACCCAGCGACAGTTTCTTCGCCTCTTGTTCCGCAGCTTCCTTCTGATCTAGACAAGTTACCAATGCTTGAATGCGCTGTGCATCTGCCAACTTTTCTTCTCTTTCAGCCAGTTGTTGTTGTCGTTTCTCTTCCACCTGTTTGTCGAGAGCATCTTTGTCAACGCCGATGGTTCTAGCTTTGGCATTGACGAATCGTTTGGATCGATCTTCGAGTCGTTGACGGAGTGCAAAGAGGCGTTGTTCTTCTTGATCCTGGAGTCCTTGCTGAAGTAGCA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"TcATCTACACTGaCCGAATCGAGAAAAGAACTCACTGCTAATCTCATGTAAACGAGttTTCTCCAACTCCTTTCTCCTCACATCCAGCTCTGCCTTTTGTACATCCAAAATCTCACGTTGACGACGACTCTCCTCCaCAATCCTCCTTTGCTTTTGATCTTCCACcTCTGCCATTTGCTGAATCATTTCCATGTGTCGCTTTGCCCAATCGGCTTCGGTCTGTGCTTCTCCTATGAGAAGATCTtGTTTCTCCTCAACGACTtTATCATTCTCTTTGTACATTTCAATCACCTTATCCTGTTGATATCCTTTAAAGTGATCCGGTCGAAACCTGTGATCCGGTGCATTCACATTCATGGTTAACGATTTGTCTTCgGTGAGGAGAGGACATGTCTGCAAGTAGTGAGACTGCTCCGaTTGCGCTAGTTTCTCTtCTTTCGACTCCTGCATCTTCATTTCTCGAGCCCGCCTCGCTAGTTCCACGTTCTCAAACTGCGTACGTCGATTCTCTTCATCTCTCCTTTTCTTTGCTGCAGCTTCCAACTCAGCGCGGATACGGTCTTGCTCCAAGACGTACTCGGCATACTCTTGCTCACGACGACGTTCCTCTTCCAAAGCTCGTTTCTTTTCAAGTGTATCTTTGGCACACCAGAACTGAACTTGCTCTTGTTGCTtCTTCTTTCTTATTTCGTACGAACGATCTTCACCAGAAAGGCGTTGAAGTGACGAAGGACCACAACtATCAACATTGATCGGATCGTCCATACGAAGAGCATTGTTTTTAGGTTGTCTCGCTTGTGCATCCAAAGTTCTCTTCAATTCACCCAGCGACAGTTTCTTCGCCTCTTGTTCCGCAGCTTCCTTCTGATCTAGACAAGTTACCAATtCTTGAATGCGCTGTGCATCTGCCAACTTTTCTTCTCTTTCAGCCAGTTGTTGTTGTCGTTTCTCTTCCACCTGTTTGTCGAGAGCATCTTTGTCAACGCCGATGGTTCTAGCTTTGGCATTGACGAATCGTTTGGATCGATCTTCGAGTCGTTGACGGAGTGCAAAGAGGCGTTGTTCTTCTTGATCCTGGAGTtCTTGCTGAAGTAGCA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"TTATCTACACTGGCCGAATCGAGAAAAGAACTCACTGCTAATCTCATGTAAACGAGCCTTCTCCAACTCCTTTCTCCTCACATCCAGCTCTGCCTTTTGTACATCCAAAATCTCACGTTGACGACGACTCTCCTCCGCAATCCTCCTTTGCTTTTGATCTTCCACTTCTGCCATTTGCTGAATCATTTCCATGTGTCGCTTTGCCCAATCGGCTTCGGTCTGTGCTTCTCCTATGAGAAGATCTCGTTTCTCCTCAACGACTGTATCATTCTCTTTGTACATTTCAATCACCTTATCCTGTTGATATCCTTTAAAGTGATCCGGTCGAAACCTGTGATCCGGTGCATTCACATTCATGGTTAACGATTTGTCTTCAGTGAGGAGAGGACATGTCTGCAAGTAGTGAGACTGCTCCGCTTGCGCTAGTTTCTCTGCTTTCGACTCCTGCATCTTCATTTCTCGAGCCCGCCTCGCTAGTTCCACGTTCTCAAACTGCGTACGTCGATTCTCTTCATCTCTCCTTTTCTTTGCTGCAGCTTCCAACTCAGCGCGGATACGGTCTTGCTCCAAGACGTACTCGGCATACTCTTGCTCACGACGACGTTCCTCTTCCAAAGCTCGTTTCTTTTCAAGTGTATCTTTGGCACACCAGAACTGAACTTGCTCTTGTTGCTCCTTCTTTCTTATTTCGTACGAACGATCTTCACCAGAAAGGCGTTGAAGTGACGAAGGACCACAACGATCAACATTGATCGGATCGTCCATACGAAGAGCATTGTTTTTAGGTTGTCTCGCTTGTGCATCCAAAGTTCTCTTCAATTCACCCAGCGACAGTTTCTTCGCCTCTTGTTCCGCAGCTTCCTTCTGATCTAGACAAGTTACCAATGCTTGAATGCGCTGTGCATCTGCCAACTTTTCTTCTCTTTCAGCCAGTTGTTGTTGTCGTTTCTCTTCCACCTGTTTGTCGAGAGCATCTTTGTCAACGCCGATGGTTCTAGCTTTGGCATTGACGAATCGTTTGGATCGATCTTCGAGTCGTTGACGGAGTGCAAAGAGGCGTTGTTCTTCTTGATCCTGGAGTCCTTGCTGAAGTAGCA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"TTATCTACACTGGCCGAATCGAGAAAAGAACTCACTGCTAATCTCATGTAAACGAGCCTTCTCCAACTCCTTTCTCCTCACATCCAGCTCTGCCTTTTGTACATCCAAAATCTCACGTTGACGACGACTCTCCTCCGCAATCCTCCTTTGCTTTTGATCTTCCACTTCTGCCATTTGCTGAATCATTTCCATGTGTCGCTTTGCCCAATCGGCTTCGGTCTGTGCTTCTCCTATGAGAAGATCTCGTTTCTCCTCAACGACTGTATCATTCTCTTTGTACATTTCAATCACCTTATCCTGTTGATATCCTTTAAAGTGATCCGGTCGAAACCTGTGATCCGGTGCATTCACATTCATGGTTAACGATTTGTCTTCAGTGAGGAGAGGACATGTCTGCAAGTAGTGAGACTGCTCCGCTTGCGCTAGTTTCTCTGCTTTCGACTCCTGCATCTTCATTTCTCGAGCCCGCCTCGCTAGTTCCACGTTCTCAAACTGCGTACGTCGATTCTCTTCATCTCTCCTTTTCTTTGCTGCAGCTTCCAACTCAGCGCGGATACGGTCTTGCTCCAAGACGTACTCGGCATACTCTTGCTCACGACGACGTTCCTCTTCCAAAGCTCGTTTCTTTTCAAGTGTATCTTTGGCACACCAGAACTGAACTTGCTCTTGTTGCTCCTTCTTTCTTATTTCGTACGAACGATCTTCACCAGAAAGGCGTTGAAGTGACGAAGGACCACAACGATCAACATTGATCGGATCGTCCATACGAAGAGCATTGTTTTTAGGTTGTCTCGCTTGTGCATCCAAAGTTCTCTTCAATTCACCCAGCGACAGTTTCTTCGCCTCTTGTTCCGCAGCTTCCTTCTGATCTAGACAAGTTACCAATGCTTGAATGCGCTGTGCATCTGCCAACTTTTCTTCTCTTTCAGCCAGTTGTTGTTGTCGTTTCTCTTCCACCTGTTTGTCGAGAGCATCTTTGTCAACGCCGATGGTTCTAGCTTTGGCATTGACGAATCGTTTGGATCGATCTTCGAGTCGTTGACGGAGTGCAAAGAGGCGTTGTTCTTCTTGATCCTGGAGTCCTTGCTGAAGTAGCA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"TcATCTACACTGaCCGAATCGAGAAAAGAACTCACTGCTAATCTCATGTAAACGAGCCTTCTCCAACTCCTTTCTCCTaACATCCAaCTCTGCCTTTTGTACATCCAAAATCTCACGTTGACGACGACTCTCCTCCaCAATCCTCCTTTGCTTTTGATCTTCCACTTCTGCCATTTGCTGAATCATTTCCATGTGTCGCTTTGCCCAcTCGGCTTCGGTCTGTGCTTCTCCTATGAGAAGATCTtGTTTCTCCTCAACGACTtTATCATTCTCTTTGTACATTTCAATCACCTTATCCTGTTGATATCCTTTAAAGTGATCCGGTCGAAACCTGTGATCCGGTGCATTCACATTCATGGTTAACGATTTGTCTTCgGTGAGGAGAGGACATGTCTGCAAGTAGTGAGACTGCTCCGCTTGCGCTcGTTTCTCTtCTTTCGACTCCTGCATCTTCATTTCTCGAGCCCGCCTCGCTAGTTCCACGTTCTCAAACTGCGTACGTCGATTCTCTTCATCTCTCCTTTTCTTTGCTGCAGCTTCCAAaTCAGCGCGGATACGGTCTTGCTCCAAGACGTACTCGGCATACTCTTGCTCACGACGACGTTCCTCTTCCAAAGCTCGTTTCTTTTCAAGTGTATCTTTGGCACACCAGAACTGAACTTGCTCTTGTTGCTCCTTCTTTCTTATTTCGTACGAACGATCTTCACCAGAAAGGCGTTGAAGTGACGAAGGACCACAACtATCAACATTGATCGGATCGTCCATACGAAGAGCATTGTTTTTAGGTTGTCTCGCTTGTGCATCCAAAGTTCTCTTCAATTCACCCAGCGACAGTTTCTTCGCCTCTTGTTCCGCAGCTTCCTTCTGATCTAGACAAGTTACCAATGCTTGAATGCGCTGTGCATCTGCCAACTTTTCTTCTCTTTCAGCCAGTTGTTGTTGTCGTTTCTCTTCCACCTGTTTGTCGAGAGCATCTTTGTCAACGCCGATGGTTCTAGCTTTGGCATTGACGAATCGTTTGGATCGATCTTCGAGTCGTTGACGGAGTGCAAAGAGGCGTTGTTCTTCTTGATCCTGGAGTtCTTGCTGAAGTAGCA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"TTATCTACACTGGCCGAATCGAGAAAAGAACTCACTGCTAATCTCATGTAAACGAGCCTTCTCCAACTCCTTTCTCCTCACATCCAGCTCTGCCTTTTGTACATCCAAAATCTCACGTTGACGACGACTCTCCTCCGCAATCCTCCTTTGCTTTTGATCTTCCACTTCTGCCATTTGCTGAATCATTTCCATGTGTCGCTTTGCCCAATCGGCTTCGGTCTGTGCTTCTCCTATGAGAAGATCTCGTTTCTCCTCAACGACTGTATCATTCTCTTTGTACATTTCAATCACCTTATCCTGTTGATATCCTTTAAAGTGATCCGGTCGAAACCTGTGATCCGGTGCATTCACATTCATGGTTAACGATTTGTCTTCAGTGAGGAGAGGACATGTCTGCAAGTAGTGAGACTGCTCCGCTTGCGCTAGTTTCTCTGCTTTCGACTCCTGCATCTTCATTTCTCGAGCCCGCCTCGCTAGTTCCACGTTCTCAAACTGCGTACGTCGATTCTCTTCATCTCTCCTTTTCTTTGCTGCAGCTTCCAACTCAGCGCGGATACGGTCTTGCTCCAAGACGTACTCGGCATACTCTTGCTCACGACGACGTTCCTCTTCCAAAGCTCGTTTCTTTTCAAGTGTATCTTTGGCACACCAGAACTGAACTTGCTCTTGTTGCTCCTTCTTTCTTATTTCGTACGAACGATCTTCACCAGAAAGGCGTTGAAGTGACGAAGGACCACAACGATCAACATTGATCGGATCGTCCATACGAAGAGCATTGTTTTTAGGTTGTCTCGCTTGTGCATCCAAAGTTCTCTTCAATTCACCCAGCGACAGTTTCTTCGCCTCTTGTTCCGCAGCTTCCTTCTGATCTAGACAAGTTACCAATGCTTGAATGCGCTGTGCATCTGCCAACTTTTCTTCTCTTTCAGCCAGTTGTTGTTGTCGTTTCTCTTCCACCTGTTTGTCGAGAGCATCTTTGTCAACGCCGATGGTTCTAGCTTTGGCATTGACGAATCGTTTGGATCGATCTTCGAGTCGTTGACGGAGTGCAAAGAGGCGTTGTTCTTCTTGATCCTGGAGTCCTTGCTGAAGTAGCAT"</w:t>
      </w:r>
    </w:p>
    <w:p>
      <w:pPr>
        <w:pStyle w:val="SourceCode"/>
      </w:pPr>
      <w:r>
        <w:rPr>
          <w:rStyle w:val="KeywordTok"/>
        </w:rPr>
        <w:t xml:space="preserve">write.fasta</w:t>
      </w:r>
      <w:r>
        <w:rPr>
          <w:rStyle w:val="NormalTok"/>
        </w:rPr>
        <w:t xml:space="preserve">(seqs,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"3367"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"1335"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nbchar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file.out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"Tps7_SIG3.9724.fasta"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write.fasta</w:t>
      </w:r>
      <w:r>
        <w:rPr>
          <w:rStyle w:val="NormalTok"/>
        </w:rPr>
        <w:t xml:space="preserve">(ref,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nbchar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file.out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"Tps7_1495_flagellar.fasta"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86846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Flag1495_getseqs.R</dc:title>
  <dc:creator>koesterj</dc:creator>
</cp:coreProperties>
</file>