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B9" w:rsidRDefault="001B7A4A">
      <w:pPr>
        <w:pStyle w:val="Title"/>
      </w:pPr>
      <w:r>
        <w:t>SIG1</w:t>
      </w:r>
      <w:bookmarkStart w:id="0" w:name="_GoBack"/>
      <w:bookmarkEnd w:id="0"/>
      <w:r>
        <w:t>_getseqs.R</w:t>
      </w:r>
    </w:p>
    <w:p w:rsidR="00263DB9" w:rsidRDefault="001B7A4A">
      <w:pPr>
        <w:pStyle w:val="Authors"/>
      </w:pPr>
      <w:r>
        <w:t>koesterj</w:t>
      </w:r>
    </w:p>
    <w:p w:rsidR="00263DB9" w:rsidRDefault="001B7A4A">
      <w:pPr>
        <w:pStyle w:val="Date"/>
      </w:pPr>
      <w:r>
        <w:t>Wed Dec 10 13:51:39 2014</w:t>
      </w:r>
    </w:p>
    <w:p w:rsidR="00263DB9" w:rsidRDefault="001B7A4A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CommentTok"/>
        </w:rPr>
        <w:t># clears workspace of ALL variables etc, use with caution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(seqinr)</w:t>
      </w:r>
    </w:p>
    <w:p w:rsidR="00263DB9" w:rsidRDefault="001B7A4A">
      <w:pPr>
        <w:pStyle w:val="SourceCode"/>
      </w:pPr>
      <w:r>
        <w:rPr>
          <w:rStyle w:val="VerbatimChar"/>
        </w:rPr>
        <w:t>## Warning: package 'seqinr' was built under R version 3.1.2</w:t>
      </w:r>
    </w:p>
    <w:p w:rsidR="00263DB9" w:rsidRDefault="001B7A4A">
      <w:pPr>
        <w:pStyle w:val="SourceCode"/>
      </w:pPr>
      <w:r>
        <w:rPr>
          <w:rStyle w:val="VerbatimChar"/>
        </w:rPr>
        <w:t>## Loading required package: ade4</w:t>
      </w:r>
    </w:p>
    <w:p w:rsidR="00263DB9" w:rsidRDefault="001B7A4A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/Users/koesterj/Dropbox/julie/Tps7_2_08_2013/SexGenes/full.table.sig1.rda"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list of 7 dataframes with order 1007, 1012, 1013, 1014, 1015, 3367, 1335</w:t>
      </w:r>
      <w:r>
        <w:br/>
      </w:r>
      <w:r>
        <w:rPr>
          <w:rStyle w:val="NormalTok"/>
        </w:rPr>
        <w:t>t&lt;-</w:t>
      </w:r>
      <w:r>
        <w:rPr>
          <w:rStyle w:val="StringTok"/>
        </w:rPr>
        <w:t xml:space="preserve"> </w:t>
      </w:r>
      <w:r>
        <w:rPr>
          <w:rStyle w:val="NormalTok"/>
        </w:rPr>
        <w:t>full.table.sig1</w:t>
      </w:r>
      <w:r>
        <w:br/>
      </w:r>
      <w:r>
        <w:br/>
      </w:r>
      <w:r>
        <w:rPr>
          <w:rStyle w:val="CommentTok"/>
        </w:rPr>
        <w:t># get the reference seq</w:t>
      </w:r>
      <w:r>
        <w:br/>
      </w:r>
      <w:r>
        <w:rPr>
          <w:rStyle w:val="NormalTok"/>
        </w:rPr>
        <w:t>ref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'Ref'</w:t>
      </w:r>
      <w:r>
        <w:rPr>
          <w:rStyle w:val="NormalTok"/>
        </w:rPr>
        <w:t>], 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NormalTok"/>
        </w:rPr>
        <w:t xml:space="preserve">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ref</w:t>
      </w:r>
    </w:p>
    <w:p w:rsidR="00263DB9" w:rsidRDefault="001B7A4A">
      <w:pPr>
        <w:pStyle w:val="SourceCode"/>
      </w:pPr>
      <w:r>
        <w:rPr>
          <w:rStyle w:val="VerbatimChar"/>
        </w:rPr>
        <w:t>## [1] "ATGCGTTTCAACCGCGGTTCTTTACTCGTAGTCTTGAGCGCTGCGGCGTCGTTGGGGATTGCAAACGCAGAGTGTCCAAACGCTTGCTCTGGCCATGGTCAATGTGGGCCTCACGACATGTGCACTTGCGATAGGAATTGGCAGGGCTCGGATTGCTCATTGCGAACGTGTCCCTTTGGAAAGGCTCACGTCGATACGCCAAAGGGGGATCTCGATTTCTCGTTGGCC</w:t>
      </w:r>
      <w:r>
        <w:rPr>
          <w:rStyle w:val="VerbatimChar"/>
        </w:rPr>
        <w:t>GTTGGTGATAGCAATGACGTTGTCGTCACTGGCTCGACTGTGTATCCCTATGGAACGACGGAAGGTTACCCATTGATGGCGGATACGGCTGGAAATGTCCTTGATAACACTGGTCATGATTACATGGAGTGTTCCAACAAGGGATTGTGCGATCGAGGATCTGGACAATGCGAGTGTCTTCCTGGCTACGACGGCGCTGCTTGTCAACGTGCGTCTTGTCCAAGCAATGCCAACTCCCACACTCCTGGCAGTGGAA</w:t>
      </w:r>
      <w:r>
        <w:rPr>
          <w:rStyle w:val="VerbatimChar"/>
        </w:rPr>
        <w:t>CCGAAGGATCCAACACCAACTTCAAGGTTTACAACGGGAAGTCGGCTTTCCTCGGTGCTGGTCGTCTTTCCATTACTCAAACCAACCAATGCTCAGGTCACGGCACGTGTATGACGATTGAGCAGCTCTCTTACTTAGACTACAACAACGTGTACGATTTGTGGGACAAGGACATGACTATGGGGTGCAAATGCGATCCTGGCTACACTGGAGCTGACTGTTCTCGTAAGCTTTGTGCCGTTGGGGTGGATCCTCT</w:t>
      </w:r>
      <w:r>
        <w:rPr>
          <w:rStyle w:val="VerbatimChar"/>
        </w:rPr>
        <w:t>TTACACCGACGATACAACTGCTCAAGTCACCCACACCACCGTTCGCTTTGAGGCCAGCGATGCCGATGCTCTCTCGGGCAAGTATGCCATCAAGTTCTGGGATATCTTGGGCGAAGACTACATCACTGGTTCCATTCCCATCTCTGGAACTGGAGAGATTGATGGAAAGGAACACTGTGACTCAGTCAAGGAAGCACTAACGTCTCTCCCCAACCAAGTCGTTCCAACCATTGAGTGCAATCAAGAGGTCATTGAT</w:t>
      </w:r>
      <w:r>
        <w:rPr>
          <w:rStyle w:val="VerbatimChar"/>
        </w:rPr>
        <w:t>ACCAACAAGGGAGTCGAGTATGTTCTTACATTCACTGGAAATCCTGGAAACCTTCGCCAGATTGAGTTGGATCAGTACCTTGATGGATCTCGTTCTTCTGTGGAGGTATCTTCTGGTACCCTTTACACTGGCGTCCACAACAATGTCGTTGGAGAGTCGGTTGATCACTTTGCTCAGAGGTGCGAAGGCCTCACTGTCAAGATCCTTGCCGACTCTGCCGATGGAGACGATTCATGGGAAGTCGACGTCAGGCCGG</w:t>
      </w:r>
      <w:r>
        <w:rPr>
          <w:rStyle w:val="VerbatimChar"/>
        </w:rPr>
        <w:t>GCTCTCTCGGCTACATCTCTGGTCCCAACGGTTCCTTGTCTGCTGCTCAAATGAAGATGCTCAAGAAGTGTTTGAGTGATTCCGACTGGGATCCGGAGAACAATGTCGAAGTTGCCAACTGGGACACTGGATCCAACGTTGAGAACGACGGCGCTACCTCTTACAACATGATTGGAGCCTTCCCTCACGCCATCAAGGTCGTGCCCGTCGAGTCTACTCCTGGATACACCTTTCACAT</w:t>
      </w:r>
      <w:r>
        <w:rPr>
          <w:rStyle w:val="VerbatimChar"/>
        </w:rPr>
        <w:lastRenderedPageBreak/>
        <w:t>GCCTGGATCCTACCACCT</w:t>
      </w:r>
      <w:r>
        <w:rPr>
          <w:rStyle w:val="VerbatimChar"/>
        </w:rPr>
        <w:t>CGTTTGGTACGACGCCGATGCAGCTGCTGGCAAGCAGTTCCGTGTTGCCAACCTCAACAGCGATGCCAACACTGTTGCCGAGGCCACTGAAATGTACGTGTACACCACCAAGGGAACTGTACAACAGATGGGATACGGGTCCGAGTCTGCCATTGGTGACAACCCTGCTGCCATTGCCGAGAACCCGTCGGGTGGTGCATCCAGTACTCGTATCGTTGGATACTTTGACAAGGATACCAACCAGATTTACACCAAC</w:t>
      </w:r>
      <w:r>
        <w:rPr>
          <w:rStyle w:val="VerbatimChar"/>
        </w:rPr>
        <w:t>TACGATACCAGTTGCAAGACCAATCCCGACAGTGGCGATCGCAACCACGTTTGTGTGAACAAGGGAGACAAGCTCTTTGTCGTCGATTCCTGCTGGGGTCGTGGAGATTTGGGAGCTGGCACCGCCGACCCAATCTTTGGAGGAACTCTTCTCAATGAATGTGCCGACAGCACTGCTCCCAACTTCAACACTGGCAACTTGTACACTGTCAACAAGGTCTACAACGTCCCCGTAGGATCCAACTCCACCATCACTC</w:t>
      </w:r>
      <w:r>
        <w:rPr>
          <w:rStyle w:val="VerbatimChar"/>
        </w:rPr>
        <w:t>CATCGACCACTGTCGACATTGTTTCCGATCCAGATTCAAAGCACAGTGTCGACACCAACATTATCGAAGTGAATGCCAACTTTGGCTGGAGGGGACTCGAGGGAGATCCCGAAGATTCCAACCTCTCCCCTGCCGGCGTCGGCCGCGATACTACATGGTCTGACAACACTGGCGTGGTCATTCTTTTCCACTTTACTCCTCATGATGCTGGAGAGACGTATGTTTCCCTCTGCTCGGGAAGGGGTCTCTGCAATGC</w:t>
      </w:r>
      <w:r>
        <w:rPr>
          <w:rStyle w:val="VerbatimChar"/>
        </w:rPr>
        <w:t>CGATAGTGGACTCTGTGAGTGCTTCAATGGATACACCGGTCACGATTGCAGTATTCAGAACGTTCTCGCAGGAGCACAACTTCCTGGCTCCACAACTGTCGACAAAGATAAGAAGAAATAG"</w:t>
      </w:r>
    </w:p>
    <w:p w:rsidR="00263DB9" w:rsidRDefault="001B7A4A">
      <w:pPr>
        <w:pStyle w:val="SourceCode"/>
      </w:pPr>
      <w:r>
        <w:rPr>
          <w:rStyle w:val="CommentTok"/>
        </w:rPr>
        <w:t># which strains have how many SNPs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(t, function(x){</w:t>
      </w:r>
      <w:r>
        <w:rPr>
          <w:rStyle w:val="KeywordTok"/>
        </w:rPr>
        <w:t>sum</w:t>
      </w:r>
      <w:r>
        <w:rPr>
          <w:rStyle w:val="NormalTok"/>
        </w:rPr>
        <w:t>(x[,</w:t>
      </w:r>
      <w:r>
        <w:rPr>
          <w:rStyle w:val="StringTok"/>
        </w:rPr>
        <w:t>'snp'</w:t>
      </w:r>
      <w:r>
        <w:rPr>
          <w:rStyle w:val="NormalTok"/>
        </w:rPr>
        <w:t>])})</w:t>
      </w:r>
    </w:p>
    <w:p w:rsidR="00263DB9" w:rsidRDefault="001B7A4A">
      <w:pPr>
        <w:pStyle w:val="SourceCode"/>
      </w:pPr>
      <w:r>
        <w:rPr>
          <w:rStyle w:val="VerbatimChar"/>
        </w:rPr>
        <w:t>## [1] 0 0 3 0 0 9 0</w:t>
      </w:r>
    </w:p>
    <w:p w:rsidR="00263DB9" w:rsidRDefault="001B7A4A">
      <w:pPr>
        <w:pStyle w:val="SourceCode"/>
      </w:pPr>
      <w:r>
        <w:rPr>
          <w:rStyle w:val="CommentTok"/>
        </w:rPr>
        <w:t xml:space="preserve"># which strains have how many SNPs in </w:t>
      </w:r>
      <w:r>
        <w:rPr>
          <w:rStyle w:val="CommentTok"/>
        </w:rPr>
        <w:t>exons</w:t>
      </w:r>
      <w:r>
        <w:br/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(t, function(x){</w:t>
      </w:r>
      <w:r>
        <w:rPr>
          <w:rStyle w:val="KeywordTok"/>
        </w:rPr>
        <w:t>sum</w:t>
      </w:r>
      <w:r>
        <w:rPr>
          <w:rStyle w:val="NormalTok"/>
        </w:rPr>
        <w:t>(x[,</w:t>
      </w:r>
      <w:r>
        <w:rPr>
          <w:rStyle w:val="StringTok"/>
        </w:rPr>
        <w:t>'snp'</w:t>
      </w:r>
      <w:r>
        <w:rPr>
          <w:rStyle w:val="NormalTok"/>
        </w:rPr>
        <w:t>] &amp;</w:t>
      </w:r>
      <w:r>
        <w:rPr>
          <w:rStyle w:val="StringTok"/>
        </w:rPr>
        <w:t xml:space="preserve"> </w:t>
      </w:r>
      <w:r>
        <w:rPr>
          <w:rStyle w:val="NormalTok"/>
        </w:rPr>
        <w:t>x[,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>)})</w:t>
      </w:r>
    </w:p>
    <w:p w:rsidR="00263DB9" w:rsidRDefault="001B7A4A">
      <w:pPr>
        <w:pStyle w:val="SourceCode"/>
      </w:pPr>
      <w:r>
        <w:rPr>
          <w:rStyle w:val="VerbatimChar"/>
        </w:rPr>
        <w:t>## [1] 0 0 3 0 0 8 0</w:t>
      </w:r>
    </w:p>
    <w:p w:rsidR="00263DB9" w:rsidRDefault="001B7A4A">
      <w:pPr>
        <w:pStyle w:val="SourceCode"/>
      </w:pPr>
      <w:r>
        <w:rPr>
          <w:rStyle w:val="CommentTok"/>
        </w:rPr>
        <w:t>#what are the gene coordinates for SNPs in exons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(t, function(x){</w:t>
      </w:r>
      <w:r>
        <w:rPr>
          <w:rStyle w:val="KeywordTok"/>
        </w:rPr>
        <w:t>which</w:t>
      </w:r>
      <w:r>
        <w:rPr>
          <w:rStyle w:val="NormalTok"/>
        </w:rPr>
        <w:t>(x[,</w:t>
      </w:r>
      <w:r>
        <w:rPr>
          <w:rStyle w:val="StringTok"/>
        </w:rPr>
        <w:t>'snp'</w:t>
      </w:r>
      <w:r>
        <w:rPr>
          <w:rStyle w:val="NormalTok"/>
        </w:rPr>
        <w:t>]==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x[,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>)})</w:t>
      </w:r>
    </w:p>
    <w:p w:rsidR="00263DB9" w:rsidRDefault="001B7A4A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1891 1997 2395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 339  446  783  968 1193 1346 1435 2489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integer(0)</w:t>
      </w:r>
    </w:p>
    <w:p w:rsidR="00263DB9" w:rsidRDefault="001B7A4A">
      <w:pPr>
        <w:pStyle w:val="SourceCode"/>
      </w:pPr>
      <w:r>
        <w:rPr>
          <w:rStyle w:val="CommentTok"/>
        </w:rPr>
        <w:t># how long is the gene region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'Ref'</w:t>
      </w:r>
      <w:r>
        <w:rPr>
          <w:rStyle w:val="NormalTok"/>
        </w:rPr>
        <w:t>])</w:t>
      </w:r>
    </w:p>
    <w:p w:rsidR="00263DB9" w:rsidRDefault="001B7A4A">
      <w:pPr>
        <w:pStyle w:val="SourceCode"/>
      </w:pPr>
      <w:r>
        <w:rPr>
          <w:rStyle w:val="VerbatimChar"/>
        </w:rPr>
        <w:lastRenderedPageBreak/>
        <w:t>## [1] 2579</w:t>
      </w:r>
    </w:p>
    <w:p w:rsidR="00263DB9" w:rsidRDefault="001B7A4A">
      <w:pPr>
        <w:pStyle w:val="SourceCode"/>
      </w:pPr>
      <w:r>
        <w:rPr>
          <w:rStyle w:val="CommentTok"/>
        </w:rPr>
        <w:t># how long is codin</w:t>
      </w:r>
      <w:r>
        <w:rPr>
          <w:rStyle w:val="CommentTok"/>
        </w:rPr>
        <w:t>g seq</w:t>
      </w:r>
      <w:r>
        <w:br/>
      </w:r>
      <w:r>
        <w:rPr>
          <w:rStyle w:val="NormalTok"/>
        </w:rPr>
        <w:t>sub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'Ref'</w:t>
      </w:r>
      <w:r>
        <w:rPr>
          <w:rStyle w:val="NormalTok"/>
        </w:rPr>
        <w:t>],t[[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(sub)</w:t>
      </w:r>
    </w:p>
    <w:p w:rsidR="00263DB9" w:rsidRDefault="001B7A4A">
      <w:pPr>
        <w:pStyle w:val="SourceCode"/>
      </w:pPr>
      <w:r>
        <w:rPr>
          <w:rStyle w:val="VerbatimChar"/>
        </w:rPr>
        <w:t>## [1] 2397</w:t>
      </w:r>
    </w:p>
    <w:p w:rsidR="00263DB9" w:rsidRDefault="001B7A4A">
      <w:pPr>
        <w:pStyle w:val="SourceCode"/>
      </w:pPr>
      <w:r>
        <w:rPr>
          <w:rStyle w:val="CommentTok"/>
        </w:rPr>
        <w:t>#how many aa are there</w:t>
      </w:r>
      <w:r>
        <w:br/>
      </w:r>
      <w:r>
        <w:rPr>
          <w:rStyle w:val="NormalTok"/>
        </w:rPr>
        <w:t>aa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(sub)/</w:t>
      </w:r>
      <w:r>
        <w:rPr>
          <w:rStyle w:val="DecValTok"/>
        </w:rPr>
        <w:t>3</w:t>
      </w:r>
      <w:r>
        <w:br/>
      </w:r>
      <w:r>
        <w:rPr>
          <w:rStyle w:val="NormalTok"/>
        </w:rPr>
        <w:t>aa</w:t>
      </w:r>
    </w:p>
    <w:p w:rsidR="00263DB9" w:rsidRDefault="001B7A4A">
      <w:pPr>
        <w:pStyle w:val="SourceCode"/>
      </w:pPr>
      <w:r>
        <w:rPr>
          <w:rStyle w:val="VerbatimChar"/>
        </w:rPr>
        <w:t>## [1] 799</w:t>
      </w:r>
    </w:p>
    <w:p w:rsidR="00263DB9" w:rsidRDefault="001B7A4A">
      <w:pPr>
        <w:pStyle w:val="SourceCode"/>
      </w:pPr>
      <w:r>
        <w:rPr>
          <w:rStyle w:val="CommentTok"/>
        </w:rPr>
        <w:t># what is the average coverage for each strain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(t, function(x) {</w:t>
      </w:r>
      <w:r>
        <w:rPr>
          <w:rStyle w:val="KeywordTok"/>
        </w:rPr>
        <w:t>sum</w:t>
      </w:r>
      <w:r>
        <w:rPr>
          <w:rStyle w:val="NormalTok"/>
        </w:rPr>
        <w:t>(x[,</w:t>
      </w:r>
      <w:r>
        <w:rPr>
          <w:rStyle w:val="StringTok"/>
        </w:rPr>
        <w:t>'Cov'</w:t>
      </w:r>
      <w:r>
        <w:rPr>
          <w:rStyle w:val="NormalTok"/>
        </w:rPr>
        <w:t>])/(</w:t>
      </w:r>
      <w:r>
        <w:rPr>
          <w:rStyle w:val="KeywordTok"/>
        </w:rPr>
        <w:t>length</w:t>
      </w:r>
      <w:r>
        <w:rPr>
          <w:rStyle w:val="NormalTok"/>
        </w:rPr>
        <w:t>(sub))})</w:t>
      </w:r>
    </w:p>
    <w:p w:rsidR="00263DB9" w:rsidRDefault="001B7A4A">
      <w:pPr>
        <w:pStyle w:val="SourceCode"/>
      </w:pPr>
      <w:r>
        <w:rPr>
          <w:rStyle w:val="VerbatimChar"/>
        </w:rPr>
        <w:t>## [1]  40.06  76.27  76.33  34.04  65.93  70.36 112.83</w:t>
      </w:r>
    </w:p>
    <w:p w:rsidR="00263DB9" w:rsidRDefault="001B7A4A">
      <w:pPr>
        <w:pStyle w:val="SourceCode"/>
      </w:pPr>
      <w:r>
        <w:rPr>
          <w:rStyle w:val="CommentTok"/>
        </w:rPr>
        <w:t># copy alternate base into refseq and place in new list of dataframes</w:t>
      </w:r>
      <w:r>
        <w:br/>
      </w:r>
      <w:r>
        <w:rPr>
          <w:rStyle w:val="NormalTok"/>
        </w:rPr>
        <w:t>t2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(t, function(x)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within</w:t>
      </w:r>
      <w:r>
        <w:rPr>
          <w:rStyle w:val="NormalTok"/>
        </w:rPr>
        <w:t>(x, Ref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(snp==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exon==</w:t>
      </w:r>
      <w:r>
        <w:rPr>
          <w:rStyle w:val="OtherTok"/>
        </w:rPr>
        <w:t>TRUE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a/Cov 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a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NormalTok"/>
        </w:rPr>
        <w:t xml:space="preserve">     </w:t>
      </w:r>
      <w:r>
        <w:rPr>
          <w:rStyle w:val="KeywordTok"/>
        </w:rPr>
        <w:t>ifelse</w:t>
      </w:r>
      <w:r>
        <w:rPr>
          <w:rStyle w:val="NormalTok"/>
        </w:rPr>
        <w:t>(snp==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exon==</w:t>
      </w:r>
      <w:r>
        <w:rPr>
          <w:rStyle w:val="OtherTok"/>
        </w:rPr>
        <w:t>TRUE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g/Cov 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g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'g'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>ifelse</w:t>
      </w:r>
      <w:r>
        <w:rPr>
          <w:rStyle w:val="NormalTok"/>
        </w:rPr>
        <w:t>(snp==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exon==</w:t>
      </w:r>
      <w:r>
        <w:rPr>
          <w:rStyle w:val="OtherTok"/>
        </w:rPr>
        <w:t>TRUE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c/Cov 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c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(snp==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exon==</w:t>
      </w:r>
      <w:r>
        <w:rPr>
          <w:rStyle w:val="OtherTok"/>
        </w:rPr>
        <w:t>TRUE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t/Cov 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t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't'</w:t>
      </w:r>
      <w:r>
        <w:rPr>
          <w:rStyle w:val="NormalTok"/>
        </w:rPr>
        <w:t>, Ref)))))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rPr>
          <w:rStyle w:val="CommentTok"/>
        </w:rPr>
        <w:t># double check that I changed the correct bases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(t2, function(x){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'[agct]'</w:t>
      </w:r>
      <w:r>
        <w:rPr>
          <w:rStyle w:val="NormalTok"/>
        </w:rPr>
        <w:t>, x[,</w:t>
      </w:r>
      <w:r>
        <w:rPr>
          <w:rStyle w:val="StringTok"/>
        </w:rPr>
        <w:t>'Ref'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>})</w:t>
      </w:r>
    </w:p>
    <w:p w:rsidR="00263DB9" w:rsidRDefault="001B7A4A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1891 1997 2395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[[6]]</w:t>
      </w:r>
      <w:r>
        <w:br/>
      </w:r>
      <w:r>
        <w:rPr>
          <w:rStyle w:val="VerbatimChar"/>
        </w:rPr>
        <w:t>## [1]  339  446  783  968 1193 1346 1435 2489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integer(0)</w:t>
      </w:r>
    </w:p>
    <w:p w:rsidR="00263DB9" w:rsidRDefault="001B7A4A">
      <w:pPr>
        <w:pStyle w:val="SourceCode"/>
      </w:pPr>
      <w:r>
        <w:rPr>
          <w:rStyle w:val="NormalTok"/>
        </w:rPr>
        <w:t>seqs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(t2, function(x)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(x[,</w:t>
      </w:r>
      <w:r>
        <w:rPr>
          <w:rStyle w:val="StringTok"/>
        </w:rPr>
        <w:t>'Ref'</w:t>
      </w:r>
      <w:r>
        <w:rPr>
          <w:rStyle w:val="NormalTok"/>
        </w:rPr>
        <w:t>], x[,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seqs</w:t>
      </w:r>
    </w:p>
    <w:p w:rsidR="00263DB9" w:rsidRDefault="001B7A4A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ATGCGTTTCAACCGCGGTTCTTTACTCGTAGTCTTGAGCGCTGCGGCGTCGTTGGGGATTGCAAACGCAGAGTGTCCAAACGCTTGCTCTGGCCATGGTCAATGTGGGCCTCACGACATGTGCACTTGCGATAGGAATTGGCAGGGCTCGGATTGCTCATTGCGAACGTGTCCCTTTGGAAAGGCTCACGTCGATACGCCAAAGGGGGATCTCGATTTCTCGTTGGCCGTTGGTGATAGCAATGACGTTGTCGTCA</w:t>
      </w:r>
      <w:r>
        <w:rPr>
          <w:rStyle w:val="VerbatimChar"/>
        </w:rPr>
        <w:t>CTGGCTCGACTGTGTATCCCTATGGAACGACGGAAGGTTACCCATTGATGGCGGATACGGCTGGAAATGTCCTTGATAACACTGGTCATGATTACATGGAGTGTTCCAACAAGGGATTGTGCGATCGAGGATCTGGACAATGCGAGTGTCTTCCTGGCTACGACGGCGCTGCTTGTCAACGTGCGTCTTGTCCAAGCAATGCCAACTCCCACACTCCTGGCAGTGGAACCGAAGGATCCAACACCAACTTCAAGGT</w:t>
      </w:r>
      <w:r>
        <w:rPr>
          <w:rStyle w:val="VerbatimChar"/>
        </w:rPr>
        <w:t>TTACAACGGGAAGTCGGCTTTCCTCGGTGCTGGTCGTCTTTCCATTACTCAAACCAACCAATGCTCAGGTCACGGCACGTGTATGACGATTGAGCAGCTCTCTTACTTAGACTACAACAACGTGTACGATTTGTGGGACAAGGACATGACTATGGGGTGCAAATGCGATCCTGGCTACACTGGAGCTGACTGTTCTCGTAAGCTTTGTGCCGTTGGGGTGGATCCTCTTTACACCGACGATACAACTGCTCAAGTC</w:t>
      </w:r>
      <w:r>
        <w:rPr>
          <w:rStyle w:val="VerbatimChar"/>
        </w:rPr>
        <w:t>ACCCACACCACCGTTCGCTTTGAGGCCAGCGATGCCGATGCTCTCTCGGGCAAGTATGCCATCAAGTTCTGGGATATCTTGGGCGAAGACTACATCACTGGTTCCATTCCCATCTCTGGAACTGGAGAGATTGATGGAAAGGAACACTGTGACTCAGTCAAGGAAGCACTAACGTCTCTCCCCAACCAAGTCGTTCCAACCATTGAGTGCAATCAAGAGGTCATTGATACCAACAAGGGAGTCGAGTATGTTCTTA</w:t>
      </w:r>
      <w:r>
        <w:rPr>
          <w:rStyle w:val="VerbatimChar"/>
        </w:rPr>
        <w:t>CATTCACTGGAAATCCTGGAAACCTTCGCCAGATTGAGTTGGATCAGTACCTTGATGGATCTCGTTCTTCTGTGGAGGTATCTTCTGGTACCCTTTACACTGGCGTCCACAACAATGTCGTTGGAGAGTCGGTTGATCACTTTGCTCAGAGGTGCGAAGGCCTCACTGTCAAGATCCTTGCCGACTCTGCCGATGGAGACGATTCATGGGAAGTCGACGTCAGGCCGGGCTCTCTCGGCTACATCTCTGGTCCCAA</w:t>
      </w:r>
      <w:r>
        <w:rPr>
          <w:rStyle w:val="VerbatimChar"/>
        </w:rPr>
        <w:t>CGGTTCCTTGTCTGCTGCTCAAATGAAGATGCTCAAGAAGTGTTTGAGTGATTCCGACTGGGATCCGGAGAACAATGTCGAAGTTGCCAACTGGGACACTGGATCCAACGTTGAGAACGACGGCGCTACCTCTTACAACATGATTGGAGCCTTCCCTCACGCCATCAAGGTCGTGCCCGTCGAGTCTACTCCTGGATACACCTTTCACATGCCTGGATCCTACCACCTCGTTTGGTACGACGCCGATGCAGCTGCT</w:t>
      </w:r>
      <w:r>
        <w:rPr>
          <w:rStyle w:val="VerbatimChar"/>
        </w:rPr>
        <w:t>GGCAAGCAGTTCCGTGTTGCCAACCTCAACAGCGATGCCAACACTGTTGCCGAGGCCACTGAAATGTACGTGTACACCACCAAGGGAACTGTACAACAGATGGGATACGGGTCCGAGTCTGCCATTGGTGACAACCCTGCTGCCATTGCCGAGAACCCGTCGGGTGGTGCATCCAGTACTCGTATCGTTGGATACTTTGACAAGGATACCAACCAGATTTACACCAACTACGATACCAGTTGCAAGACCAATCCCG</w:t>
      </w:r>
      <w:r>
        <w:rPr>
          <w:rStyle w:val="VerbatimChar"/>
        </w:rPr>
        <w:t>ACAGTGGCGATCGCAACCACGTTTGTGTGAACAAGGGAGACAAGCTCTTTGTCGTCGATTCCTGCTGGGGTCGTGGAGATTTGGGAGCTGGCACCGCCGACCCAATCTTTGGAGGAACTCTTCTCAATGAATGTGCCGACAGCACTGCTCCCAACTTCAACACTGGCAACTTGTACACTGTCAACAAGGTCTACAACGTCCCCGTAGGATCCAACTCCACCATCACTCCATCGACCACTGTCGACATTGTTTCCGA</w:t>
      </w:r>
      <w:r>
        <w:rPr>
          <w:rStyle w:val="VerbatimChar"/>
        </w:rPr>
        <w:t>TCCAGATTCAAAGCACAGTGTCGACACCAACATTATCGAAGTGAATGCCAACTTTGGCTGGAGGGGACTCGAGGGAGATCCCGAAGATTCCAACCTCTCCCCTGCCGGCGTCGGCCGCGATACTACATGGTCTGACAACACTGGCGTGGTCATTCTTTTCCACTTTACTCCTCATGATGCTGGAGAGACGTATGTTTCCCTCTGCTCGGGAAGGGGTCTCTGCAATGCCGATAGTGGACTCTGTGAGTGCTTCAAT</w:t>
      </w:r>
      <w:r>
        <w:rPr>
          <w:rStyle w:val="VerbatimChar"/>
        </w:rPr>
        <w:t>GGATACACCGGTCACGATTGCAGTATTCAGAACGTTCTCGCAGGAGCACAACTTCCTGGCTCCACAACTGTCGACAAAGATAAGAAGAAATAG"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"ATGCGTTTCAACCGCGGTTCTTTACTCGTAGTCTTGAGCGCTGCGGCGTCGTTGGGGATTGCAAACGCAGAGTGTCCAAACGCTTGCTCTGGCCATGGTCAATGTGGGCCTCACGACATGTGCACTTGCGATAGGAATTG</w:t>
      </w:r>
      <w:r>
        <w:rPr>
          <w:rStyle w:val="VerbatimChar"/>
        </w:rPr>
        <w:t>GCAGGGCTCGGATTGCTCATTGCGAACGTGTCCCTTTGGAAAGGCTCACGTCGATACGCCAAAGGGGGATCTCGATTTCTCGTTGGCCGTTGGTGATAGCAATGACGTTGTCGTCACTGGCTCGACTGTGTATCCCTATGGAACGACGGAAGGTTACCCATTGATGGCGGATACGGCTGGAAATGTCCTTGATAACACTGGTCATGATTACATGGAGTGTTCCAACAAGGGATTGTGCGATCGAGGATCTGGACAA</w:t>
      </w:r>
      <w:r>
        <w:rPr>
          <w:rStyle w:val="VerbatimChar"/>
        </w:rPr>
        <w:t>TGCGAGTGTCTTCCTGGCTACGACGGCGCTGCTTGTCAACGTGCGTCTTGTCCAAGCAATGCCAACTCCCACACTCCTGGCAGTGGAACCGAAGGATCCAACACCAACTTCAAGGTTTACAACGGGAAGTCGGCTTTCCTCGGTGCTGGTCGTCTTTCCATTACTCAAACCAACCAATGCTCAGGTCACGGCACGTGTATGACGATTGAGCAGCTCTCTTACTTAGACTACAACAACGTGTACGATTTGTGGGACA</w:t>
      </w:r>
      <w:r>
        <w:rPr>
          <w:rStyle w:val="VerbatimChar"/>
        </w:rPr>
        <w:t>AGGACATGACTATGGGGTGCAAATGCGATCCTGGCTACACTGGAGCTGACTGTTCTCGTAAGCTTTGTGCCGTTGGGGTGGATCCTCTTTACACCGACGATACAACTGCTCAAGTCACCCACACCACCGTTCGCTTTGAGGCCAGCGATGCCGATGCTCTCTCGGGCAAGTATGCCATCAAGTTCTGGGATATCTTGGGCGAAGACTACATCACTGGTTCCATTCCCATCTCTGGAACTGGAGAGATTGATGGAAA</w:t>
      </w:r>
      <w:r>
        <w:rPr>
          <w:rStyle w:val="VerbatimChar"/>
        </w:rPr>
        <w:t>GGAACACTGTGACTCAGTCAAGGAAGCACTAACGTCTCTCCCCAACCAAGTCGTTCCAACCATTGAGTGCAATCAAGAGGTCATTGATACCAACAAGGGAGTCGAGTATGTTCTTACATTCACTGGAAATCCTGGAAACCTTCGCCAGATTGAGTTGGATCAGTACCTTGATGGATCTCGTTCTTCTGTGGAGGTATCTTCTGGTACCCTTTACACTGGCGTCCACAACAATGTCGTTGGAGAGTCGGTTGATCAC</w:t>
      </w:r>
      <w:r>
        <w:rPr>
          <w:rStyle w:val="VerbatimChar"/>
        </w:rPr>
        <w:t>TTTGCTCAGAGGTGCGAAGGCCTCACTGTCAAGATCCTTGCCGACTCTGCCGATGGAGACGATTCATGGGAAGTCGACGTCAGGCCGGGCTCTCTCGGCTACATCTCTGGTCCCAACGGTTCCTTGTCTGCTGCTCAAATGAAGATGCTCAAGAAGTGTTTGAGTGATTCCGACTGGGATCCGGAGAACAATGTCGAAGTTGCCAACTGGGACACTGGATCCAACGTTGAGAACGACGGCGCTACCTCTTACAACA</w:t>
      </w:r>
      <w:r>
        <w:rPr>
          <w:rStyle w:val="VerbatimChar"/>
        </w:rPr>
        <w:t>TGATTGGAGCCTTCCCTCACGCCATCAAGGTCGTGCCCGTCGAGTCTACTCCTGGATACACCTTTCACATGCCTGGATCCTACCACCTCGTTTGGTACGACGCCGATGCAGCTGCTGGCAAGCAGTTCCGTGTTGCCAACCTCAACAGCGATGCCAACACTGTTGCCGAGGCCACTGAAATGTACGTGTACACCACCAAGGGAACTGTACAACAGATGGGATACGGGTCCGAGTCTGCCATTGGTGACAACCCTGC</w:t>
      </w:r>
      <w:r>
        <w:rPr>
          <w:rStyle w:val="VerbatimChar"/>
        </w:rPr>
        <w:t>TGCCATTGCCGAGAACCCGTCGGGTGGTGCATCCAGTACTCGTATCGTTGGATACTTTGACAAGGATACCAACCAGATTTACACCAACTACGATACCAGTTGCAAGACCAATCCCGACAGTGGCGATCGCAACCACGTTTGTGTGAACAAGGGAGACAAGCTCTTTGTCGTCGATTCCTGCTGGGGTCGTGGAGATTTGGGAGCTGGCACCGCCGACCCAATCTTTGGAGGAACTCTTCTCAATGAATGTGCCGAC</w:t>
      </w:r>
      <w:r>
        <w:rPr>
          <w:rStyle w:val="VerbatimChar"/>
        </w:rPr>
        <w:t>AGCACTGCTCCCAACTTCAACACTGGCAACTTGTACACTGTCAACAAGGTCTACAACGTCCCCGTAGGATCCAACTCCACCATCACTCCATCGACCACTGTCGACATTGTTTCCGATCCAGATTCAAAGCACAGTGTCGACACCAACATTATCGAAGTGAATGCCAACTTTGGCTGGAGGGGACTCGAGGGAGATCCCGAAGATTCCAACCTCTCCCCTGCCGGCGTCGGCCGCGATACTACATGGTCTGACAACA</w:t>
      </w:r>
      <w:r>
        <w:rPr>
          <w:rStyle w:val="VerbatimChar"/>
        </w:rPr>
        <w:t>CTGGCGTGGTCATTCTTTTCCACTTTACTCCTCATGATGCTGGAGAGACGTATGTTTCCCTCTGCTCGGGAAGGGGTCTCTGCAATGCCGATAGTGGACTCTGTGAGTGCTTCAATGGATACACCGGTCACGATTGCAGTATTCAGAACGTTCTCGCAGGAGCACAACTTCCTGGCTCCACAACTGTCGACAAAGATAAGAAGAAATAG"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"ATGCGTTTCAACCGCGGTTCTTTA</w:t>
      </w:r>
      <w:r>
        <w:rPr>
          <w:rStyle w:val="VerbatimChar"/>
        </w:rPr>
        <w:t>CTCGTAGTCTTGAGCGCTGCGGCGTCGTTGGGGATTGCAAACGCAGAGTGTCCAAACGCTTGCTCTGGCCATGGTCAATGTGGGCCTCACGACATGTGCACTTGCGATAGGAATTGGCAGGGCTCGGATTGCTCATTGCGAACGTGTCCCTTTGGAAAGGCTCACGTCGATACGCCAAAGGGGGATCTCGATTTCTCGTTGGCCGTTGGTGATAGCAATGACGTTGTCGTCACTGGCTCGACTGTGTATCCCTATG</w:t>
      </w:r>
      <w:r>
        <w:rPr>
          <w:rStyle w:val="VerbatimChar"/>
        </w:rPr>
        <w:t>GAACGACGGAAGGTTACCCATTGATGGCGGATACGGCTGGAAATGTCCTTGATAACACTGGTCATGATTACATGGAGTGTTCCAACAAGGGATTGTGCGATCGAGGATCTGGACAATGCGAGTGTCTTCCTGGCTACGACGGCGCTGCTTGTCAACGTGCGTCTTGTCCAAGCAATGCCAACTCCCACACTCCTGGCAGTGGAACCGAAGGATCCAACACCAACTTCAAGGTTTACAACGGGAAGTCGGCTTTCCT</w:t>
      </w:r>
      <w:r>
        <w:rPr>
          <w:rStyle w:val="VerbatimChar"/>
        </w:rPr>
        <w:t>CGGTGCTGGTCGTCTTTCCATTACTCAAACCAACCAATGCTCAGGTCACGGCACGTGTATGACGATTGAGCAGCTCTCTTACTTAGACTACAACAACGTGTACGATTTGTGGGACAAGGACATGACTATGGGGTGCAAATGCGATCCTGGCTACACTGGAGCTGACTGTTCTCGTAAGCTTTGTGCCGTTGGGGTGGATCCTCTTTACACCGACGATACAACTGCTCAAGTCACCCACACCACCGTTCGCTTTGAG</w:t>
      </w:r>
      <w:r>
        <w:rPr>
          <w:rStyle w:val="VerbatimChar"/>
        </w:rPr>
        <w:t>GCCAGCGATGCCGATGCTCTCTCGGGCAAGTATGCCATCAAGTTCTGGGATATCTTGGGCGAAGACTACATCACTGGTTCCATTCCCATCTCTGGAACTGGAGAGATTGATGGAAAGGAACACTGTGACT</w:t>
      </w:r>
      <w:r>
        <w:rPr>
          <w:rStyle w:val="VerbatimChar"/>
        </w:rPr>
        <w:lastRenderedPageBreak/>
        <w:t>CAGTCAAGGAAGCACTAACGTCTCTCCCCAACCAAGTCGTTCCAACCATTGAGTGCAATCAAGAGGTCATTGATACCAACAAGGGAGTCGAGTATGTTCTTACATTCACTGGAAATCCTGGAAACC</w:t>
      </w:r>
      <w:r>
        <w:rPr>
          <w:rStyle w:val="VerbatimChar"/>
        </w:rPr>
        <w:t>TTCGCCAGATTGAGTTGGATCAGTACCTTGATGGATCTCGTTCTTCTGTGGAGGTATCTTCTGGTACCCTTTACACTGGCGTCCACAACAATGTCGTTGGAGAGTCGGTTGATCACTTTGCTCAGAGGTGCGAAGGCCTCACTGTCAAGATCCTTGCCGACTCTGCCGATGGAGACGATTCATGGGAAGTCGACGTCAGGCCGGGCTCTCTCGGCTACATCTCTGGTCCCAACGGTTCCTTGTCTGCTGCTCAAAT</w:t>
      </w:r>
      <w:r>
        <w:rPr>
          <w:rStyle w:val="VerbatimChar"/>
        </w:rPr>
        <w:t>GAAGATGCTCAAGAAGTGTTTGAGTGATTCCGACTGGGATCCGGAGAACAATGTCGAAGTTGCCAACTGGGACACTGGATCCAACGTTGAGAACGACGGCGCTACCTCTTACAACATGATTGGAGCCTTCCCTCACGCCATCAAGGTCGTGCCCGTCGAGTCTACTCCTGGATACACCTTTCACATGCCTGGATCCTACCACCTCGTTTGGTACGACGCCGATGCAGCTGCTGGCAAGCAGTTCCGTGTTGCCAAC</w:t>
      </w:r>
      <w:r>
        <w:rPr>
          <w:rStyle w:val="VerbatimChar"/>
        </w:rPr>
        <w:t>CTCAACAGCGATGCCAACACTGTTGCCGAGGCCACTGAAATGTACGTGTACACCACCAAGGGAACTGTACAACAGATGGGATACGGGTCCGAGTCTGCCATTGGTGACAACCCTGCTGCCATTGCCGAGAACCCGTCGGGTGGTGCATCCAGTACTCGTATCGTTGGATACTTTGACAAGGATACCAACCAGATTTACACCAACTACGATACCAGTTGCAAGACCAATCCCGACAaTGGCGATCGCAACCACGTTT</w:t>
      </w:r>
      <w:r>
        <w:rPr>
          <w:rStyle w:val="VerbatimChar"/>
        </w:rPr>
        <w:t>GTGTGAACAAGGGAGACAAGCTCTTTGTCGTCGATTCCTGCTGGGGTCGTGGAGATTTGGGAGCTGGCACCGCCGACCCAATCTTcGGAGGAACTCTTCTCAATGAATGTGCCGACAGCACTGCTCCCAACTTCAACACTGGCAACTTGTACACTGTCAACAAGGTCTACAACGTCCCCGTAGGATCCAACTCCACCATCACTCCATCGACCACTGTCGACATTGTTTCCGATCCAGATTCAAAGCACAGTGTCGA</w:t>
      </w:r>
      <w:r>
        <w:rPr>
          <w:rStyle w:val="VerbatimChar"/>
        </w:rPr>
        <w:t>CACCAACATTATCGAAGTGAATGCCAACTTTGGCTGGAGGGGACTCGAGGGAGATCCCGAAGATTCCAACCTCTCCCCTGCCGGCGTCGGCCGCGATACTACATGGTCTGACAACACTGGCGTGGTCATTCTTTTCCACTaTACTCCTCATGATGCTGGAGAGACGTATGTTTCCCTCTGCTCGGGAAGGGGTCTCTGCAATGCCGATAGTGGACTCTGTGAGTGCTTCAATGGATACACCGGTCACGATTGCAGT</w:t>
      </w:r>
      <w:r>
        <w:rPr>
          <w:rStyle w:val="VerbatimChar"/>
        </w:rPr>
        <w:t>ATTCAGAACGTTCTCGCAGGAGCACAACTTCCTGGCTCCACAACTGTCGACAAAGATAAGAAGAAATAG"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"ATGCGTTTCAACCGCGGTTCTTTACTCGTAGTCTTGAGCGCTGCGGCGTCGTTGGGGATTGCAAACGCAGAGTGTCCAAACGCTTGCTCTGGCCATGGTCAATGTGGGCCTCACGACATGTGCACTTGCGATAGGAATTGGCAGGGCTCGGATTGCTCATTGCG</w:t>
      </w:r>
      <w:r>
        <w:rPr>
          <w:rStyle w:val="VerbatimChar"/>
        </w:rPr>
        <w:t>AACGTGTCCCTTTGGAAAGGCTCACGTCGATACGCCAAAGGGGGATCTCGATTTCTCGTTGGCCGTTGGTGATAGCAATGACGTTGTCGTCACTGGCTCGACTGTGTATCCCTATGGAACGACGGAAGGTTACCCATTGATGGCGGATACGGCTGGAAATGTCCTTGATAACACTGGTCATGATTACATGGAGTGTTCCAACAAGGGATTGTGCGATCGAGGATCTGGACAATGCGAGTGTCTTCCTGGCTACGAC</w:t>
      </w:r>
      <w:r>
        <w:rPr>
          <w:rStyle w:val="VerbatimChar"/>
        </w:rPr>
        <w:t>GGCGCTGCTTGTCAACGTGCGTCTTGTCCAAGCAATGCCAACTCCCACACTCCTGGCAGTGGAACCGAAGGATCCAACACCAACTTCAAGGTTTACAACGGGAAGTCGGCTTTCCTCGGTGCTGGTCGTCTTTCCATTACTCAAACCAACCAATGCTCAGGTCACGGCACGTGTATGACGATTGAGCAGCTCTCTTACTTAGACTACAACAACGTGTACGATTTGTGGGACAAGGACATGACTATGGGGTGCAAAT</w:t>
      </w:r>
      <w:r>
        <w:rPr>
          <w:rStyle w:val="VerbatimChar"/>
        </w:rPr>
        <w:t>GCGATCCTGGCTACACTGGAGCTGACTGTTCTCGTAAGCTTTGTGCCGTTGGGGTGGATCCTCTTTACACCGACGATACAACTGCTCAAGTCACCCACACCACCGTTCGCTTTGAGGCCAGCGATGCCGATGCTCTCTCGGGCAAGTATGCCATCAAGTTCTGGGATATCTTGGGCGAAGACTACATCACTGGTTCCATTCCCATCTCTGGAACTGGAGAGATTGATGGAAAGGAACACTGTGACTCAGTCAAGGA</w:t>
      </w:r>
      <w:r>
        <w:rPr>
          <w:rStyle w:val="VerbatimChar"/>
        </w:rPr>
        <w:t>AGCACTAACGTCTCTCCCCAACCAAGTCGTTCCAACCATTGAGTGCAATCAAGAGGTCATTGATACCAACAAGGGAGTCGAGTATGTTCTTACATTCACTGGAAATCCTGGAAACCTTCGCCAGATTGAGTTGGATCAGTACCTTGATGGATCTCGTTCTTCTGTGGAGGTATCTTCTGGTACCCTTTACACTGGCGTCCACAACAATGTCGTTGGAGAGTCGGTTGATCACTTTGCTCAGAGGTGCGAAGGCCTC</w:t>
      </w:r>
      <w:r>
        <w:rPr>
          <w:rStyle w:val="VerbatimChar"/>
        </w:rPr>
        <w:t>ACTGTCAAGATCCTTGCCGACTCTGCCGATGGAGACGATTCATGGGAAGTCGACGTCAGGCCGGGCTCTCTCGGCTACATCTCTGGTCCCAACGGTTCCTTGTCTGCTGCTCAAATGAAGATGCTCAAGAAGTGTTTGAGTGATTCCGACTGGGATCCGGAGAACAATGTCGAAGTTGCCAACTGGGACACTGGATCCAACGTTGAGAACGACGGCGCTACCTCTTACAACATGATTGGAGCCTTCCCTCACGCCA</w:t>
      </w:r>
      <w:r>
        <w:rPr>
          <w:rStyle w:val="VerbatimChar"/>
        </w:rPr>
        <w:t>TCAAGGTCGTGCCCGTCGAGTCTACTCCTGGATACACCTTTCACATGCCTGGATCCTACCACCTCGTTTGGTACGACGCCGATGCAGCTGCTGGCAAGCAGTTCCGTGTTGCCAACCTCAACAGCGATGCCAACACTGTTGCCGAGGCCACTGAAATGTACGTGTACACCACCAAGGGAACTGTACAACAGATGGGATACGGGTCCGAGTCTGCCATTGGTGACAACCCTGCTGCCATTGCCGAGAACCCGTCGGG</w:t>
      </w:r>
      <w:r>
        <w:rPr>
          <w:rStyle w:val="VerbatimChar"/>
        </w:rPr>
        <w:t>TGGTGCATCCAGTACTCGTATCGTTGGATACTTTGACAAGGATACCAACCAGATTTACACCAACTACGATACCAGTTGCAAGACCAATCCCGACAGTGGCGATCGCAACCACGTTTGTGTGAACAAGGGAGACAAGCTCTTTGTC</w:t>
      </w:r>
      <w:r>
        <w:rPr>
          <w:rStyle w:val="VerbatimChar"/>
        </w:rPr>
        <w:lastRenderedPageBreak/>
        <w:t>GTCGATTCCTGCTGGGGTCGTGGAGATTTGGGAGCTGGCACCGCCGACCCAATCTTTGGAGGAACTCTTCTCAATGAATGTGCCGACAGCACTGCTCCCAACTTCAACACT</w:t>
      </w:r>
      <w:r>
        <w:rPr>
          <w:rStyle w:val="VerbatimChar"/>
        </w:rPr>
        <w:t>GGCAACTTGTACACTGTCAACAAGGTCTACAACGTCCCCGTAGGATCCAACTCCACCATCACTCCATCGACCACTGTCGACATTGTTTCCGATCCAGATTCAAAGCACAGTGTCGACACCAACATTATCGAAGTGAATGCCAACTTTGGCTGGAGGGGACTCGAGGGAGATCCCGAAGATTCCAACCTCTCCCCTGCCGGCGTCGGCCGCGATACTACATGGTCTGACAACACTGGCGTGGTCATTCTTTTCCACT</w:t>
      </w:r>
      <w:r>
        <w:rPr>
          <w:rStyle w:val="VerbatimChar"/>
        </w:rPr>
        <w:t>TTACTCCTCATGATGCTGGAGAGACGTATGTTTCCCTCTGCTCGGGAAGGGGTCTCTGCAATGCCGATAGTGGACTCTGTGAGTGCTTCAATGGATACACCGGTCACGATTGCAGTATTCAGAACGTTCTCGCAGGAGCACAACTTCCTGGCTCCACAACTGTCGACAAAGATAAGAAGAAATAG"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"ATGCGTTTCAACCGCGGTTCTTTACTCGTAGTCTTGAGCGCTGCGGCG</w:t>
      </w:r>
      <w:r>
        <w:rPr>
          <w:rStyle w:val="VerbatimChar"/>
        </w:rPr>
        <w:t>TCGTTGGGGATTGCAAACGCAGAGTGTCCAAACGCTTGCTCTGGCCATGGTCAATGTGGGCCTCACGACATGTGCACTTGCGATAGGAATTGGCAGGGCTCGGATTGCTCATTGCGAACGTGTCCCTTTGGAAAGGCTCACGTCGATACGCCAAAGGGGGATCTCGATTTCTCGTTGGCCGTTGGTGATAGCAATGACGTTGTCGTCACTGGCTCGACTGTGTATCCCTATGGAACGACGGAAGGTTACCCATTGA</w:t>
      </w:r>
      <w:r>
        <w:rPr>
          <w:rStyle w:val="VerbatimChar"/>
        </w:rPr>
        <w:t>TGGCGGATACGGCTGGAAATGTCCTTGATAACACTGGTCATGATTACATGGAGTGTTCCAACAAGGGATTGTGCGATCGAGGATCTGGACAATGCGAGTGTCTTCCTGGCTACGACGGCGCTGCTTGTCAACGTGCGTCTTGTCCAAGCAATGCCAACTCCCACACTCCTGGCAGTGGAACCGAAGGATCCAACACCAACTTCAAGGTTTACAACGGGAAGTCGGCTTTCCTCGGTGCTGGTCGTCTTTCCATTAC</w:t>
      </w:r>
      <w:r>
        <w:rPr>
          <w:rStyle w:val="VerbatimChar"/>
        </w:rPr>
        <w:t>TCAAACCAACCAATGCTCAGGTCACGGCACGTGTATGACGATTGAGCAGCTCTCTTACTTAGACTACAACAACGTGTACGATTTGTGGGACAAGGACATGACTATGGGGTGCAAATGCGATCCTGGCTACACTGGAGCTGACTGTTCTCGTAAGCTTTGTGCCGTTGGGGTGGATCCTCTTTACACCGACGATACAACTGCTCAAGTCACCCACACCACCGTTCGCTTTGAGGCCAGCGATGCCGATGCTCTCTCG</w:t>
      </w:r>
      <w:r>
        <w:rPr>
          <w:rStyle w:val="VerbatimChar"/>
        </w:rPr>
        <w:t>GGCAAGTATGCCATCAAGTTCTGGGATATCTTGGGCGAAGACTACATCACTGGTTCCATTCCCATCTCTGGAACTGGAGAGATTGATGGAAAGGAACACTGTGACTCAGTCAAGGAAGCACTAACGTCTCTCCCCAACCAAGTCGTTCCAACCATTGAGTGCAATCAAGAGGTCATTGATACCAACAAGGGAGTCGAGTATGTTCTTACATTCACTGGAAATCCTGGAAACCTTCGCCAGATTGAGTTGGATCAGT</w:t>
      </w:r>
      <w:r>
        <w:rPr>
          <w:rStyle w:val="VerbatimChar"/>
        </w:rPr>
        <w:t>ACCTTGATGGATCTCGTTCTTCTGTGGAGGTATCTTCTGGTACCCTTTACACTGGCGTCCACAACAATGTCGTTGGAGAGTCGGTTGATCACTTTGCTCAGAGGTGCGAAGGCCTCACTGTCAAGATCCTTGCCGACTCTGCCGATGGAGACGATTCATGGGAAGTCGACGTCAGGCCGGGCTCTCTCGGCTACATCTCTGGTCCCAACGGTTCCTTGTCTGCTGCTCAAATGAAGATGCTCAAGAAGTGTTTGAG</w:t>
      </w:r>
      <w:r>
        <w:rPr>
          <w:rStyle w:val="VerbatimChar"/>
        </w:rPr>
        <w:t>TGATTCCGACTGGGATCCGGAGAACAATGTCGAAGTTGCCAACTGGGACACTGGATCCAACGTTGAGAACGACGGCGCTACCTCTTACAACATGATTGGAGCCTTCCCTCACGCCATCAAGGTCGTGCCCGTCGAGTCTACTCCTGGATACACCTTTCACATGCCTGGATCCTACCACCTCGTTTGGTACGACGCCGATGCAGCTGCTGGCAAGCAGTTCCGTGTTGCCAACCTCAACAGCGATGCCAACACTGTT</w:t>
      </w:r>
      <w:r>
        <w:rPr>
          <w:rStyle w:val="VerbatimChar"/>
        </w:rPr>
        <w:t>GCCGAGGCCACTGAAATGTACGTGTACACCACCAAGGGAACTGTACAACAGATGGGATACGGGTCCGAGTCTGCCATTGGTGACAACCCTGCTGCCATTGCCGAGAACCCGTCGGGTGGTGCATCCAGTACTCGTATCGTTGGATACTTTGACAAGGATACCAACCAGATTTACACCAACTACGATACCAGTTGCAAGACCAATCCCGACAGTGGCGATCGCAACCACGTTTGTGTGAACAAGGGAGACAAGCTCT</w:t>
      </w:r>
      <w:r>
        <w:rPr>
          <w:rStyle w:val="VerbatimChar"/>
        </w:rPr>
        <w:t>TTGTCGTCGATTCCTGCTGGGGTCGTGGAGATTTGGGAGCTGGCACCGCCGACCCAATCTTTGGAGGAACTCTTCTCAATGAATGTGCCGACAGCACTGCTCCCAACTTCAACACTGGCAACTTGTACACTGTCAACAAGGTCTACAACGTCCCCGTAGGATCCAACTCCACCATCACTCCATCGACCACTGTCGACATTGTTTCCGATCCAGATTCAAAGCACAGTGTCGACACCAACATTATCGAAGTGAATGC</w:t>
      </w:r>
      <w:r>
        <w:rPr>
          <w:rStyle w:val="VerbatimChar"/>
        </w:rPr>
        <w:t>CAACTTTGGCTGGAGGGGACTCGAGGGAGATCCCGAAGATTCCAACCTCTCCCCTGCCGGCGTCGGCCGCGATACTACATGGTCTGACAACACTGGCGTGGTCATTCTTTTCCACTTTACTCCTCATGATGCTGGAGAGACGTATGTTTCCCTCTGCTCGGGAAGGGGTCTCTGCAATGCCGATAGTGGACTCTGTGAGTGCTTCAATGGATACACCGGTCACGATTGCAGTATTCAGAACGTTCTCGCAGGAGCA</w:t>
      </w:r>
      <w:r>
        <w:rPr>
          <w:rStyle w:val="VerbatimChar"/>
        </w:rPr>
        <w:t>CAACTTCCTGGCTCCACAACTGTCGACAAAGATAAGAAGAAATAG"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"ATGCGTTTCAACCGCGGTTCTTTACTCGTAGTCTTGAGCGCTGCGGCGTCGTTGGGGATTGCAAACGCAGAGTGTCCAAACGCTTGCTCTGGCCATGGTCAATGTGGGCCTCACGACATGTGCACTTGCGATAGGAATTGG</w:t>
      </w:r>
      <w:r>
        <w:rPr>
          <w:rStyle w:val="VerbatimChar"/>
        </w:rPr>
        <w:lastRenderedPageBreak/>
        <w:t>CAGGGCTCGGATTGCTCATTGCGAACGTGTCCCTTTGGAAAGGCTCA</w:t>
      </w:r>
      <w:r>
        <w:rPr>
          <w:rStyle w:val="VerbatimChar"/>
        </w:rPr>
        <w:t>CGTCGATACGCCAAAGGGGGATCTCGATTTCTCGTTGGCCGTTGGTGATAGCAATaACGTTGTCGTCACTGGCTCGACTGTGTATCCCTATGGAACGACGGAAGGTTACCCATTGATGGCGGATACGGCTGGAAATGTCCTTGATAACACTGGTCATGATTAtATGGAGTGTTCCAACAAGGGATTGTGCGATCGAGGATCTGGACAATGCGAGTGTCTTCCTGGCTACGACGGCGCTGCTTGTCAACGTGCGTCT</w:t>
      </w:r>
      <w:r>
        <w:rPr>
          <w:rStyle w:val="VerbatimChar"/>
        </w:rPr>
        <w:t>TGTCCAAGCAATGCCAACTCCCACACTCCTGGCAGTGGAACCGAAGGATCCAACACCAACTTCAAGGTTTACAACGGGAAGTCGGCTTTCCTCGGTGCTGGTCGTCTTTCCATTACTCAAACCAACCAATGCTCAGGTCACGGCACGTGTATGACGATTGAGCAGCTCTCTTACTTAGACTACAACAACGTGTACGATTTGTGGGACAAGGACATGACTATGGGGTGCAAATGCGATCCTGGCcACACTGGAGCTG</w:t>
      </w:r>
      <w:r>
        <w:rPr>
          <w:rStyle w:val="VerbatimChar"/>
        </w:rPr>
        <w:t>ACTGTTCTCGTAAGCTTTGTGCCGTTGGGGTGGATCCTCTTTACACCGACGATACAACTGCTCAAGTCACCCACACCACCGTTCGCTTTGAGGCCAGCGATGCCGATGCTCTCTCGGGCAAGTATGCCATCAAGTTCTGGGATATCTTGGGCGAAGACTACATCACTGGTTCtATTCCCATCTCTGGAACTGGAGAGATTGATGGAAAGGAACACTGTGACTCAGTCAAGGAAGCACTAACGTCTCTCCCCAACCA</w:t>
      </w:r>
      <w:r>
        <w:rPr>
          <w:rStyle w:val="VerbatimChar"/>
        </w:rPr>
        <w:t>AGTCGTTCCAACCATTGAGTGCAATCAAGAGGTCATTGATACCAACAAGGGAGTCGAGTATGTTCTTACATTCACTGGAAATCCTGGAAACCTTCGCCAGATTGAGTTGGATCAGTACCTTGATGGATCTCGTTCTTCTGTcGAGGTATCTTCTGGTACCCTTTACACTGGCGTCCACAACAATGTCGTTGGAGAGTCGGTTGATCACTTTGCTCAGAGGTGCGAAGGCCTCACTGTCAAGATCCTTGCCGACTCT</w:t>
      </w:r>
      <w:r>
        <w:rPr>
          <w:rStyle w:val="VerbatimChar"/>
        </w:rPr>
        <w:t>GCCGATGGAGACGATTCATGGGAAGTCGACGTCAGGCCaGGCTCTCTCGGCTACATCTCTGGTCCCAACGGTTCCTTGTCTGCTGCTCAAATGAAGATGCTCAAGAAGTGTTTGAGTGATTCCGACTtGGATCCGGAGAACAATGTCGAAGTTGCCAACTGGGACACTGGATCCAACGTTGAGAACGACGGCGCTACCTCTTACAACATGATTGGAGCCTTCCCTCACGCCATCAAGGTCGTGCCCGTCGAGTCTA</w:t>
      </w:r>
      <w:r>
        <w:rPr>
          <w:rStyle w:val="VerbatimChar"/>
        </w:rPr>
        <w:t>CTCCTGGATACACCTTTCACATGCCTGGATCCTACCACCTCGTTTGGTACGACGCCGATGCAGCTGCTGGCAAGCAGTTCCGTGTTGCCAACCTCAACAGCGATGCCAACACTGTTGCCGAGGCCACTGAAATGTACGTGTACACCACCAAGGGAACTGTACAACAGATGGGATACGGGTCCGAGTCTGCCATTGGTGACAACCCTGCTGCCATTGCCGAGAACCCGTCGGGTGGTGCATCCAGTACTCGTATCGT</w:t>
      </w:r>
      <w:r>
        <w:rPr>
          <w:rStyle w:val="VerbatimChar"/>
        </w:rPr>
        <w:t>TGGATACTTTGACAAGGATACCAACCAGATTTACACCAACTACGATACCAGTTGCAAGACCAATCCCGACAGTGGCGATCGCAACCACGTTTGTGTGAACAAGGGAGACAAGCTCTTTGTCGTCGATTCCTGCTGGGGTCGTGGAGATTTGGGAGCTGGCACCGCCGACCCAATCTTTGGAGGAACTCTTCTCAATGAATGTGCCGACAGCACTGCTCCCAACTTCAACACTGGCAACTTGTACACTGTCAACAAG</w:t>
      </w:r>
      <w:r>
        <w:rPr>
          <w:rStyle w:val="VerbatimChar"/>
        </w:rPr>
        <w:t>GTCTACAACGTCCCCGTAGGATCCAACTCCACCATCACTCCATCGACCACTGTCGACATTGTTTCCGATCCAGATTCAAAGCACAGTGTCGACACCAACATTATCGAAGTGAATGCCAACTTTGGCTGGAGGGGACTCGAGGGAGATCCCGAAGATTCCAACCTCTCCCCTGCCGGCGTCGGCCGCGATACTACATGGTCTGACAACACTGGCGTGGTCATTCTTTTCCACTTTACTCCTCATGATGCTGGAGAGA</w:t>
      </w:r>
      <w:r>
        <w:rPr>
          <w:rStyle w:val="VerbatimChar"/>
        </w:rPr>
        <w:t>CGTATGTTTCCCTCTGCTCGGGAAGGGGTCTCTGCAATGCCGATAGTGGACTCTGTGAGTGCTTCAATGGtTACACCGGTCACGATTGCAGTATTCAGAACGTTCTCGCAGGAGCACAACTTCCTGGCTCCACAACTGTCGACAAAGATAAGAAGAAATAG"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"ATGCGTTTCAACCGCGGTTCTTTACTCGTAGTCTTGAGCGCTGCGGCGTCGTTGGGGATTGCAAACGCAGAG</w:t>
      </w:r>
      <w:r>
        <w:rPr>
          <w:rStyle w:val="VerbatimChar"/>
        </w:rPr>
        <w:t>TGTCCAAACGCTTGCTCTGGCCATGGTCAATGTGGGCCTCACGACATGTGCACTTGCGATAGGAATTGGCAGGGCTCGGATTGCTCATTGCGAACGTGTCCCTTTGGAAAGGCTCACGTCGATACGCCAAAGGGGGATCTCGATTTCTCGTTGGCCGTTGGTGATAGCAATGACGTTGTCGTCACTGGCTCGACTGTGTATCCCTATGGAACGACGGAAGGTTACCCATTGATGGCGGATACGGCTGGAAATGTCC</w:t>
      </w:r>
      <w:r>
        <w:rPr>
          <w:rStyle w:val="VerbatimChar"/>
        </w:rPr>
        <w:t>TTGATAACACTGGTCATGATTACATGGAGTGTTCCAACAAGGGATTGTGCGATCGAGGATCTGGACAATGCGAGTGTCTTCCTGGCTACGACGGCGCTGCTTGTCAACGTGCGTCTTGTCCAAGCAATGCCAACTCCCACACTCCTGGCAGTGGAACCGAAGGATCCAACACCAACTTCAAGGTTTACAACGGGAAGTCGGCTTTCCTCGGTGCTGGTCGTCTTTCCATTACTCAAACCAACCAATGCTCAGGTCA</w:t>
      </w:r>
      <w:r>
        <w:rPr>
          <w:rStyle w:val="VerbatimChar"/>
        </w:rPr>
        <w:t>CGGCACGTGTATGACGATTGAGCAGCTCTCTTACTTAGACTACAACAACGTGTACGATTTGTGGGACAAGGACATGACTATGGGGTGCAAATGCGATCCTGGCTACACTGGAGCTGACTGTTCTCGTAAGCTTTGTGCCGTTGGGGTGGATCCTCTTTACACCGACGATACAACTGCTCAAGTCACCCACACCACCGTTCGCTTTGAGGCCAGCGATGCCGATGCTCTCTCGGGCAAGTATGCCATCAAGTTCTGG</w:t>
      </w:r>
      <w:r>
        <w:rPr>
          <w:rStyle w:val="VerbatimChar"/>
        </w:rPr>
        <w:t>GATATCTTGGGCGAAGACTACATCACTGGTTCCATTCCCATCTCTGGAACTGGAGAGATTGATGGAAAGGAACACTGTGACTCAGTCAAGGAAGCACTAACGTCTCTCCCCAACCAAGTCGTTCCAACCATTGAGTGCAATCAAGAGGTCATTGATACCAACAAGGGAGTCGAGTATGTTCTTACATTCACTGGAAATCCTGGAAACCTTCGCCAGATTGAGTT</w:t>
      </w:r>
      <w:r>
        <w:rPr>
          <w:rStyle w:val="VerbatimChar"/>
        </w:rPr>
        <w:lastRenderedPageBreak/>
        <w:t>GGATCAGTACCTTGATGGATCTCGTTCTTCTG</w:t>
      </w:r>
      <w:r>
        <w:rPr>
          <w:rStyle w:val="VerbatimChar"/>
        </w:rPr>
        <w:t>TGGAGGTATCTTCTGGTACCCTTTACACTGGCGTCCACAACAATGTCGTTGGAGAGTCGGTTGATCACTTTGCTCAGAGGTGCGAAGGCCTCACTGTCAAGATCCTTGCCGACTCTGCCGATGGAGACGATTCATGGGAAGTCGACGTCAGGCCGGGCTCTCTCGGCTACATCTCTGGTCCCAACGGTTCCTTGTCTGCTGCTCAAATGAAGATGCTCAAGAAGTGTTTGAGTGATTCCGACTGGGATCCGGAGAA</w:t>
      </w:r>
      <w:r>
        <w:rPr>
          <w:rStyle w:val="VerbatimChar"/>
        </w:rPr>
        <w:t>CAATGTCGAAGTTGCCAACTGGGACACTGGATCCAACGTTGAGAACGACGGCGCTACCTCTTACAACATGATTGGAGCCTTCCCTCACGCCATCAAGGTCGTGCCCGTCGAGTCTACTCCTGGATACACCTTTCACATGCCTGGATCCTACCACCTCGTTTGGTACGACGCCGATGCAGCTGCTGGCAAGCAGTTCCGTGTTGCCAACCTCAACAGCGATGCCAACACTGTTGCCGAGGCCACTGAAATGTACGTG</w:t>
      </w:r>
      <w:r>
        <w:rPr>
          <w:rStyle w:val="VerbatimChar"/>
        </w:rPr>
        <w:t>TACACCACCAAGGGAACTGTACAACAGATGGGATACGGGTCCGAGTCTGCCATTGGTGACAACCCTGCTGCCATTGCCGAGAACCCGTCGGGTGGTGCATCCAGTACTCGTATCGTTGGATACTTTGACAAGGATACCAACCAGATTTACACCAACTACGATACCAGTTGCAAGACCAATCCCGACAGTGGCGATCGCAACCACGTTTGTGTGAACAAGGGAGACAAGCTCTTTGTCGTCGATTCCTGCTGGGGTC</w:t>
      </w:r>
      <w:r>
        <w:rPr>
          <w:rStyle w:val="VerbatimChar"/>
        </w:rPr>
        <w:t>GTGGAGATTTGGGAGCTGGCACCGCCGACCCAATCTTTGGAGGAACTCTTCTCAATGAATGTGCCGACAGCACTGCTCCCAACTTCAACACTGGCAACTTGTACACTGTCAACAAGGTCTACAACGTCCCCGTAGGATCCAACTCCACCATCACTCCATCGACCACTGTCGACATTGTTTCCGATCCAGATTCAAAGCACAGTGTCGACACCAACATTATCGAAGTGAATGCCAACTTTGGCTGGAGGGGACTCGA</w:t>
      </w:r>
      <w:r>
        <w:rPr>
          <w:rStyle w:val="VerbatimChar"/>
        </w:rPr>
        <w:t>GGGAGATCCCGAAGATTCCAACCTCTCCCCTGCCGGCGTCGGCCGCGATACTACATGGTCTGACAACACTGGCGTGGTCATTCTTTTCCACTTTACTCCTCATGATGCTGGAGAGACGTATGTTTCCCTCTGCTCGGGAAGGGGTCTCTGCAATGCCGATAGTGGACTCTGTGAGTGCTTCAATGGATACACCGGTCACGATTGCAGTATTCAGAACGTTCTCGCAGGAGCACAACTTCCTGGCTCCACAACTGTC</w:t>
      </w:r>
      <w:r>
        <w:rPr>
          <w:rStyle w:val="VerbatimChar"/>
        </w:rPr>
        <w:t>GACAAAGATAAGAAGAAATAG"</w:t>
      </w:r>
    </w:p>
    <w:p w:rsidR="00263DB9" w:rsidRDefault="001B7A4A">
      <w:pPr>
        <w:pStyle w:val="SourceCode"/>
      </w:pPr>
      <w:r>
        <w:rPr>
          <w:rStyle w:val="KeywordTok"/>
        </w:rPr>
        <w:t>write.fasta</w:t>
      </w:r>
      <w:r>
        <w:rPr>
          <w:rStyle w:val="NormalTok"/>
        </w:rPr>
        <w:t xml:space="preserve">(seqs,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"1007"</w:t>
      </w:r>
      <w:r>
        <w:rPr>
          <w:rStyle w:val="NormalTok"/>
        </w:rPr>
        <w:t xml:space="preserve">, </w:t>
      </w:r>
      <w:r>
        <w:rPr>
          <w:rStyle w:val="StringTok"/>
        </w:rPr>
        <w:t>"1012"</w:t>
      </w:r>
      <w:r>
        <w:rPr>
          <w:rStyle w:val="NormalTok"/>
        </w:rPr>
        <w:t xml:space="preserve">, </w:t>
      </w:r>
      <w:r>
        <w:rPr>
          <w:rStyle w:val="StringTok"/>
        </w:rPr>
        <w:t>"1013"</w:t>
      </w:r>
      <w:r>
        <w:rPr>
          <w:rStyle w:val="NormalTok"/>
        </w:rPr>
        <w:t xml:space="preserve">, </w:t>
      </w:r>
      <w:r>
        <w:rPr>
          <w:rStyle w:val="StringTok"/>
        </w:rPr>
        <w:t>"1014"</w:t>
      </w:r>
      <w:r>
        <w:rPr>
          <w:rStyle w:val="NormalTok"/>
        </w:rPr>
        <w:t xml:space="preserve">, </w:t>
      </w:r>
      <w:r>
        <w:rPr>
          <w:rStyle w:val="StringTok"/>
        </w:rPr>
        <w:t>"1015"</w:t>
      </w:r>
      <w:r>
        <w:rPr>
          <w:rStyle w:val="NormalTok"/>
        </w:rPr>
        <w:t xml:space="preserve">, </w:t>
      </w:r>
      <w:r>
        <w:rPr>
          <w:rStyle w:val="StringTok"/>
        </w:rPr>
        <w:t>"3367"</w:t>
      </w:r>
      <w:r>
        <w:rPr>
          <w:rStyle w:val="NormalTok"/>
        </w:rPr>
        <w:t xml:space="preserve">, </w:t>
      </w:r>
      <w:r>
        <w:rPr>
          <w:rStyle w:val="StringTok"/>
        </w:rPr>
        <w:t>"1335"</w:t>
      </w:r>
      <w:r>
        <w:rPr>
          <w:rStyle w:val="NormalTok"/>
        </w:rPr>
        <w:t xml:space="preserve">), </w:t>
      </w:r>
      <w:r>
        <w:rPr>
          <w:rStyle w:val="DataTypeTok"/>
        </w:rPr>
        <w:t>nbchar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file.out =</w:t>
      </w:r>
      <w:r>
        <w:rPr>
          <w:rStyle w:val="NormalTok"/>
        </w:rPr>
        <w:t xml:space="preserve"> </w:t>
      </w:r>
      <w:r>
        <w:rPr>
          <w:rStyle w:val="StringTok"/>
        </w:rPr>
        <w:t>"Tps7_SIG1.fasta"</w:t>
      </w:r>
      <w:r>
        <w:rPr>
          <w:rStyle w:val="NormalTok"/>
        </w:rPr>
        <w:t xml:space="preserve">, </w:t>
      </w:r>
      <w:r>
        <w:rPr>
          <w:rStyle w:val="DataTypeTok"/>
        </w:rPr>
        <w:t>open =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write.fasta</w:t>
      </w:r>
      <w:r>
        <w:rPr>
          <w:rStyle w:val="NormalTok"/>
        </w:rPr>
        <w:t xml:space="preserve">(ref,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StringTok"/>
        </w:rPr>
        <w:t>"ref"</w:t>
      </w:r>
      <w:r>
        <w:rPr>
          <w:rStyle w:val="NormalTok"/>
        </w:rPr>
        <w:t xml:space="preserve">, </w:t>
      </w:r>
      <w:r>
        <w:rPr>
          <w:rStyle w:val="DataTypeTok"/>
        </w:rPr>
        <w:t>nbchar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file.out =</w:t>
      </w:r>
      <w:r>
        <w:rPr>
          <w:rStyle w:val="NormalTok"/>
        </w:rPr>
        <w:t xml:space="preserve"> </w:t>
      </w:r>
      <w:r>
        <w:rPr>
          <w:rStyle w:val="StringTok"/>
        </w:rPr>
        <w:t>"Tps7_SIG1.fasta"</w:t>
      </w:r>
      <w:r>
        <w:rPr>
          <w:rStyle w:val="NormalTok"/>
        </w:rPr>
        <w:t xml:space="preserve">, </w:t>
      </w:r>
      <w:r>
        <w:rPr>
          <w:rStyle w:val="DataTypeTok"/>
        </w:rPr>
        <w:t>open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</w:p>
    <w:sectPr w:rsidR="00263D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A7A63D"/>
    <w:multiLevelType w:val="multilevel"/>
    <w:tmpl w:val="B4F47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B7A4A"/>
    <w:rsid w:val="00263DB9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3272</Words>
  <Characters>18651</Characters>
  <Application>Microsoft Macintosh Word</Application>
  <DocSecurity>4</DocSecurity>
  <Lines>155</Lines>
  <Paragraphs>43</Paragraphs>
  <ScaleCrop>false</ScaleCrop>
  <Company/>
  <LinksUpToDate>false</LinksUpToDate>
  <CharactersWithSpaces>21880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SIG_getseqs.R</dc:title>
  <dc:creator>koesterj</dc:creator>
  <cp:lastModifiedBy>Julie</cp:lastModifiedBy>
  <cp:revision>2</cp:revision>
  <dcterms:created xsi:type="dcterms:W3CDTF">2014-12-10T18:51:00Z</dcterms:created>
  <dcterms:modified xsi:type="dcterms:W3CDTF">2014-12-10T18:51:00Z</dcterms:modified>
</cp:coreProperties>
</file>