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38" w:rsidRDefault="00DC2A1F">
      <w:pPr>
        <w:pStyle w:val="Title"/>
      </w:pPr>
      <w:r>
        <w:t>SIG3.9724</w:t>
      </w:r>
      <w:bookmarkStart w:id="0" w:name="_GoBack"/>
      <w:bookmarkEnd w:id="0"/>
      <w:r>
        <w:t>_getseqs.R</w:t>
      </w:r>
    </w:p>
    <w:p w:rsidR="00504D38" w:rsidRDefault="00DC2A1F">
      <w:pPr>
        <w:pStyle w:val="Authors"/>
      </w:pPr>
      <w:r>
        <w:t>koesterj</w:t>
      </w:r>
    </w:p>
    <w:p w:rsidR="00504D38" w:rsidRDefault="00DC2A1F">
      <w:pPr>
        <w:pStyle w:val="Date"/>
      </w:pPr>
      <w:r>
        <w:t>Thu Dec 11 12:26:18 2014</w:t>
      </w:r>
    </w:p>
    <w:p w:rsidR="00504D38" w:rsidRDefault="00DC2A1F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 clears workspace of ALL variables etc, use with caution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(seqinr)</w:t>
      </w:r>
    </w:p>
    <w:p w:rsidR="00504D38" w:rsidRDefault="00DC2A1F">
      <w:pPr>
        <w:pStyle w:val="SourceCode"/>
      </w:pPr>
      <w:r>
        <w:rPr>
          <w:rStyle w:val="VerbatimChar"/>
        </w:rPr>
        <w:t>## Warning: package 'seqinr' was built under R version 3.1.2</w:t>
      </w:r>
    </w:p>
    <w:p w:rsidR="00504D38" w:rsidRDefault="00DC2A1F">
      <w:pPr>
        <w:pStyle w:val="SourceCode"/>
      </w:pPr>
      <w:r>
        <w:rPr>
          <w:rStyle w:val="VerbatimChar"/>
        </w:rPr>
        <w:t>## Loading required package: ade4</w:t>
      </w:r>
    </w:p>
    <w:p w:rsidR="00504D38" w:rsidRDefault="00DC2A1F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/Users/koesterj/Dropbox/julie/Tps7_2_08_2013/SexGenes/full.table.sig3.9724.rda"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list of 7 dataframes with order 1007, 1012, 1013, 1014, 1015, 3367, 1335</w:t>
      </w:r>
      <w:r>
        <w:br/>
      </w:r>
      <w:r>
        <w:rPr>
          <w:rStyle w:val="NormalTok"/>
        </w:rPr>
        <w:t>t&lt;-</w:t>
      </w:r>
      <w:r>
        <w:rPr>
          <w:rStyle w:val="StringTok"/>
        </w:rPr>
        <w:t xml:space="preserve"> </w:t>
      </w:r>
      <w:r>
        <w:rPr>
          <w:rStyle w:val="NormalTok"/>
        </w:rPr>
        <w:t>full.table.sig3</w:t>
      </w:r>
      <w:r>
        <w:rPr>
          <w:rStyle w:val="FloatTok"/>
        </w:rPr>
        <w:t>.9724</w:t>
      </w:r>
      <w:r>
        <w:br/>
      </w:r>
      <w:r>
        <w:br/>
      </w:r>
      <w:r>
        <w:rPr>
          <w:rStyle w:val="NormalTok"/>
        </w:rPr>
        <w:t>## get the reference seq</w:t>
      </w:r>
      <w:r>
        <w:br/>
      </w:r>
      <w:r>
        <w:rPr>
          <w:rStyle w:val="NormalTok"/>
        </w:rPr>
        <w:t>ref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'Ref'</w:t>
      </w:r>
      <w:r>
        <w:rPr>
          <w:rStyle w:val="NormalTok"/>
        </w:rPr>
        <w:t>], 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'ex</w:t>
      </w:r>
      <w:r>
        <w:rPr>
          <w:rStyle w:val="StringTok"/>
        </w:rPr>
        <w:t>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ref</w:t>
      </w:r>
    </w:p>
    <w:p w:rsidR="00504D38" w:rsidRDefault="00DC2A1F">
      <w:pPr>
        <w:pStyle w:val="SourceCode"/>
      </w:pPr>
      <w:r>
        <w:rPr>
          <w:rStyle w:val="VerbatimChar"/>
        </w:rPr>
        <w:t>## [1] "ATGGTCAAAGCACTCCTCGTTGTTCTCGCGACACTTGTCGCAACTGCGGGGGCTCATTGTCCAAACGGATGCAAAGGGAACGGTTCCTGTGGCATCAATGACAAGTGCACTTGCTACTTGCGTCCCAATGGAGATCCTGCATGGACCGCACACGATTGTTCCGAGAGGACATGCCCTTATGGATCTGCATGGTCGTCTGAAACGACCAACGGTGCG</w:t>
      </w:r>
      <w:r>
        <w:rPr>
          <w:rStyle w:val="VerbatimChar"/>
        </w:rPr>
        <w:t>AACGACGCTCATCCTCACGCCGAGTGCTCTAACAAAGGAACTTGCGACCGCAACAGTGGAGAATGTGTCTGCTTCGAGAACTACGATGGAAAGGCTTGCGAACGTACCCTGTGCCCTAACGATTGCTCTGGACGTGGAATCTGCTTGACTCAAAAGGCTCTCGCGATCTTCCAAGGAGCGACATACGAGACTCCGTGGGATGCCGAGAAGCACCTCGGTTGCAAGTGCGACGTTGGATACCGTGGTCCGGATTGTT</w:t>
      </w:r>
      <w:r>
        <w:rPr>
          <w:rStyle w:val="VerbatimChar"/>
        </w:rPr>
        <w:t>CAAGGAAGGAATGCCCTTCCGGAGAAGATATTCTTGGTGGAGATGGTGCTGTCAAAGGTCGTGAATGCTCCGGACGTGGCAACTGCAATTTCATCACGGGGTTGTGCCAATGCTTTGACGGATACTTTGGAAACAAGTGTCAACATCAGACTGTACTGAGTTAG"</w:t>
      </w:r>
    </w:p>
    <w:p w:rsidR="00504D38" w:rsidRDefault="00DC2A1F">
      <w:pPr>
        <w:pStyle w:val="SourceCode"/>
      </w:pPr>
      <w:r>
        <w:rPr>
          <w:rStyle w:val="NormalTok"/>
        </w:rPr>
        <w:t>## which strains have how many SNPs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])})</w:t>
      </w:r>
    </w:p>
    <w:p w:rsidR="00504D38" w:rsidRDefault="00DC2A1F">
      <w:pPr>
        <w:pStyle w:val="SourceCode"/>
      </w:pPr>
      <w:r>
        <w:rPr>
          <w:rStyle w:val="VerbatimChar"/>
        </w:rPr>
        <w:t xml:space="preserve">## [1] 4 4 0 4 </w:t>
      </w:r>
      <w:r>
        <w:rPr>
          <w:rStyle w:val="VerbatimChar"/>
        </w:rPr>
        <w:t>4 1 4</w:t>
      </w:r>
    </w:p>
    <w:p w:rsidR="00504D38" w:rsidRDefault="00DC2A1F">
      <w:pPr>
        <w:pStyle w:val="SourceCode"/>
      </w:pPr>
      <w:r>
        <w:rPr>
          <w:rStyle w:val="NormalTok"/>
        </w:rPr>
        <w:t>## which strains have how many SNPs in exons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 &amp;</w:t>
      </w:r>
      <w:r>
        <w:rPr>
          <w:rStyle w:val="StringTok"/>
        </w:rPr>
        <w:t xml:space="preserve"> </w:t>
      </w:r>
      <w:r>
        <w:rPr>
          <w:rStyle w:val="NormalTok"/>
        </w:rPr>
        <w:t>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)})</w:t>
      </w:r>
    </w:p>
    <w:p w:rsidR="00504D38" w:rsidRDefault="00DC2A1F">
      <w:pPr>
        <w:pStyle w:val="SourceCode"/>
      </w:pPr>
      <w:r>
        <w:rPr>
          <w:rStyle w:val="VerbatimChar"/>
        </w:rPr>
        <w:t>## [1] 4 4 0 4 4 0 4</w:t>
      </w:r>
    </w:p>
    <w:p w:rsidR="00504D38" w:rsidRDefault="00DC2A1F">
      <w:pPr>
        <w:pStyle w:val="SourceCode"/>
      </w:pPr>
      <w:r>
        <w:rPr>
          <w:rStyle w:val="CommentTok"/>
        </w:rPr>
        <w:t>#what are the gene coordinates for SNPs in exons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(t, function(x){</w:t>
      </w:r>
      <w:r>
        <w:rPr>
          <w:rStyle w:val="KeywordTok"/>
        </w:rPr>
        <w:t>which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)})</w:t>
      </w:r>
    </w:p>
    <w:p w:rsidR="00504D38" w:rsidRDefault="00DC2A1F">
      <w:pPr>
        <w:pStyle w:val="SourceCode"/>
      </w:pPr>
      <w:r>
        <w:rPr>
          <w:rStyle w:val="VerbatimChar"/>
        </w:rPr>
        <w:lastRenderedPageBreak/>
        <w:t>## [[1]]</w:t>
      </w:r>
      <w:r>
        <w:br/>
      </w:r>
      <w:r>
        <w:rPr>
          <w:rStyle w:val="VerbatimChar"/>
        </w:rPr>
        <w:t>## [1] 238 541 589 691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238 541 589 691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238 541 589 691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238 541 589 691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238 541 589 691</w:t>
      </w:r>
    </w:p>
    <w:p w:rsidR="00504D38" w:rsidRDefault="00DC2A1F">
      <w:pPr>
        <w:pStyle w:val="SourceCode"/>
      </w:pPr>
      <w:r>
        <w:rPr>
          <w:rStyle w:val="NormalTok"/>
        </w:rPr>
        <w:t>## how long is the gene region</w:t>
      </w:r>
      <w:r>
        <w:br/>
      </w:r>
      <w:r>
        <w:rPr>
          <w:rStyle w:val="KeywordTok"/>
        </w:rPr>
        <w:t>leng</w:t>
      </w:r>
      <w:r>
        <w:rPr>
          <w:rStyle w:val="KeywordTok"/>
        </w:rPr>
        <w:t>th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'Ref'</w:t>
      </w:r>
      <w:r>
        <w:rPr>
          <w:rStyle w:val="NormalTok"/>
        </w:rPr>
        <w:t>])</w:t>
      </w:r>
    </w:p>
    <w:p w:rsidR="00504D38" w:rsidRDefault="00DC2A1F">
      <w:pPr>
        <w:pStyle w:val="SourceCode"/>
      </w:pPr>
      <w:r>
        <w:rPr>
          <w:rStyle w:val="VerbatimChar"/>
        </w:rPr>
        <w:t>## [1] 712</w:t>
      </w:r>
    </w:p>
    <w:p w:rsidR="00504D38" w:rsidRDefault="00DC2A1F">
      <w:pPr>
        <w:pStyle w:val="SourceCode"/>
      </w:pPr>
      <w:r>
        <w:rPr>
          <w:rStyle w:val="NormalTok"/>
        </w:rPr>
        <w:t>## how long is coding seq</w:t>
      </w:r>
      <w:r>
        <w:br/>
      </w:r>
      <w:r>
        <w:rPr>
          <w:rStyle w:val="NormalTok"/>
        </w:rPr>
        <w:t>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'Ref'</w:t>
      </w:r>
      <w:r>
        <w:rPr>
          <w:rStyle w:val="NormalTok"/>
        </w:rPr>
        <w:t>],t[[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(sub)</w:t>
      </w:r>
    </w:p>
    <w:p w:rsidR="00504D38" w:rsidRDefault="00DC2A1F">
      <w:pPr>
        <w:pStyle w:val="SourceCode"/>
      </w:pPr>
      <w:r>
        <w:rPr>
          <w:rStyle w:val="VerbatimChar"/>
        </w:rPr>
        <w:t>## [1] 636</w:t>
      </w:r>
    </w:p>
    <w:p w:rsidR="00504D38" w:rsidRDefault="00DC2A1F">
      <w:pPr>
        <w:pStyle w:val="SourceCode"/>
      </w:pPr>
      <w:r>
        <w:rPr>
          <w:rStyle w:val="NormalTok"/>
        </w:rPr>
        <w:t>## how many aa are there</w:t>
      </w:r>
      <w:r>
        <w:br/>
      </w:r>
      <w:r>
        <w:rPr>
          <w:rStyle w:val="NormalTok"/>
        </w:rPr>
        <w:t>aa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(sub)/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aa</w:t>
      </w:r>
    </w:p>
    <w:p w:rsidR="00504D38" w:rsidRDefault="00DC2A1F">
      <w:pPr>
        <w:pStyle w:val="SourceCode"/>
      </w:pPr>
      <w:r>
        <w:rPr>
          <w:rStyle w:val="VerbatimChar"/>
        </w:rPr>
        <w:t>## [1] 212</w:t>
      </w:r>
    </w:p>
    <w:p w:rsidR="00504D38" w:rsidRDefault="00DC2A1F">
      <w:pPr>
        <w:pStyle w:val="SourceCode"/>
      </w:pPr>
      <w:r>
        <w:rPr>
          <w:rStyle w:val="NormalTok"/>
        </w:rPr>
        <w:t>## what is the average coverage for each strain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 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'Cov'</w:t>
      </w:r>
      <w:r>
        <w:rPr>
          <w:rStyle w:val="NormalTok"/>
        </w:rPr>
        <w:t>])/(</w:t>
      </w:r>
      <w:r>
        <w:rPr>
          <w:rStyle w:val="KeywordTok"/>
        </w:rPr>
        <w:t>length</w:t>
      </w:r>
      <w:r>
        <w:rPr>
          <w:rStyle w:val="NormalTok"/>
        </w:rPr>
        <w:t>(sub))})</w:t>
      </w:r>
    </w:p>
    <w:p w:rsidR="00504D38" w:rsidRDefault="00DC2A1F">
      <w:pPr>
        <w:pStyle w:val="SourceCode"/>
      </w:pPr>
      <w:r>
        <w:rPr>
          <w:rStyle w:val="VerbatimChar"/>
        </w:rPr>
        <w:t>## [1]  47.06  89.28  89.84  39.48  86.73  77.46 170.51</w:t>
      </w:r>
    </w:p>
    <w:p w:rsidR="00504D38" w:rsidRDefault="00DC2A1F">
      <w:pPr>
        <w:pStyle w:val="SourceCode"/>
      </w:pPr>
      <w:r>
        <w:rPr>
          <w:rStyle w:val="NormalTok"/>
        </w:rPr>
        <w:t>## copy alternate base into refseq and place in new list of dataframes</w:t>
      </w:r>
      <w:r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(t, function(x)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within</w:t>
      </w:r>
      <w:r>
        <w:rPr>
          <w:rStyle w:val="NormalTok"/>
        </w:rPr>
        <w:t>(x, Ref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NormalTok"/>
        </w:rPr>
        <w:t>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c/Cov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c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't'</w:t>
      </w:r>
      <w:r>
        <w:rPr>
          <w:rStyle w:val="NormalTok"/>
        </w:rPr>
        <w:t>, Ref)))))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lastRenderedPageBreak/>
        <w:br/>
      </w:r>
      <w:r>
        <w:rPr>
          <w:rStyle w:val="NormalTok"/>
        </w:rPr>
        <w:t>## double check that I changed the correct bases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(t2, function(x){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'[agct]'</w:t>
      </w:r>
      <w:r>
        <w:rPr>
          <w:rStyle w:val="NormalTok"/>
        </w:rPr>
        <w:t>, x[,</w:t>
      </w:r>
      <w:r>
        <w:rPr>
          <w:rStyle w:val="StringTok"/>
        </w:rPr>
        <w:t>'Ref'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})</w:t>
      </w:r>
    </w:p>
    <w:p w:rsidR="00504D38" w:rsidRDefault="00DC2A1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238 541 589 691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238 541 589 691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238 541 589 691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238 541 589 691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238 541 589 691</w:t>
      </w:r>
    </w:p>
    <w:p w:rsidR="00504D38" w:rsidRDefault="00DC2A1F">
      <w:pPr>
        <w:pStyle w:val="SourceCode"/>
      </w:pPr>
      <w:r>
        <w:rPr>
          <w:rStyle w:val="NormalTok"/>
        </w:rPr>
        <w:t>## list of actual sequences and make fasta</w:t>
      </w:r>
      <w:r>
        <w:br/>
      </w:r>
      <w:r>
        <w:rPr>
          <w:rStyle w:val="NormalTok"/>
        </w:rPr>
        <w:t>seqs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(t2, function(x)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(x[,</w:t>
      </w:r>
      <w:r>
        <w:rPr>
          <w:rStyle w:val="StringTok"/>
        </w:rPr>
        <w:t>'Ref'</w:t>
      </w:r>
      <w:r>
        <w:rPr>
          <w:rStyle w:val="NormalTok"/>
        </w:rPr>
        <w:t>], 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seqs</w:t>
      </w:r>
    </w:p>
    <w:p w:rsidR="00504D38" w:rsidRDefault="00DC2A1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ATGGTCAAAGCACTCCTCGTTGTTCTCGCGACACTTGTCGCAACTGCGGGGGCTCATTGTCCAAACGGATGCAAAGGGAACGGTTCCTGTGGCATCAATGACAAGTGCACTTGCTACTTGCGTCCCAATGGAGATCCTGCATGGACCGCACACGATTGTTCtGAGAGGACATGCCCTTATGGATCTGCATGGTCGTCTGAAACGACCAACGGTGCGAACGACGCTCATCCTCACGCCGAGTGCTCTAACAAAGGAA</w:t>
      </w:r>
      <w:r>
        <w:rPr>
          <w:rStyle w:val="VerbatimChar"/>
        </w:rPr>
        <w:t>CTTGCGACCGCAACAGTGGAGAATGTGTCTGCTTCGAGAACTACGATGGAAAGGCTTGCGAACGTACCCTGTGCCCTAACGATTGCTCTGGACGTGGAATCTGCTTGACTCAAAAGGCTCTCGCGATCTTCCAAGGAGCGACATACGAGACTCCGTGGGATGCCGAGAAGCACCTCGGTTGCAAGTGCGACGTTGGATACCGTGGTCCtGATTGTTCAAGGAAGGAATGCCCTTCCGGAGAAGATATTCTTGGTGG</w:t>
      </w:r>
      <w:r>
        <w:rPr>
          <w:rStyle w:val="VerbatimChar"/>
        </w:rPr>
        <w:t>gGATGGTGCTGTCAAAGGTCGTGAATGCTCCGGACGTGGCAACTGCAATTTCATCACGGGGTTGTGCCAATGCTTTGACGGATACTTTGGAAACAAGTGTCAgCATCAGACTGTACTGAGTTAG"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"ATGGTCAAAGCACTCCTCGTTGTTCTCGCGACACTTGTCGCAACTGCGGGGGCTCATTGTCCAAACGGATGCAAAGGGAACGGTTCCTGTGGCATCAATGACAAGTGCA</w:t>
      </w:r>
      <w:r>
        <w:rPr>
          <w:rStyle w:val="VerbatimChar"/>
        </w:rPr>
        <w:t>CTTGCTACTTGCGTCCCAATGGAGATCCTGCATGGACCGCACACGATTGTTCtGAGAGGACATGCCCTTATGGATCTGCATGGTCGTCTGAAACGACCAACGGTGCGAACGACGCTCATCCTCACGCCGAGTGCTCTAACAAAGGAACTTGCGACCGCAACAGTGGAGAATGTG</w:t>
      </w:r>
      <w:r>
        <w:rPr>
          <w:rStyle w:val="VerbatimChar"/>
        </w:rPr>
        <w:lastRenderedPageBreak/>
        <w:t>TCTGCTTCGAGAACTACGATGGAAAGGCTTGCGAACGTACCCTGTGCCCTAACGATTGCTCTGGACGTGGAATCTGCTTGAC</w:t>
      </w:r>
      <w:r>
        <w:rPr>
          <w:rStyle w:val="VerbatimChar"/>
        </w:rPr>
        <w:t>TCAAAAGGCTCTCGCGATCTTCCAAGGAGCGACATACGAGACTCCGTGGGATGCCGAGAAGCACCTCGGTTGCAAGTGCGACGTTGGATACCGTGGTCCtGATTGTTCAAGGAAGGAATGCCCTTCCGGAGAAGATATTCTTGGTGGgGATGGTGCTGTCAAAGGTCGTGAATGCTCCGGACGTGGCAACTGCAATTTCATCACGGGGTTGTGCCAATGCTTTGACGGATACTTTGGAAACAAGTGTCAgCATCAG</w:t>
      </w:r>
      <w:r>
        <w:rPr>
          <w:rStyle w:val="VerbatimChar"/>
        </w:rPr>
        <w:t>ACTGTACTGAGTTAG"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"ATGGTCAAAGCACTCCTCGTTGTTCTCGCGACACTTGTCGCAACTGCGGGGGCTCATTGTCCAAACGGATGCAAAGGGAACGGTTCCTGTGGCATCAATGACAAGTGCACTTGCTACTTGCGTCCCAATGGAGATCCTGCATGGACCGCACACGATTGTTCCGAGAGGACATGCCCTTATGGATCTGCATGGTCGTCTGAAACGACCAACGGTGCGAA</w:t>
      </w:r>
      <w:r>
        <w:rPr>
          <w:rStyle w:val="VerbatimChar"/>
        </w:rPr>
        <w:t>CGACGCTCATCCTCACGCCGAGTGCTCTAACAAAGGAACTTGCGACCGCAACAGTGGAGAATGTGTCTGCTTCGAGAACTACGATGGAAAGGCTTGCGAACGTACCCTGTGCCCTAACGATTGCTCTGGACGTGGAATCTGCTTGACTCAAAAGGCTCTCGCGATCTTCCAAGGAGCGACATACGAGACTCCGTGGGATGCCGAGAAGCACCTCGGTTGCAAGTGCGACGTTGGATACCGTGGTCCGGATTGTTCA</w:t>
      </w:r>
      <w:r>
        <w:rPr>
          <w:rStyle w:val="VerbatimChar"/>
        </w:rPr>
        <w:t>AGGAAGGAATGCCCTTCCGGAGAAGATATTCTTGGTGGAGATGGTGCTGTCAAAGGTCGTGAATGCTCCGGACGTGGCAACTGCAATTTCATCACGGGGTTGTGCCAATGCTTTGACGGATACTTTGGAAACAAGTGTCAACATCAGACTGTACTGAGTTAG"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"ATGGTCAAAGCACTCCTCGTTGTTCTCGCGACACTTGTCGCAACTGCGGGGGCTCATTGTCCAAACGGATG</w:t>
      </w:r>
      <w:r>
        <w:rPr>
          <w:rStyle w:val="VerbatimChar"/>
        </w:rPr>
        <w:t>CAAAGGGAACGGTTCCTGTGGCATCAATGACAAGTGCACTTGCTACTTGCGTCCCAATGGAGATCCTGCATGGACCGCACACGATTGTTCtGAGAGGACATGCCCTTATGGATCTGCATGGTCGTCTGAAACGACCAACGGTGCGAACGACGCTCATCCTCACGCCGAGTGCTCTAACAAAGGAACTTGCGACCGCAACAGTGGAGAATGTGTCTGCTTCGAGAACTACGATGGAAAGGCTTGCGAACGTACCCTG</w:t>
      </w:r>
      <w:r>
        <w:rPr>
          <w:rStyle w:val="VerbatimChar"/>
        </w:rPr>
        <w:t>TGCCCTAACGATTGCTCTGGACGTGGAATCTGCTTGACTCAAAAGGCTCTCGCGATCTTCCAAGGAGCGACATACGAGACTCCGTGGGATGCCGAGAAGCACCTCGGTTGCAAGTGCGACGTTGGATACCGTGGTCCtGATTGTTCAAGGAAGGAATGCCCTTCCGGAGAAGATATTCTTGGTGGgGATGGTGCTGTCAAAGGTCGTGAATGCTCCGGACGTGGCAACTGCAATTTCATCACGGGGTTGTGCCAAT</w:t>
      </w:r>
      <w:r>
        <w:rPr>
          <w:rStyle w:val="VerbatimChar"/>
        </w:rPr>
        <w:t>GCTTTGACGGATACTTTGGAAACAAGTGTCAgCATCAGACTGTACTGAGTTAG"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"ATGGTCAAAGCACTCCTCGTTGTTCTCGCGACACTTGTCGCAACTGCGGGGGCTCATTGTCCAAACGGATGCAAAGGGAACGGTTCCTGTGGCATCAATGACAAGTGCACTTGCTACTTGCGTCCCAATGGAGATCCTGCATGGACCGCACACGATTGTTCtGAGAGGACATGCCCTTAT</w:t>
      </w:r>
      <w:r>
        <w:rPr>
          <w:rStyle w:val="VerbatimChar"/>
        </w:rPr>
        <w:t>GGATCTGCATGGTCGTCTGAAACGACCAACGGTGCGAACGACGCTCATCCTCACGCCGAGTGCTCTAACAAAGGAACTTGCGACCGCAACAGTGGAGAATGTGTCTGCTTCGAGAACTACGATGGAAAGGCTTGCGAACGTACCCTGTGCCCTAACGATTGCTCTGGACGTGGAATCTGCTTGACTCAAAAGGCTCTCGCGATCTTCCAAGGAGCGACATACGAGACTCCGTGGGATGCCGAGAAGCACCTCGGTT</w:t>
      </w:r>
      <w:r>
        <w:rPr>
          <w:rStyle w:val="VerbatimChar"/>
        </w:rPr>
        <w:t>GCAAGTGCGACGTTGGATACCGTGGTCCtGATTGTTCAAGGAAGGAATGCCCTTCCGGAGAAGATATTCTTGGTGGgGATGGTGCTGTCAAAGGTCGTGAATGCTCCGGACGTGGCAACTGCAATTTCATCACGGGGTTGTGCCAATGCTTTGACGGATACTTTGGAAACAAGTGTCAgCATCAGACTGTACTGAGTTAG"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"ATGGTCAAAGCACTCCTCGTTGTTCTCGCGACA</w:t>
      </w:r>
      <w:r>
        <w:rPr>
          <w:rStyle w:val="VerbatimChar"/>
        </w:rPr>
        <w:t>CTTGTCGCAACTGCGGGGGCTCATTGTCCAAACGGATGCAAAGGGAACGGTTCCTGTGGCATCAATGACAAGTGCACTTGCTACTTGCGTCCCAATGGAGATCCTGCATGGACCGCACACGATTGTTCCGAGAGGACATGCCCTTATGGATCTGCATGGTCGTCTGAAACGACCAACGGTGCGAACGACGCTCATCCTCACGCCGAGTGCTCTAACAAAGGAACTTGCGACCGCAACAGTGGAGAATGTGTCTGCT</w:t>
      </w:r>
      <w:r>
        <w:rPr>
          <w:rStyle w:val="VerbatimChar"/>
        </w:rPr>
        <w:t>TCGAGAACTACGATGGAAAGGCTTGCGAACGTACCCTGTGCCCTAACGATTGCTCTGGACGTGGAATCTGCTTGACTCAAAAGGCTCTCGCGATCTTCCAAGGAGCGACATACGAGACTCCGTGGGATGCCGAGAA</w:t>
      </w:r>
      <w:r>
        <w:rPr>
          <w:rStyle w:val="VerbatimChar"/>
        </w:rPr>
        <w:lastRenderedPageBreak/>
        <w:t>GCACCTCGGTTGCAAGTGCGACGTTGGATACCGTGGTCCGGATTGTTCAAGGAAGGAATGCCCTTCCGGAGAAGATATTCTTGGTGGAGATGGTGCTGTCAAAGGTCGTGAATGCTCCGG</w:t>
      </w:r>
      <w:r>
        <w:rPr>
          <w:rStyle w:val="VerbatimChar"/>
        </w:rPr>
        <w:t>ACGTGGCAACTGCAATTTCATCACGGGGTTGTGCCAATGCTTTGACGGATACTTTGGAAACAAGTGTCAACATCAGACTGTACTGAGTTAG"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"ATGGTCAAAGCACTCCTCGTTGTTCTCGCGACACTTGTCGCAACTGCGGGGGCTCATTGTCCAAACGGATGCAAAGGGAACGGTTCCTGTGGCATCAATGACAAGTGCACTTGCTACTTGCGTCCCAATGGAGATCCTGCAT</w:t>
      </w:r>
      <w:r>
        <w:rPr>
          <w:rStyle w:val="VerbatimChar"/>
        </w:rPr>
        <w:t>GGACCGCACACGATTGTTCtGAGAGGACATGCCCTTATGGATCTGCATGGTCGTCTGAAACGACCAACGGTGCGAACGACGCTCATCCTCACGCCGAGTGCTCTAACAAAGGAACTTGCGACCGCAACAGTGGAGAATGTGTCTGCTTCGAGAACTACGATGGAAAGGCTTGCGAACGTACCCTGTGCCCTAACGATTGCTCTGGACGTGGAATCTGCTTGACTCAAAAGGCTCTCGCGATCTTCCAAGGAGCGAC</w:t>
      </w:r>
      <w:r>
        <w:rPr>
          <w:rStyle w:val="VerbatimChar"/>
        </w:rPr>
        <w:t>ATACGAGACTCCGTGGGATGCCGAGAAGCACCTCGGTTGCAAGTGCGACGTTGGATACCGTGGTCCtGATTGTTCAAGGAAGGAATGCCCTTCCGGAGAAGATATTCTTGGTGGgGATGGTGCTGTCAAAGGTCGTGAATGCTCCGGACGTGGCAACTGCAATTTCATCACGGGGTTGTGCCAATGCTTTGACGGATACTTTGGAAACAAGTGTCAgCATCAGACTGTACTGAGTTAG"</w:t>
      </w:r>
    </w:p>
    <w:p w:rsidR="00504D38" w:rsidRDefault="00DC2A1F">
      <w:pPr>
        <w:pStyle w:val="SourceCode"/>
      </w:pPr>
      <w:r>
        <w:rPr>
          <w:rStyle w:val="KeywordTok"/>
        </w:rPr>
        <w:t>write.fasta</w:t>
      </w:r>
      <w:r>
        <w:rPr>
          <w:rStyle w:val="NormalTok"/>
        </w:rPr>
        <w:t>(seqs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"1007"</w:t>
      </w:r>
      <w:r>
        <w:rPr>
          <w:rStyle w:val="NormalTok"/>
        </w:rPr>
        <w:t xml:space="preserve">, </w:t>
      </w:r>
      <w:r>
        <w:rPr>
          <w:rStyle w:val="StringTok"/>
        </w:rPr>
        <w:t>"1012"</w:t>
      </w:r>
      <w:r>
        <w:rPr>
          <w:rStyle w:val="NormalTok"/>
        </w:rPr>
        <w:t xml:space="preserve">, </w:t>
      </w:r>
      <w:r>
        <w:rPr>
          <w:rStyle w:val="StringTok"/>
        </w:rPr>
        <w:t>"1013"</w:t>
      </w:r>
      <w:r>
        <w:rPr>
          <w:rStyle w:val="NormalTok"/>
        </w:rPr>
        <w:t xml:space="preserve">, </w:t>
      </w:r>
      <w:r>
        <w:rPr>
          <w:rStyle w:val="StringTok"/>
        </w:rPr>
        <w:t>"1014"</w:t>
      </w:r>
      <w:r>
        <w:rPr>
          <w:rStyle w:val="NormalTok"/>
        </w:rPr>
        <w:t xml:space="preserve">, </w:t>
      </w:r>
      <w:r>
        <w:rPr>
          <w:rStyle w:val="StringTok"/>
        </w:rPr>
        <w:t>"1015"</w:t>
      </w:r>
      <w:r>
        <w:rPr>
          <w:rStyle w:val="NormalTok"/>
        </w:rPr>
        <w:t xml:space="preserve">, </w:t>
      </w:r>
      <w:r>
        <w:rPr>
          <w:rStyle w:val="StringTok"/>
        </w:rPr>
        <w:t>"3367"</w:t>
      </w:r>
      <w:r>
        <w:rPr>
          <w:rStyle w:val="NormalTok"/>
        </w:rPr>
        <w:t xml:space="preserve">, </w:t>
      </w:r>
      <w:r>
        <w:rPr>
          <w:rStyle w:val="StringTok"/>
        </w:rPr>
        <w:t>"1335"</w:t>
      </w:r>
      <w:r>
        <w:rPr>
          <w:rStyle w:val="NormalTok"/>
        </w:rPr>
        <w:t xml:space="preserve">), </w:t>
      </w:r>
      <w:r>
        <w:rPr>
          <w:rStyle w:val="DataTypeTok"/>
        </w:rPr>
        <w:t>nbchar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file.out =</w:t>
      </w:r>
      <w:r>
        <w:rPr>
          <w:rStyle w:val="NormalTok"/>
        </w:rPr>
        <w:t xml:space="preserve"> </w:t>
      </w:r>
      <w:r>
        <w:rPr>
          <w:rStyle w:val="StringTok"/>
        </w:rPr>
        <w:t>"Tps7_SIG3.9724.fasta"</w:t>
      </w:r>
      <w:r>
        <w:rPr>
          <w:rStyle w:val="NormalTok"/>
        </w:rPr>
        <w:t xml:space="preserve">, </w:t>
      </w:r>
      <w:r>
        <w:rPr>
          <w:rStyle w:val="DataTypeTok"/>
        </w:rPr>
        <w:t>open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write.fasta</w:t>
      </w:r>
      <w:r>
        <w:rPr>
          <w:rStyle w:val="NormalTok"/>
        </w:rPr>
        <w:t xml:space="preserve">(ref,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StringTok"/>
        </w:rPr>
        <w:t>"ref"</w:t>
      </w:r>
      <w:r>
        <w:rPr>
          <w:rStyle w:val="NormalTok"/>
        </w:rPr>
        <w:t xml:space="preserve">, </w:t>
      </w:r>
      <w:r>
        <w:rPr>
          <w:rStyle w:val="DataTypeTok"/>
        </w:rPr>
        <w:t>nbchar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file.out =</w:t>
      </w:r>
      <w:r>
        <w:rPr>
          <w:rStyle w:val="NormalTok"/>
        </w:rPr>
        <w:t xml:space="preserve"> </w:t>
      </w:r>
      <w:r>
        <w:rPr>
          <w:rStyle w:val="StringTok"/>
        </w:rPr>
        <w:t>"Tps7_SIG3.9724.fasta"</w:t>
      </w:r>
      <w:r>
        <w:rPr>
          <w:rStyle w:val="NormalTok"/>
        </w:rPr>
        <w:t xml:space="preserve">, </w:t>
      </w:r>
      <w:r>
        <w:rPr>
          <w:rStyle w:val="DataTypeTok"/>
        </w:rPr>
        <w:t>open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</w:p>
    <w:sectPr w:rsidR="00504D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99C5"/>
    <w:multiLevelType w:val="multilevel"/>
    <w:tmpl w:val="F99EA7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04D38"/>
    <w:rsid w:val="00590D07"/>
    <w:rsid w:val="00784D58"/>
    <w:rsid w:val="008D6863"/>
    <w:rsid w:val="00B86B75"/>
    <w:rsid w:val="00BC48D5"/>
    <w:rsid w:val="00C36279"/>
    <w:rsid w:val="00DC2A1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1168</Words>
  <Characters>6659</Characters>
  <Application>Microsoft Macintosh Word</Application>
  <DocSecurity>4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SIG_getseqs.R</dc:title>
  <dc:creator>koesterj</dc:creator>
  <cp:lastModifiedBy>Julie</cp:lastModifiedBy>
  <cp:revision>2</cp:revision>
  <dcterms:created xsi:type="dcterms:W3CDTF">2014-12-11T17:27:00Z</dcterms:created>
  <dcterms:modified xsi:type="dcterms:W3CDTF">2014-12-11T17:27:00Z</dcterms:modified>
</cp:coreProperties>
</file>