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1E" w:rsidRDefault="00A12C7D">
      <w:pPr>
        <w:pStyle w:val="Title"/>
      </w:pPr>
      <w:r>
        <w:t>SIG3</w:t>
      </w:r>
      <w:bookmarkStart w:id="0" w:name="_GoBack"/>
      <w:bookmarkEnd w:id="0"/>
      <w:r>
        <w:t>_getseqs.R</w:t>
      </w:r>
    </w:p>
    <w:p w:rsidR="002F261E" w:rsidRDefault="00A12C7D">
      <w:pPr>
        <w:pStyle w:val="Authors"/>
      </w:pPr>
      <w:r>
        <w:t>koesterj</w:t>
      </w:r>
    </w:p>
    <w:p w:rsidR="002F261E" w:rsidRDefault="00A12C7D">
      <w:pPr>
        <w:pStyle w:val="Date"/>
      </w:pPr>
      <w:r>
        <w:t>Wed Dec 10 13:39:53 2014</w:t>
      </w:r>
    </w:p>
    <w:p w:rsidR="002F261E" w:rsidRDefault="00A12C7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clears workspace of ALL variables etc, use with caution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(seqinr)</w:t>
      </w:r>
    </w:p>
    <w:p w:rsidR="002F261E" w:rsidRDefault="00A12C7D">
      <w:pPr>
        <w:pStyle w:val="SourceCode"/>
      </w:pPr>
      <w:r>
        <w:rPr>
          <w:rStyle w:val="VerbatimChar"/>
        </w:rPr>
        <w:t>## Warning: package 'seqinr' was built under R version 3.1.2</w:t>
      </w:r>
    </w:p>
    <w:p w:rsidR="002F261E" w:rsidRDefault="00A12C7D">
      <w:pPr>
        <w:pStyle w:val="SourceCode"/>
      </w:pPr>
      <w:r>
        <w:rPr>
          <w:rStyle w:val="VerbatimChar"/>
        </w:rPr>
        <w:t>## Loading required package: ade4</w:t>
      </w:r>
    </w:p>
    <w:p w:rsidR="002F261E" w:rsidRDefault="00A12C7D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/Users/koesterj/Dropbox/julie/Tps7_2_08_2013/SexGenes/full.table.sig3.rda"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list of 7 dataframes with order 1007, 1012, 1013, 1014, 1015, 3367, 1335</w:t>
      </w:r>
      <w:r>
        <w:br/>
      </w:r>
      <w:r>
        <w:rPr>
          <w:rStyle w:val="NormalTok"/>
        </w:rPr>
        <w:t>t&lt;-</w:t>
      </w:r>
      <w:r>
        <w:rPr>
          <w:rStyle w:val="StringTok"/>
        </w:rPr>
        <w:t xml:space="preserve"> </w:t>
      </w:r>
      <w:r>
        <w:rPr>
          <w:rStyle w:val="NormalTok"/>
        </w:rPr>
        <w:t>full.table.sig3</w:t>
      </w:r>
      <w:r>
        <w:br/>
      </w:r>
      <w:r>
        <w:br/>
      </w:r>
      <w:r>
        <w:rPr>
          <w:rStyle w:val="CommentTok"/>
        </w:rPr>
        <w:t># get the reference seq</w:t>
      </w:r>
      <w:r>
        <w:br/>
      </w: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], 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</w:t>
      </w:r>
    </w:p>
    <w:p w:rsidR="002F261E" w:rsidRDefault="00A12C7D">
      <w:pPr>
        <w:pStyle w:val="SourceCode"/>
      </w:pPr>
      <w:r>
        <w:rPr>
          <w:rStyle w:val="VerbatimChar"/>
        </w:rPr>
        <w:t>## [1] "TGTCCAAACCGTTGCTCATTGCATGGTGTGTGCAACAACGTTGGAGTTTGCGAATGCGCAAGCGAATTTGAAGGAGCAGATTGCTCCGAAAGGCGATGCCCCGTCGGCCTTGCGTTTAGTGACGTTGCATCGGATGTTGATACAGCTCACCAAAACGCTGTCTGTTCGGGAAGAGGTGGTTGCGTGGCTGGCTCCTGTATTTGTGACGAGGGGTTCACTGGAGTAGCA</w:t>
      </w:r>
      <w:r>
        <w:rPr>
          <w:rStyle w:val="VerbatimChar"/>
        </w:rPr>
        <w:t>TGTGAAAGAACTGCATGCCACAACAACTGCAATGGCAAAGGACGATGCGTATCATTGAAGCATCTAGCTGAATCGACTTTGAATCATAACTCCCAACGATTTTCGTACGACACAAACTGGGACTCTGAGAAAATACATGGTTGTATATGTGACTCGGGATATTCTGGCTTTGATTGTTCCCTCCATGAATGTCCCACTGGAGATGATCCAATGACTAGCGGAGGGAACGCGCCGTGTTCAAATCGTGGTGTCTGCG</w:t>
      </w:r>
      <w:r>
        <w:rPr>
          <w:rStyle w:val="VerbatimChar"/>
        </w:rPr>
        <w:t>ACGAAGATACGGGCTCTTGCAGGTGCTTTGA"</w:t>
      </w:r>
    </w:p>
    <w:p w:rsidR="002F261E" w:rsidRDefault="00A12C7D">
      <w:pPr>
        <w:pStyle w:val="SourceCode"/>
      </w:pPr>
      <w:r>
        <w:rPr>
          <w:rStyle w:val="CommentTok"/>
        </w:rPr>
        <w:t># which strains have how many SNPs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])})</w:t>
      </w:r>
    </w:p>
    <w:p w:rsidR="002F261E" w:rsidRDefault="00A12C7D">
      <w:pPr>
        <w:pStyle w:val="SourceCode"/>
      </w:pPr>
      <w:r>
        <w:rPr>
          <w:rStyle w:val="VerbatimChar"/>
        </w:rPr>
        <w:t>## [1]  7  7 22  4  7 12  5</w:t>
      </w:r>
    </w:p>
    <w:p w:rsidR="002F261E" w:rsidRDefault="00A12C7D">
      <w:pPr>
        <w:pStyle w:val="SourceCode"/>
      </w:pPr>
      <w:r>
        <w:rPr>
          <w:rStyle w:val="CommentTok"/>
        </w:rPr>
        <w:t># which strains have how many SNPs in exons</w:t>
      </w:r>
      <w:r>
        <w:br/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F261E" w:rsidRDefault="00A12C7D">
      <w:pPr>
        <w:pStyle w:val="SourceCode"/>
      </w:pPr>
      <w:r>
        <w:rPr>
          <w:rStyle w:val="VerbatimChar"/>
        </w:rPr>
        <w:t>## [1] 5 5 6 2 5 7</w:t>
      </w:r>
      <w:r>
        <w:rPr>
          <w:rStyle w:val="VerbatimChar"/>
        </w:rPr>
        <w:t xml:space="preserve"> 5</w:t>
      </w:r>
    </w:p>
    <w:p w:rsidR="002F261E" w:rsidRDefault="00A12C7D">
      <w:pPr>
        <w:pStyle w:val="SourceCode"/>
      </w:pPr>
      <w:r>
        <w:rPr>
          <w:rStyle w:val="CommentTok"/>
        </w:rPr>
        <w:t>#what are the gene coordinates for SNPs in exons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(t, function(x){</w:t>
      </w:r>
      <w:r>
        <w:rPr>
          <w:rStyle w:val="KeywordTok"/>
        </w:rPr>
        <w:t>which</w:t>
      </w:r>
      <w:r>
        <w:rPr>
          <w:rStyle w:val="NormalTok"/>
        </w:rPr>
        <w:t>(x[,</w:t>
      </w:r>
      <w:r>
        <w:rPr>
          <w:rStyle w:val="StringTok"/>
        </w:rPr>
        <w:t>'snp'</w:t>
      </w:r>
      <w:r>
        <w:rPr>
          <w:rStyle w:val="NormalTok"/>
        </w:rPr>
        <w:t>]==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)})</w:t>
      </w:r>
    </w:p>
    <w:p w:rsidR="002F261E" w:rsidRDefault="00A12C7D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  57   58  224  553  554 1160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178 198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123 126 198 416 418 553 554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 58 126 178 198 441</w:t>
      </w:r>
    </w:p>
    <w:p w:rsidR="002F261E" w:rsidRDefault="00A12C7D">
      <w:pPr>
        <w:pStyle w:val="SourceCode"/>
      </w:pPr>
      <w:r>
        <w:rPr>
          <w:rStyle w:val="CommentTok"/>
        </w:rPr>
        <w:t># how long is the gene region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'Ref'</w:t>
      </w:r>
      <w:r>
        <w:rPr>
          <w:rStyle w:val="NormalTok"/>
        </w:rPr>
        <w:t>])</w:t>
      </w:r>
    </w:p>
    <w:p w:rsidR="002F261E" w:rsidRDefault="00A12C7D">
      <w:pPr>
        <w:pStyle w:val="SourceCode"/>
      </w:pPr>
      <w:r>
        <w:rPr>
          <w:rStyle w:val="VerbatimChar"/>
        </w:rPr>
        <w:t>## [1] 1196</w:t>
      </w:r>
    </w:p>
    <w:p w:rsidR="002F261E" w:rsidRDefault="00A12C7D">
      <w:pPr>
        <w:pStyle w:val="SourceCode"/>
      </w:pPr>
      <w:r>
        <w:rPr>
          <w:rStyle w:val="CommentTok"/>
        </w:rPr>
        <w:t># how long is coding seq</w:t>
      </w:r>
      <w:r>
        <w:br/>
      </w:r>
      <w:r>
        <w:rPr>
          <w:rStyle w:val="NormalTok"/>
        </w:rPr>
        <w:t>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</w:t>
      </w:r>
      <w:r>
        <w:rPr>
          <w:rStyle w:val="StringTok"/>
        </w:rPr>
        <w:t>Ref'</w:t>
      </w:r>
      <w:r>
        <w:rPr>
          <w:rStyle w:val="NormalTok"/>
        </w:rPr>
        <w:t>],t[[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(sub)</w:t>
      </w:r>
    </w:p>
    <w:p w:rsidR="002F261E" w:rsidRDefault="00A12C7D">
      <w:pPr>
        <w:pStyle w:val="SourceCode"/>
      </w:pPr>
      <w:r>
        <w:rPr>
          <w:rStyle w:val="VerbatimChar"/>
        </w:rPr>
        <w:t>## [1] 515</w:t>
      </w:r>
    </w:p>
    <w:p w:rsidR="002F261E" w:rsidRDefault="00A12C7D">
      <w:pPr>
        <w:pStyle w:val="SourceCode"/>
      </w:pPr>
      <w:r>
        <w:rPr>
          <w:rStyle w:val="CommentTok"/>
        </w:rPr>
        <w:t>#how many aa are there</w:t>
      </w:r>
      <w:r>
        <w:br/>
      </w:r>
      <w:r>
        <w:rPr>
          <w:rStyle w:val="NormalTok"/>
        </w:rPr>
        <w:t>aa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(sub)/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aa</w:t>
      </w:r>
    </w:p>
    <w:p w:rsidR="002F261E" w:rsidRDefault="00A12C7D">
      <w:pPr>
        <w:pStyle w:val="SourceCode"/>
      </w:pPr>
      <w:r>
        <w:rPr>
          <w:rStyle w:val="VerbatimChar"/>
        </w:rPr>
        <w:t>## [1] 171.7</w:t>
      </w:r>
    </w:p>
    <w:p w:rsidR="002F261E" w:rsidRDefault="00A12C7D">
      <w:pPr>
        <w:pStyle w:val="SourceCode"/>
      </w:pPr>
      <w:r>
        <w:rPr>
          <w:rStyle w:val="CommentTok"/>
        </w:rPr>
        <w:t># what is the average coverage for each strain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(t, function(x) {</w:t>
      </w:r>
      <w:r>
        <w:rPr>
          <w:rStyle w:val="KeywordTok"/>
        </w:rPr>
        <w:t>sum</w:t>
      </w:r>
      <w:r>
        <w:rPr>
          <w:rStyle w:val="NormalTok"/>
        </w:rPr>
        <w:t>(x[,</w:t>
      </w:r>
      <w:r>
        <w:rPr>
          <w:rStyle w:val="StringTok"/>
        </w:rPr>
        <w:t>'Cov'</w:t>
      </w:r>
      <w:r>
        <w:rPr>
          <w:rStyle w:val="NormalTok"/>
        </w:rPr>
        <w:t>])/(</w:t>
      </w:r>
      <w:r>
        <w:rPr>
          <w:rStyle w:val="KeywordTok"/>
        </w:rPr>
        <w:t>length</w:t>
      </w:r>
      <w:r>
        <w:rPr>
          <w:rStyle w:val="NormalTok"/>
        </w:rPr>
        <w:t>(sub))})</w:t>
      </w:r>
    </w:p>
    <w:p w:rsidR="002F261E" w:rsidRDefault="00A12C7D">
      <w:pPr>
        <w:pStyle w:val="SourceCode"/>
      </w:pPr>
      <w:r>
        <w:rPr>
          <w:rStyle w:val="VerbatimChar"/>
        </w:rPr>
        <w:t>## [1] 109.96 234.94 171.17  83.37 184.10 176.94 383.04</w:t>
      </w:r>
    </w:p>
    <w:p w:rsidR="002F261E" w:rsidRDefault="00A12C7D">
      <w:pPr>
        <w:pStyle w:val="SourceCode"/>
      </w:pPr>
      <w:r>
        <w:rPr>
          <w:rStyle w:val="CommentTok"/>
        </w:rPr>
        <w:t># copy alternate base into refseq and place in new list of dataframes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within</w:t>
      </w:r>
      <w:r>
        <w:rPr>
          <w:rStyle w:val="NormalTok"/>
        </w:rPr>
        <w:t>(x, Ref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g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c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(snp==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exon==</w:t>
      </w:r>
      <w:r>
        <w:rPr>
          <w:rStyle w:val="OtherTok"/>
        </w:rPr>
        <w:t>TRUE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t/Cov 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>, Ref)))))</w:t>
      </w:r>
      <w:r>
        <w:br/>
      </w:r>
      <w:r>
        <w:rPr>
          <w:rStyle w:val="NormalTok"/>
        </w:rPr>
        <w:lastRenderedPageBreak/>
        <w:t>})</w:t>
      </w:r>
      <w:r>
        <w:br/>
      </w:r>
      <w:r>
        <w:br/>
      </w:r>
      <w:r>
        <w:br/>
      </w:r>
      <w:r>
        <w:rPr>
          <w:rStyle w:val="CommentTok"/>
        </w:rPr>
        <w:t># double check that I changed the correct bases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(t2, function(x){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'[agct]'</w:t>
      </w:r>
      <w:r>
        <w:rPr>
          <w:rStyle w:val="NormalTok"/>
        </w:rPr>
        <w:t>, x[,</w:t>
      </w:r>
      <w:r>
        <w:rPr>
          <w:rStyle w:val="StringTok"/>
        </w:rPr>
        <w:t>'Ref'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})</w:t>
      </w:r>
    </w:p>
    <w:p w:rsidR="002F261E" w:rsidRDefault="00A12C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  57   58  224  553  554 1160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178 198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 58 126 178 198 441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123 126 198 416 418 553 554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 58 126 178 198 441</w:t>
      </w:r>
    </w:p>
    <w:p w:rsidR="002F261E" w:rsidRDefault="00A12C7D">
      <w:pPr>
        <w:pStyle w:val="SourceCode"/>
      </w:pPr>
      <w:r>
        <w:rPr>
          <w:rStyle w:val="NormalTok"/>
        </w:rPr>
        <w:t>seqs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(t2, function(x)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(x[,</w:t>
      </w:r>
      <w:r>
        <w:rPr>
          <w:rStyle w:val="StringTok"/>
        </w:rPr>
        <w:t>'Ref'</w:t>
      </w:r>
      <w:r>
        <w:rPr>
          <w:rStyle w:val="NormalTok"/>
        </w:rPr>
        <w:t>], x[,</w:t>
      </w:r>
      <w:r>
        <w:rPr>
          <w:rStyle w:val="StringTok"/>
        </w:rPr>
        <w:t>'exon'</w:t>
      </w:r>
      <w:r>
        <w:rPr>
          <w:rStyle w:val="NormalTok"/>
        </w:rPr>
        <w:t>]==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seqs</w:t>
      </w:r>
    </w:p>
    <w:p w:rsidR="002F261E" w:rsidRDefault="00A12C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TGTCCAAACCGTTGCTCATTGCATGGTGTGTGCAACAACGTTGGAGTTTGCGAATGCaCAAGCGAATTTGAAGGAGCAGATTGCTCCGAAAGGCGATGCCCCGTCGGCCTTGCGTTTAGTGACGTaGCATCGGATGTTGATACAGCTCACCAAAACGCTGTCTGTTCGGGAAGAGGTaGTTGCGTGGCTGGCTCCTGcATTTGTGACGAGGGGTTCACTGGAGTAGCATGTGAAAGAACTGCATGCCACAACAACT</w:t>
      </w:r>
      <w:r>
        <w:rPr>
          <w:rStyle w:val="VerbatimChar"/>
        </w:rPr>
        <w:t>GCAATGGCAAAGGACGATGCGTATCATTGAAGCATCTAGCTGAATCGACTTTGAATCATAACTCCCAACGATTTTCGTACGACACAAACTGGGACTCTGAGAAAATAtATGGTTGTATATGTGACTCGGGATATTCTGGCTTTGATTGTTCCCTCCATGAATGTCCCACTGGAGATGATCCAATGACTAGCGGAGGGAACGCGCCGTGTTCAAATCGTGGTGTCTGCGACGAAGATACGGGCTCTTGCAGGTGCTT</w:t>
      </w:r>
      <w:r>
        <w:rPr>
          <w:rStyle w:val="VerbatimChar"/>
        </w:rPr>
        <w:t>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"TGTCCAAACCGTTGCTCATTGCATGGTGTGTGCAACAACGTTGGAGTTTGCGAATGCaCAAGCGAATTTGAAGGAGCAGATTGCTCCGAAAGGCGATGCCCCGTCGGCCTTGCGTTTAGTGACGTaGCATCGGATGTTGATACAGCTCACCAAAACGCTGTCTGTTCGGGAAGAGGTaGTTGCGTGGCTGGCTCCTGcATTTGTGACGAGGGGTTCACTGGAGTAGCATG</w:t>
      </w:r>
      <w:r>
        <w:rPr>
          <w:rStyle w:val="VerbatimChar"/>
        </w:rPr>
        <w:t>TGAAAGAACTGCATGCCACAACAACTGCAATGGCAAAGGACGATGCGTATCAT</w:t>
      </w:r>
      <w:r>
        <w:rPr>
          <w:rStyle w:val="VerbatimChar"/>
        </w:rPr>
        <w:lastRenderedPageBreak/>
        <w:t>TGAAGCATCTAGCTGAATCGACTTTGAATCATAACTCCCAACGATTTTCGTACGACACAAACTGGGACTCTGAGAAAATAtATGGTTGTATATGTGACTCGGGATATTCTGGCTTTGATTGTTCCCTCCATGAATGTCCCACTGGAGATGATCCAATGACTAGCGGAGGGAACGCGCCGTGTTCAAATCGTGGTGTCTGCGAC</w:t>
      </w:r>
      <w:r>
        <w:rPr>
          <w:rStyle w:val="VerbatimChar"/>
        </w:rPr>
        <w:t>GAAGATACGGGCTCTTGCAGGTGCTTTGA"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"TGTCCAAACCGTTGCTCATTGCATGGTGTGTGCAACAACGTTGGAGTTTGCGAATGtaCAAGCGAATTTGAAGGAGCAGATTGCTCCGAAAGGCGATGCCCCGTCGGCCTTGCGTTTAGTGACGTTGCATCGGATGTTGATACAGCTCACCAAAACGCTGTCTGTTCGGGAAGAGGTGGTTGCGTGGCTGGCTCCTGTATTTGT</w:t>
      </w:r>
      <w:r>
        <w:rPr>
          <w:rStyle w:val="VerbatimChar"/>
        </w:rPr>
        <w:t>GACGAGGGGTTCACTGGAGcAGCATGTGAAAGAACTGCATGCCACAACAACTGCAATGGCAAAGGACGATGCGTATCATTGAAGCATCTAGCTGAATCGACTTTGAATCATAACTCCCAACGATTTTCGTACGACACAAACTGGGACTCTGAGAAAATACATGGTTGTATATGTGACTCGGGATATTCTGGCTTTGATTGTTCCCgtCATGAATGTCCCACTGGAGATGATCCAATGACTAGCGGAGGGAACGCGC</w:t>
      </w:r>
      <w:r>
        <w:rPr>
          <w:rStyle w:val="VerbatimChar"/>
        </w:rPr>
        <w:t>CGTGTTCAAATCGTGGTGcCTGCGACGAAGATACGGGCTCTTGCAGGTGCTTTGA"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"TGTCCAAACCGTTGCTCATTGCATGGTGTGTGCAACAACGTTGGAGTTTGCGAATGCGCAAGCGAATTTGAAGGAGCAGATTGCTCCGAAAGGCGATGCCCCGTCGGCCTTGCGTTTAGTGACGTTGCATCGGATGTTGATACAGCTCACCAAAACGCTGTCTGTTCGGGAAGAGGTa</w:t>
      </w:r>
      <w:r>
        <w:rPr>
          <w:rStyle w:val="VerbatimChar"/>
        </w:rPr>
        <w:t>GTTGCGTGGCTGGCTCCTGcATTTGTGACGAGGGGTTCACTGGAGTAGCATGTGAAAGAACTGCATGCCACAACAACTGCAATGGCAAAGGACGATGCGTATCATTGAAGCATCTAGCTGAATCGACTTTGAATCATAACTCCCAACGATTTTCGTACGACACAAACTGGGACTCTGAGAAAATACATGGTTGTATATGTGACTCGGGATATTCTGGCTTTGATTGTTCCCTCCATGAATGTCCCACTGGAGATGA</w:t>
      </w:r>
      <w:r>
        <w:rPr>
          <w:rStyle w:val="VerbatimChar"/>
        </w:rPr>
        <w:t>TCCAATGACTAGCGGAGGGAACGCGCCGTGTTCAAATCGTGGTGTCTGCGACGAAGATACGGGCTCTTGCAGGTGCTTTGA"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"TGTCCAAACCGTTGCTCATTGCATGGTGTGTGCAACAACGTTGGAGTTTGCGAATGCaCAAGCGAATTTGAAGGAGCAGATTGCTCCGAAAGGCGATGCCCCGTCGGCCTTGCGTTTAGTGACGTaGCATCGGATGTTGATACAGCTCACCA</w:t>
      </w:r>
      <w:r>
        <w:rPr>
          <w:rStyle w:val="VerbatimChar"/>
        </w:rPr>
        <w:t>AAACGCTGTCTGTTCGGGAAGAGGTaGTTGCGTGGCTGGCTCCTGcATTTGTGACGAGGGGTTCACTGGAGTAGCATGTGAAAGAACTGCATGCCACAACAACTGCAATGGCAAAGGACGATGCGTATCATTGAAGCATCTAGCTGAATCGACTTTGAATCATAACTCCCAACGATTTTCGTACGACACAAACTGGGACTCTGAGAAAATAtATGGTTGTATATGTGACTCGGGATATTCTGGCTTTGATTGTTCC</w:t>
      </w:r>
      <w:r>
        <w:rPr>
          <w:rStyle w:val="VerbatimChar"/>
        </w:rPr>
        <w:t>CTCCATGAATGTCCCACTGGAGATGATCCAATGACTAGCGGAGGGAACGCGCCGTGTTCAAATCGTGGTGTCTGCGACGAAGATACGGGCTCTTGCAGGTGCTTTGA"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"TGTCCAAACCGTTGCTCATTGCATGGTGTGTGCAACAACGTTGGAGTTTGCGAATGCGCAAGCGAATTTGAAGGAGCAGATTGCTCCGAAAGGCGATGCCCCGTCGGCCTTGCGTTTAGTGAtGTa</w:t>
      </w:r>
      <w:r>
        <w:rPr>
          <w:rStyle w:val="VerbatimChar"/>
        </w:rPr>
        <w:t>GCATCGGATGTTGATACAGCTCACCAAAACGCTGTCTGTTCGGGAAGAGGTGGTTGCGTGGCTGGCTCCTGcATTTGTGACGAGGGGTTCACTGGAGTAGCATGTGAAAGAACTGCATGCCACAACAACTGCAATGGCAAAGGACGATGCGTATCATTGAAGCATCTAGCTGAATCGACTTTGAATCATAACTCCCAACGATTTTCGTACGAtAaAAACTGGGACTCTGAGAAAATACATGGTTGTATATGTGACT</w:t>
      </w:r>
      <w:r>
        <w:rPr>
          <w:rStyle w:val="VerbatimChar"/>
        </w:rPr>
        <w:t>CGGGATATTCTGGCTTTGATTGTTCCCgtCATGAATGTCCCACTGGAGATGATCCAATGACTAGCGGAGGGAACGCGCCGTGTTCAAATCGTGGTGTCTGCGACGAAGATACGGGCTCTTGCAGGTGCTTTGA"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lastRenderedPageBreak/>
        <w:t>## [1] "TGTCCAAACCGTTGCTCATTGCATGGTGTGTGCAACAACGTTGGAGTTTGCGAATGCaCAAGCGAATTTGAAGGAGCAGATTGCTCCGAAAGGCGATGCC</w:t>
      </w:r>
      <w:r>
        <w:rPr>
          <w:rStyle w:val="VerbatimChar"/>
        </w:rPr>
        <w:t>CCGTCGGCCTTGCGTTTAGTGACGTaGCATCGGATGTTGATACAGCTCACCAAAACGCTGTCTGTTCGGGAAGAGGTaGTTGCGTGGCTGGCTCCTGcATTTGTGACGAGGGGTTCACTGGAGTAGCATGTGAAAGAACTGCATGCCACAACAACTGCAATGGCAAAGGACGATGCGTATCATTGAAGCATCTAGCTGAATCGACTTTGAATCATAACTCCCAACGATTTTCGTACGACACAAACTGGGACTCTGA</w:t>
      </w:r>
      <w:r>
        <w:rPr>
          <w:rStyle w:val="VerbatimChar"/>
        </w:rPr>
        <w:t>GAAAATAtATGGTTGTATATGTGACTCGGGATATTCTGGCTTTGATTGTTCCCTCCATGAATGTCCCACTGGAGATGATCCAATGACTAGCGGAGGGAACGCGCCGTGTTCAAATCGTGGTGTCTGCGACGAAGATACGGGCTCTTGCAGGTGCTTTGA"</w:t>
      </w:r>
    </w:p>
    <w:p w:rsidR="002F261E" w:rsidRDefault="00A12C7D">
      <w:pPr>
        <w:pStyle w:val="SourceCode"/>
      </w:pPr>
      <w:r>
        <w:rPr>
          <w:rStyle w:val="KeywordTok"/>
        </w:rPr>
        <w:t>write.fasta</w:t>
      </w:r>
      <w:r>
        <w:rPr>
          <w:rStyle w:val="NormalTok"/>
        </w:rPr>
        <w:t xml:space="preserve">(seqs,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"1007"</w:t>
      </w:r>
      <w:r>
        <w:rPr>
          <w:rStyle w:val="NormalTok"/>
        </w:rPr>
        <w:t xml:space="preserve">, </w:t>
      </w:r>
      <w:r>
        <w:rPr>
          <w:rStyle w:val="StringTok"/>
        </w:rPr>
        <w:t>"1012"</w:t>
      </w:r>
      <w:r>
        <w:rPr>
          <w:rStyle w:val="NormalTok"/>
        </w:rPr>
        <w:t xml:space="preserve">, </w:t>
      </w:r>
      <w:r>
        <w:rPr>
          <w:rStyle w:val="StringTok"/>
        </w:rPr>
        <w:t>"1013"</w:t>
      </w:r>
      <w:r>
        <w:rPr>
          <w:rStyle w:val="NormalTok"/>
        </w:rPr>
        <w:t xml:space="preserve">, </w:t>
      </w:r>
      <w:r>
        <w:rPr>
          <w:rStyle w:val="StringTok"/>
        </w:rPr>
        <w:t>"1014"</w:t>
      </w:r>
      <w:r>
        <w:rPr>
          <w:rStyle w:val="NormalTok"/>
        </w:rPr>
        <w:t xml:space="preserve">, </w:t>
      </w:r>
      <w:r>
        <w:rPr>
          <w:rStyle w:val="StringTok"/>
        </w:rPr>
        <w:t>"1015"</w:t>
      </w:r>
      <w:r>
        <w:rPr>
          <w:rStyle w:val="NormalTok"/>
        </w:rPr>
        <w:t xml:space="preserve">, </w:t>
      </w:r>
      <w:r>
        <w:rPr>
          <w:rStyle w:val="StringTok"/>
        </w:rPr>
        <w:t>"3367"</w:t>
      </w:r>
      <w:r>
        <w:rPr>
          <w:rStyle w:val="NormalTok"/>
        </w:rPr>
        <w:t xml:space="preserve">, </w:t>
      </w:r>
      <w:r>
        <w:rPr>
          <w:rStyle w:val="StringTok"/>
        </w:rPr>
        <w:t>"1335"</w:t>
      </w:r>
      <w:r>
        <w:rPr>
          <w:rStyle w:val="NormalTok"/>
        </w:rPr>
        <w:t xml:space="preserve">),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"Tps7_SIG3.fasta"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write.fasta</w:t>
      </w:r>
      <w:r>
        <w:rPr>
          <w:rStyle w:val="NormalTok"/>
        </w:rPr>
        <w:t xml:space="preserve">(ref,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"ref"</w:t>
      </w:r>
      <w:r>
        <w:rPr>
          <w:rStyle w:val="NormalTok"/>
        </w:rPr>
        <w:t xml:space="preserve">, </w:t>
      </w:r>
      <w:r>
        <w:rPr>
          <w:rStyle w:val="DataTypeTok"/>
        </w:rPr>
        <w:t>nbchar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file.out =</w:t>
      </w:r>
      <w:r>
        <w:rPr>
          <w:rStyle w:val="NormalTok"/>
        </w:rPr>
        <w:t xml:space="preserve"> </w:t>
      </w:r>
      <w:r>
        <w:rPr>
          <w:rStyle w:val="StringTok"/>
        </w:rPr>
        <w:t>"Tps7_SIG3.fasta"</w:t>
      </w:r>
      <w:r>
        <w:rPr>
          <w:rStyle w:val="NormalTok"/>
        </w:rPr>
        <w:t xml:space="preserve">, </w:t>
      </w:r>
      <w:r>
        <w:rPr>
          <w:rStyle w:val="DataTypeTok"/>
        </w:rPr>
        <w:t>open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</w:p>
    <w:sectPr w:rsidR="002F2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01262"/>
    <w:multiLevelType w:val="multilevel"/>
    <w:tmpl w:val="F0AA44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F261E"/>
    <w:rsid w:val="004E29B3"/>
    <w:rsid w:val="00590D07"/>
    <w:rsid w:val="00784D58"/>
    <w:rsid w:val="008D6863"/>
    <w:rsid w:val="00A12C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1042</Words>
  <Characters>5945</Characters>
  <Application>Microsoft Macintosh Word</Application>
  <DocSecurity>4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SIG_getseqs.R</dc:title>
  <dc:creator>koesterj</dc:creator>
  <cp:lastModifiedBy>Julie</cp:lastModifiedBy>
  <cp:revision>2</cp:revision>
  <dcterms:created xsi:type="dcterms:W3CDTF">2014-12-10T18:40:00Z</dcterms:created>
  <dcterms:modified xsi:type="dcterms:W3CDTF">2014-12-10T18:40:00Z</dcterms:modified>
</cp:coreProperties>
</file>