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SIG_getseqs.R</w:t>
      </w:r>
    </w:p>
    <w:p>
      <w:pPr>
        <w:pStyle w:val="Authors"/>
      </w:pPr>
      <w:r>
        <w:t xml:space="preserve">koesterj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Dec</w:t>
      </w:r>
      <w:r>
        <w:t xml:space="preserve"> </w:t>
      </w:r>
      <w:r>
        <w:t xml:space="preserve">11</w:t>
      </w:r>
      <w:r>
        <w:t xml:space="preserve"> </w:t>
      </w:r>
      <w:r>
        <w:t xml:space="preserve">12:26:18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clears workspace of ALL variables etc, use with caution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(seqinr)</w:t>
      </w:r>
    </w:p>
    <w:p>
      <w:pPr>
        <w:pStyle w:val="SourceCode"/>
      </w:pPr>
      <w:r>
        <w:rPr>
          <w:rStyle w:val="VerbatimChar"/>
        </w:rPr>
        <w:t xml:space="preserve">## Warning: package 'seqinr'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ade4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"/Users/koesterj/Dropbox/julie/Tps7_2_08_2013/SexGenes/full.table.sig3.9724.rda"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list of 7 dataframes with order 1007, 1012, 1013, 1014, 1015, 3367, 1335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full.table.sig3</w:t>
      </w:r>
      <w:r>
        <w:rPr>
          <w:rStyle w:val="FloatTok"/>
        </w:rPr>
        <w:t xml:space="preserve">.9724</w:t>
      </w:r>
      <w:r>
        <w:br w:type="textWrapping"/>
      </w:r>
      <w:r>
        <w:br w:type="textWrapping"/>
      </w:r>
      <w:r>
        <w:rPr>
          <w:rStyle w:val="NormalTok"/>
        </w:rPr>
        <w:t xml:space="preserve">## get the reference seq</w:t>
      </w:r>
      <w:r>
        <w:br w:type="textWrapping"/>
      </w:r>
      <w:r>
        <w:rPr>
          <w:rStyle w:val="NormalTok"/>
        </w:rPr>
        <w:t xml:space="preserve">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], 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ref</w:t>
      </w:r>
    </w:p>
    <w:p>
      <w:pPr>
        <w:pStyle w:val="SourceCode"/>
      </w:pP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C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GGATTGTTCAAGGAAGGAATGCCCTTCCGGAGAAGATATTCTTGGTGGAGATGGTGCTGTCAAAGGTCGTGAATGCTCCGGACGTGGCAACTGCAATTTCATCACGGGGTTGTGCCAATGCTTTGACGGATACTTTGGAAACAAGTGTCAACATCAGACTGTACTGAGTTAG"</w:t>
      </w:r>
    </w:p>
    <w:p>
      <w:pPr>
        <w:pStyle w:val="SourceCode"/>
      </w:pPr>
      <w:r>
        <w:rPr>
          <w:rStyle w:val="NormalTok"/>
        </w:rPr>
        <w:t xml:space="preserve">## which strains have how many SNPs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(t, function(x){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'snp'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[1] 4 4 0 4 4 1 4</w:t>
      </w:r>
    </w:p>
    <w:p>
      <w:pPr>
        <w:pStyle w:val="SourceCode"/>
      </w:pPr>
      <w:r>
        <w:rPr>
          <w:rStyle w:val="NormalTok"/>
        </w:rPr>
        <w:t xml:space="preserve">## which strains have how many SNPs in exons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(t, function(x){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'snp'</w:t>
      </w:r>
      <w:r>
        <w:rPr>
          <w:rStyle w:val="NormalTok"/>
        </w:rPr>
        <w:t xml:space="preserve">]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[1] 4 4 0 4 4 0 4</w:t>
      </w:r>
    </w:p>
    <w:p>
      <w:pPr>
        <w:pStyle w:val="SourceCode"/>
      </w:pPr>
      <w:r>
        <w:rPr>
          <w:rStyle w:val="CommentTok"/>
        </w:rPr>
        <w:t xml:space="preserve">#what are the gene coordinates for SNPs in exons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(t, function(x){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'snp'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238 541 589 691</w:t>
      </w:r>
    </w:p>
    <w:p>
      <w:pPr>
        <w:pStyle w:val="SourceCode"/>
      </w:pPr>
      <w:r>
        <w:rPr>
          <w:rStyle w:val="NormalTok"/>
        </w:rPr>
        <w:t xml:space="preserve">## how long is the gene region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712</w:t>
      </w:r>
    </w:p>
    <w:p>
      <w:pPr>
        <w:pStyle w:val="SourceCode"/>
      </w:pPr>
      <w:r>
        <w:rPr>
          <w:rStyle w:val="NormalTok"/>
        </w:rPr>
        <w:t xml:space="preserve">## how long is coding seq</w:t>
      </w:r>
      <w:r>
        <w:br w:type="textWrapping"/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],t[[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(sub)</w:t>
      </w:r>
    </w:p>
    <w:p>
      <w:pPr>
        <w:pStyle w:val="SourceCode"/>
      </w:pPr>
      <w:r>
        <w:rPr>
          <w:rStyle w:val="VerbatimChar"/>
        </w:rPr>
        <w:t xml:space="preserve">## [1] 636</w:t>
      </w:r>
    </w:p>
    <w:p>
      <w:pPr>
        <w:pStyle w:val="SourceCode"/>
      </w:pPr>
      <w:r>
        <w:rPr>
          <w:rStyle w:val="NormalTok"/>
        </w:rPr>
        <w:t xml:space="preserve">## how many aa are there</w:t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[1] 212</w:t>
      </w:r>
    </w:p>
    <w:p>
      <w:pPr>
        <w:pStyle w:val="SourceCode"/>
      </w:pPr>
      <w:r>
        <w:rPr>
          <w:rStyle w:val="NormalTok"/>
        </w:rPr>
        <w:t xml:space="preserve">## what is the average coverage for each strain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(t, function(x) 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'Cov'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(sub))})</w:t>
      </w:r>
    </w:p>
    <w:p>
      <w:pPr>
        <w:pStyle w:val="SourceCode"/>
      </w:pPr>
      <w:r>
        <w:rPr>
          <w:rStyle w:val="VerbatimChar"/>
        </w:rPr>
        <w:t xml:space="preserve">## [1]  47.06  89.28  89.84  39.48  86.73  77.46 170.51</w:t>
      </w:r>
    </w:p>
    <w:p>
      <w:pPr>
        <w:pStyle w:val="SourceCode"/>
      </w:pPr>
      <w:r>
        <w:rPr>
          <w:rStyle w:val="NormalTok"/>
        </w:rPr>
        <w:t xml:space="preserve">## copy alternate base into refseq and place in new list of dataframes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(x, 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(snp==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exon==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t/Cov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Ref)))))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double check that I changed the correct bases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(t2,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'[agct]'</w:t>
      </w:r>
      <w:r>
        <w:rPr>
          <w:rStyle w:val="NormalTok"/>
        </w:rPr>
        <w:t xml:space="preserve">, x[,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238 541 589 691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238 541 589 691</w:t>
      </w:r>
    </w:p>
    <w:p>
      <w:pPr>
        <w:pStyle w:val="SourceCode"/>
      </w:pPr>
      <w:r>
        <w:rPr>
          <w:rStyle w:val="NormalTok"/>
        </w:rPr>
        <w:t xml:space="preserve">## list of actual sequences and make fasta</w:t>
      </w:r>
      <w:r>
        <w:br w:type="textWrapping"/>
      </w:r>
      <w:r>
        <w:rPr>
          <w:rStyle w:val="NormalTok"/>
        </w:rPr>
        <w:t xml:space="preserve">seqs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(t2,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'Ref'</w:t>
      </w:r>
      <w:r>
        <w:rPr>
          <w:rStyle w:val="NormalTok"/>
        </w:rPr>
        <w:t xml:space="preserve">], x[,</w:t>
      </w:r>
      <w:r>
        <w:rPr>
          <w:rStyle w:val="StringTok"/>
        </w:rPr>
        <w:t xml:space="preserve">'exon'</w:t>
      </w:r>
      <w:r>
        <w:rPr>
          <w:rStyle w:val="NormalTok"/>
        </w:rPr>
        <w:t xml:space="preserve">]==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seqs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t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tGATTGTTCAAGGAAGGAATGCCCTTCCGGAGAAGATATTCTTGGTGGgGATGGTGCTGTCAAAGGTCGTGAATGCTCCGGACGTGGCAACTGCAATTTCATCACGGGGTTGTGCCAATGCTTTGACGGATACTTTGGAAACAAGTGTCAgCATCAGACTGTACTGAGTTA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t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tGATTGTTCAAGGAAGGAATGCCCTTCCGGAGAAGATATTCTTGGTGGgGATGGTGCTGTCAAAGGTCGTGAATGCTCCGGACGTGGCAACTGCAATTTCATCACGGGGTTGTGCCAATGCTTTGACGGATACTTTGGAAACAAGTGTCAgCATCAGACTGTACTGAGTTA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C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GGATTGTTCAAGGAAGGAATGCCCTTCCGGAGAAGATATTCTTGGTGGAGATGGTGCTGTCAAAGGTCGTGAATGCTCCGGACGTGGCAACTGCAATTTCATCACGGGGTTGTGCCAATGCTTTGACGGATACTTTGGAAACAAGTGTCAACATCAGACTGTACTGAGTTA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t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tGATTGTTCAAGGAAGGAATGCCCTTCCGGAGAAGATATTCTTGGTGGgGATGGTGCTGTCAAAGGTCGTGAATGCTCCGGACGTGGCAACTGCAATTTCATCACGGGGTTGTGCCAATGCTTTGACGGATACTTTGGAAACAAGTGTCAgCATCAGACTGTACTGAGTTA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t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tGATTGTTCAAGGAAGGAATGCCCTTCCGGAGAAGATATTCTTGGTGGgGATGGTGCTGTCAAAGGTCGTGAATGCTCCGGACGTGGCAACTGCAATTTCATCACGGGGTTGTGCCAATGCTTTGACGGATACTTTGGAAACAAGTGTCAgCATCAGACTGTACTGAGTTA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C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GGATTGTTCAAGGAAGGAATGCCCTTCCGGAGAAGATATTCTTGGTGGAGATGGTGCTGTCAAAGGTCGTGAATGCTCCGGACGTGGCAACTGCAATTTCATCACGGGGTTGTGCCAATGCTTTGACGGATACTTTGGAAACAAGTGTCAACATCAGACTGTACTGAGTTA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"ATGGTCAAAGCACTCCTCGTTGTTCTCGCGACACTTGTCGCAACTGCGGGGGCTCATTGTCCAAACGGATGCAAAGGGAACGGTTCCTGTGGCATCAATGACAAGTGCACTTGCTACTTGCGTCCCAATGGAGATCCTGCATGGACCGCACACGATTGTTCtGAGAGGACATGCCCTTATGGATCTGCATGGTCGTCTGAAACGACCAACGGTGCGAACGACGCTCATCCTCACGCCGAGTGCTCTAACAAAGGAACTTGCGACCGCAACAGTGGAGAATGTGTCTGCTTCGAGAACTACGATGGAAAGGCTTGCGAACGTACCCTGTGCCCTAACGATTGCTCTGGACGTGGAATCTGCTTGACTCAAAAGGCTCTCGCGATCTTCCAAGGAGCGACATACGAGACTCCGTGGGATGCCGAGAAGCACCTCGGTTGCAAGTGCGACGTTGGATACCGTGGTCCtGATTGTTCAAGGAAGGAATGCCCTTCCGGAGAAGATATTCTTGGTGGgGATGGTGCTGTCAAAGGTCGTGAATGCTCCGGACGTGGCAACTGCAATTTCATCACGGGGTTGTGCCAATGCTTTGACGGATACTTTGGAAACAAGTGTCAgCATCAGACTGTACTGAGTTAG"</w:t>
      </w:r>
    </w:p>
    <w:p>
      <w:pPr>
        <w:pStyle w:val="SourceCode"/>
      </w:pPr>
      <w:r>
        <w:rPr>
          <w:rStyle w:val="KeywordTok"/>
        </w:rPr>
        <w:t xml:space="preserve">write.fasta</w:t>
      </w:r>
      <w:r>
        <w:rPr>
          <w:rStyle w:val="NormalTok"/>
        </w:rPr>
        <w:t xml:space="preserve">(seqs,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"3367"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"1335"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nbchar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file.out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"Tps7_SIG3.9724.fasta"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write.fasta</w:t>
      </w:r>
      <w:r>
        <w:rPr>
          <w:rStyle w:val="NormalTok"/>
        </w:rPr>
        <w:t xml:space="preserve">(ref,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nbchar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file.out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"Tps7_SIG3.9724.fasta"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14b99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SIG_getseqs.R</dc:title>
  <dc:creator>koesterj</dc:creator>
</cp:coreProperties>
</file>