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07FC0" w14:textId="2FB53F46" w:rsidR="00AD4AC9" w:rsidRDefault="00AD4AC9" w:rsidP="00AD4AC9">
      <w:pPr>
        <w:pStyle w:val="Prrafodelista"/>
        <w:numPr>
          <w:ilvl w:val="0"/>
          <w:numId w:val="1"/>
        </w:num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Cambie el color de fondo al pie de página.</w:t>
      </w:r>
    </w:p>
    <w:p w14:paraId="57491E2B" w14:textId="77777777" w:rsidR="00AD4AC9" w:rsidRDefault="00AD4AC9" w:rsidP="00AD4AC9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5A8B95F8" w14:textId="03BF7DEB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Original</w:t>
      </w:r>
    </w:p>
    <w:p w14:paraId="644E544B" w14:textId="77777777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1CBF94AC" w14:textId="1E85C462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0CCBB08E" wp14:editId="3EB48DEB">
            <wp:extent cx="5612130" cy="3157220"/>
            <wp:effectExtent l="0" t="0" r="7620" b="508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gunta 1 origi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1299" w14:textId="77777777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1ECFD8C1" w14:textId="2C04BCBB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Cambiado</w:t>
      </w:r>
    </w:p>
    <w:p w14:paraId="1425A88A" w14:textId="77777777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2BBC4ED6" w14:textId="3130A08C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318BE903" wp14:editId="7DA945A1">
            <wp:extent cx="5612130" cy="3031490"/>
            <wp:effectExtent l="0" t="0" r="762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gunta 1 cambia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F9EC" w14:textId="77777777" w:rsidR="00AD4AC9" w:rsidRP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19AAFAD6" w14:textId="18B797DE" w:rsidR="00AD4AC9" w:rsidRDefault="00AD4AC9" w:rsidP="00AD4AC9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5649CBDB" w14:textId="681E70D7" w:rsidR="00AD4AC9" w:rsidRDefault="00AD4AC9" w:rsidP="00AD4AC9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72DBD19A" w14:textId="77777777" w:rsidR="00AD4AC9" w:rsidRPr="00AD4AC9" w:rsidRDefault="00AD4AC9" w:rsidP="00AD4AC9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76A19AC3" w14:textId="7604F78E" w:rsidR="00AD4AC9" w:rsidRDefault="00AD4AC9" w:rsidP="00AD4AC9">
      <w:pPr>
        <w:pStyle w:val="Prrafodelista"/>
        <w:numPr>
          <w:ilvl w:val="0"/>
          <w:numId w:val="1"/>
        </w:num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lastRenderedPageBreak/>
        <w:t>Modifique el número de teléfono ubicado en el pie de página.</w:t>
      </w:r>
    </w:p>
    <w:p w14:paraId="3799F11B" w14:textId="78588C6C" w:rsidR="00AD4AC9" w:rsidRDefault="00AD4AC9" w:rsidP="00AD4AC9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78101446" w14:textId="2F91A713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Original</w:t>
      </w:r>
    </w:p>
    <w:p w14:paraId="01C354FB" w14:textId="3D9FC2D4" w:rsidR="00AD4AC9" w:rsidRDefault="00AD4AC9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350207D9" w14:textId="2A3C3ED9" w:rsidR="00AD4AC9" w:rsidRPr="00AD4AC9" w:rsidRDefault="00CF3A9C" w:rsidP="00AD4AC9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6443E63E" wp14:editId="164FE04A">
            <wp:extent cx="5612130" cy="3157220"/>
            <wp:effectExtent l="0" t="0" r="7620" b="508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gunta 1 origi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A683" w14:textId="75B954CE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61F755C6" w14:textId="68A27F58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3CFC3AD2" w14:textId="2283E78A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Cambiado</w:t>
      </w:r>
    </w:p>
    <w:p w14:paraId="39566962" w14:textId="43159CAF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2F28B560" w14:textId="1B5EABC1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19EFCD81" wp14:editId="04ABB3BC">
            <wp:extent cx="5612130" cy="2798445"/>
            <wp:effectExtent l="0" t="0" r="7620" b="190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gunta 2 cambiad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E7F4" w14:textId="15776990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21197EC6" w14:textId="6A213404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16D55F3D" w14:textId="12B35C36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05E54E2D" w14:textId="48F4BD8F" w:rsid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7018ED0A" w14:textId="77777777" w:rsidR="00CF3A9C" w:rsidRPr="00CF3A9C" w:rsidRDefault="00CF3A9C" w:rsidP="00CF3A9C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30BB2145" w14:textId="4A1AD47D" w:rsidR="00AD4AC9" w:rsidRDefault="00AD4AC9" w:rsidP="00AD4AC9">
      <w:pPr>
        <w:pStyle w:val="Prrafodelista"/>
        <w:numPr>
          <w:ilvl w:val="0"/>
          <w:numId w:val="1"/>
        </w:num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lastRenderedPageBreak/>
        <w:t>Cambie la fuente del texto del sitio a un estilo “Courier”.</w:t>
      </w:r>
    </w:p>
    <w:p w14:paraId="0256AB29" w14:textId="3DF27288" w:rsidR="00CF3A9C" w:rsidRDefault="00CF3A9C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1920A074" w14:textId="39D28831" w:rsidR="00CF3A9C" w:rsidRDefault="00CF3A9C" w:rsidP="00CF3A9C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Original</w:t>
      </w:r>
    </w:p>
    <w:p w14:paraId="5CBF9A77" w14:textId="3D95A44B" w:rsidR="00CF3A9C" w:rsidRDefault="00CF3A9C" w:rsidP="00CF3A9C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30CC9BA7" w14:textId="2F8DB7F0" w:rsidR="00CF3A9C" w:rsidRDefault="002644B8" w:rsidP="00CF3A9C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6AD63A44" wp14:editId="609417B1">
            <wp:extent cx="5612130" cy="3028315"/>
            <wp:effectExtent l="0" t="0" r="7620" b="635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gunta 3 orig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5557" w14:textId="6E0609CC" w:rsidR="00CF3A9C" w:rsidRDefault="00CF3A9C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78B2B78A" w14:textId="7B3820A4" w:rsidR="00CF3A9C" w:rsidRDefault="00CF3A9C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334928FE" w14:textId="1525378C" w:rsidR="00CF3A9C" w:rsidRDefault="00CF3A9C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ab/>
        <w:t>Cambiado</w:t>
      </w:r>
    </w:p>
    <w:p w14:paraId="4FD0B7F2" w14:textId="660DEB05" w:rsidR="00F973C6" w:rsidRDefault="002644B8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05698112" wp14:editId="567EFAAB">
            <wp:simplePos x="0" y="0"/>
            <wp:positionH relativeFrom="margin">
              <wp:posOffset>443865</wp:posOffset>
            </wp:positionH>
            <wp:positionV relativeFrom="margin">
              <wp:posOffset>4571365</wp:posOffset>
            </wp:positionV>
            <wp:extent cx="5608320" cy="3037205"/>
            <wp:effectExtent l="0" t="0" r="0" b="0"/>
            <wp:wrapSquare wrapText="bothSides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gunta 3 cambiad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7AA814" w14:textId="5020E0DE" w:rsidR="00F973C6" w:rsidRDefault="00F973C6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ab/>
      </w:r>
    </w:p>
    <w:p w14:paraId="639892C7" w14:textId="344C16A8" w:rsidR="00CF3A9C" w:rsidRDefault="00CF3A9C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2D4F1DAB" w14:textId="440A809D" w:rsidR="00F973C6" w:rsidRPr="00CF3A9C" w:rsidRDefault="00CF3A9C" w:rsidP="00CF3A9C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ab/>
      </w:r>
    </w:p>
    <w:p w14:paraId="15F80E97" w14:textId="4F32068E" w:rsidR="00AD4AC9" w:rsidRDefault="00AD4AC9" w:rsidP="00AD4AC9">
      <w:pPr>
        <w:pStyle w:val="Prrafodelista"/>
        <w:numPr>
          <w:ilvl w:val="0"/>
          <w:numId w:val="1"/>
        </w:num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lastRenderedPageBreak/>
        <w:t>Cambie el color de letra del texto ubicado en el banner de la sección superior.</w:t>
      </w:r>
    </w:p>
    <w:p w14:paraId="4D3262D5" w14:textId="3BE4C1F8" w:rsidR="00F973C6" w:rsidRDefault="00F973C6" w:rsidP="00F973C6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51F2274D" w14:textId="239BA2DD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Original</w:t>
      </w:r>
    </w:p>
    <w:p w14:paraId="24C3C038" w14:textId="04B1E636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37D94C22" w14:textId="1194A9A3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0F3C85FE" wp14:editId="2BAB08AE">
            <wp:extent cx="5612130" cy="3016885"/>
            <wp:effectExtent l="0" t="0" r="7620" b="0"/>
            <wp:docPr id="6" name="Imagen 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gunta 4 origin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043B" w14:textId="5B78C191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42A6C705" w14:textId="132DE183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62311822" w14:textId="50ACD6C0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Cambiado</w:t>
      </w:r>
    </w:p>
    <w:p w14:paraId="11B75D5E" w14:textId="42859BEA" w:rsidR="008158B3" w:rsidRDefault="008158B3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1ABB45C3" w14:textId="702CF1DE" w:rsidR="008158B3" w:rsidRDefault="008158B3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0747B515" wp14:editId="12261806">
            <wp:extent cx="5612130" cy="3007995"/>
            <wp:effectExtent l="0" t="0" r="7620" b="1905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789C" w14:textId="3A2699F1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75EC7EE7" w14:textId="5A74582C" w:rsidR="00F973C6" w:rsidRDefault="00F973C6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3C678074" w14:textId="77777777" w:rsidR="008158B3" w:rsidRPr="00F973C6" w:rsidRDefault="008158B3" w:rsidP="00F973C6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68546502" w14:textId="69B7AE44" w:rsidR="00AD4AC9" w:rsidRDefault="00AD4AC9" w:rsidP="00AD4AC9">
      <w:pPr>
        <w:pStyle w:val="Prrafodelista"/>
        <w:numPr>
          <w:ilvl w:val="0"/>
          <w:numId w:val="1"/>
        </w:num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lastRenderedPageBreak/>
        <w:t>Modifique el título del sitio declarado en la cabecera.</w:t>
      </w:r>
    </w:p>
    <w:p w14:paraId="46A55586" w14:textId="41507111" w:rsidR="008158B3" w:rsidRDefault="008158B3" w:rsidP="008158B3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460E805A" w14:textId="668C5385" w:rsidR="008158B3" w:rsidRDefault="008158B3" w:rsidP="008158B3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Original</w:t>
      </w:r>
    </w:p>
    <w:p w14:paraId="306D1598" w14:textId="63E240DB" w:rsidR="008158B3" w:rsidRDefault="008158B3" w:rsidP="008158B3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79DF0D30" w14:textId="7ECC3AB8" w:rsidR="008158B3" w:rsidRPr="008158B3" w:rsidRDefault="008158B3" w:rsidP="008158B3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7BF5AFFB" wp14:editId="2D02973F">
            <wp:extent cx="5612130" cy="3007995"/>
            <wp:effectExtent l="0" t="0" r="7620" b="1905"/>
            <wp:docPr id="8" name="Imagen 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egunta 5 origin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29D6" w14:textId="25B5394A" w:rsid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346399CF" w14:textId="6C107070" w:rsid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4DB67B83" w14:textId="26BDDC6C" w:rsid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Cambiado</w:t>
      </w:r>
    </w:p>
    <w:p w14:paraId="5CBDD441" w14:textId="7984A437" w:rsid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709CD3AE" w14:textId="64705D8A" w:rsid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45C17038" wp14:editId="07A857FA">
            <wp:extent cx="5612130" cy="3033395"/>
            <wp:effectExtent l="0" t="0" r="7620" b="0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egunta 5 cambiad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6C89" w14:textId="6043CE10" w:rsid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24451727" w14:textId="0995F6C2" w:rsid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59281DCF" w14:textId="77777777" w:rsidR="008158B3" w:rsidRPr="008158B3" w:rsidRDefault="008158B3" w:rsidP="008158B3">
      <w:pPr>
        <w:pStyle w:val="Prrafodelista"/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08B3F9BD" w14:textId="730C63EA" w:rsidR="00AD4AC9" w:rsidRDefault="00AD4AC9" w:rsidP="00AD4AC9">
      <w:pPr>
        <w:pStyle w:val="Prrafodelista"/>
        <w:numPr>
          <w:ilvl w:val="0"/>
          <w:numId w:val="1"/>
        </w:num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lastRenderedPageBreak/>
        <w:t xml:space="preserve">Al pasar sobre un enlace del menú́ superior, se iluminan los enlaces. ¿Será posible modificar dicho color? De ser posible ¿cómo se haría? </w:t>
      </w:r>
    </w:p>
    <w:p w14:paraId="3D62006B" w14:textId="6BB09FC5" w:rsidR="008158B3" w:rsidRDefault="008158B3" w:rsidP="008158B3">
      <w:pPr>
        <w:shd w:val="clear" w:color="auto" w:fill="FFFFFF"/>
        <w:spacing w:before="24" w:after="24" w:line="211" w:lineRule="atLeast"/>
        <w:jc w:val="both"/>
        <w:rPr>
          <w:rFonts w:asciiTheme="majorHAnsi" w:eastAsia="Times New Roman" w:hAnsiTheme="majorHAnsi" w:cstheme="majorHAnsi"/>
          <w:color w:val="000000"/>
        </w:rPr>
      </w:pPr>
    </w:p>
    <w:p w14:paraId="71EE2B18" w14:textId="58F83286" w:rsidR="008158B3" w:rsidRDefault="008158B3" w:rsidP="008158B3">
      <w:pPr>
        <w:shd w:val="clear" w:color="auto" w:fill="FFFFFF"/>
        <w:spacing w:before="24" w:after="24" w:line="211" w:lineRule="atLeast"/>
        <w:ind w:left="708"/>
        <w:jc w:val="both"/>
        <w:rPr>
          <w:rFonts w:asciiTheme="majorHAnsi" w:eastAsia="Times New Roman" w:hAnsiTheme="majorHAnsi" w:cstheme="majorHAnsi"/>
          <w:color w:val="000000"/>
        </w:rPr>
      </w:pPr>
    </w:p>
    <w:p w14:paraId="2A3F6061" w14:textId="03C32713" w:rsidR="00E201F8" w:rsidRDefault="00E201F8" w:rsidP="0067674B">
      <w:pPr>
        <w:ind w:left="708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Original</w:t>
      </w:r>
    </w:p>
    <w:p w14:paraId="1893DC3F" w14:textId="5429FB28" w:rsidR="00E201F8" w:rsidRDefault="00E201F8" w:rsidP="00E201F8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995092B" wp14:editId="23AAF462">
            <wp:extent cx="5612130" cy="3019425"/>
            <wp:effectExtent l="0" t="0" r="7620" b="9525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gunta 6 origin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53DC" w14:textId="0012E4D6" w:rsidR="00595A12" w:rsidRDefault="00595A12">
      <w:pPr>
        <w:rPr>
          <w:rFonts w:ascii="Courier New" w:hAnsi="Courier New" w:cs="Courier New"/>
        </w:rPr>
      </w:pPr>
    </w:p>
    <w:p w14:paraId="6FE184E9" w14:textId="18848A7B" w:rsidR="00595A12" w:rsidRPr="00E201F8" w:rsidRDefault="00E201F8">
      <w:pPr>
        <w:rPr>
          <w:rFonts w:asciiTheme="majorHAnsi" w:hAnsiTheme="majorHAnsi" w:cstheme="majorHAnsi"/>
        </w:rPr>
      </w:pPr>
      <w:r>
        <w:rPr>
          <w:rFonts w:ascii="Courier New" w:hAnsi="Courier New" w:cs="Courier New"/>
        </w:rPr>
        <w:tab/>
      </w:r>
      <w:r w:rsidRPr="00E201F8">
        <w:rPr>
          <w:rFonts w:asciiTheme="majorHAnsi" w:hAnsiTheme="majorHAnsi" w:cstheme="majorHAnsi"/>
        </w:rPr>
        <w:t>Cambiado</w:t>
      </w:r>
    </w:p>
    <w:p w14:paraId="4CB71BAD" w14:textId="1E035BC2" w:rsidR="00E201F8" w:rsidRPr="0067674B" w:rsidRDefault="0067674B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38FB994E" wp14:editId="2E85FBD5">
            <wp:simplePos x="0" y="0"/>
            <wp:positionH relativeFrom="margin">
              <wp:posOffset>504825</wp:posOffset>
            </wp:positionH>
            <wp:positionV relativeFrom="margin">
              <wp:posOffset>5229860</wp:posOffset>
            </wp:positionV>
            <wp:extent cx="5482590" cy="3025140"/>
            <wp:effectExtent l="0" t="0" r="3810" b="3810"/>
            <wp:wrapSquare wrapText="bothSides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gunta 6 cambiado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</w:rPr>
        <w:tab/>
      </w:r>
      <w:r w:rsidRPr="0067674B">
        <w:rPr>
          <w:rFonts w:asciiTheme="majorHAnsi" w:hAnsiTheme="majorHAnsi" w:cstheme="majorHAnsi"/>
          <w:sz w:val="24"/>
          <w:szCs w:val="24"/>
        </w:rPr>
        <w:t>Hay que activar la casilla de hove</w:t>
      </w:r>
      <w:bookmarkStart w:id="0" w:name="_GoBack"/>
      <w:bookmarkEnd w:id="0"/>
      <w:r w:rsidRPr="0067674B">
        <w:rPr>
          <w:rFonts w:asciiTheme="majorHAnsi" w:hAnsiTheme="majorHAnsi" w:cstheme="majorHAnsi"/>
          <w:sz w:val="24"/>
          <w:szCs w:val="24"/>
        </w:rPr>
        <w:t>r y ahí es posible modificar el color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F39A26A" w14:textId="31186F4F" w:rsidR="00595A12" w:rsidRDefault="00595A12">
      <w:pPr>
        <w:rPr>
          <w:rFonts w:ascii="Courier New" w:hAnsi="Courier New" w:cs="Courier New"/>
        </w:rPr>
      </w:pPr>
    </w:p>
    <w:p w14:paraId="11730963" w14:textId="053BCCB9" w:rsidR="00595A12" w:rsidRDefault="00595A12">
      <w:pPr>
        <w:rPr>
          <w:rFonts w:ascii="Courier New" w:hAnsi="Courier New" w:cs="Courier New"/>
        </w:rPr>
      </w:pPr>
    </w:p>
    <w:p w14:paraId="622979B2" w14:textId="6C2E8D1C" w:rsidR="00595A12" w:rsidRDefault="00595A12">
      <w:pPr>
        <w:rPr>
          <w:rFonts w:ascii="Courier New" w:hAnsi="Courier New" w:cs="Courier New"/>
        </w:rPr>
      </w:pPr>
    </w:p>
    <w:p w14:paraId="50E85725" w14:textId="7C63F689" w:rsidR="00595A12" w:rsidRDefault="00595A12">
      <w:pPr>
        <w:rPr>
          <w:rFonts w:ascii="Courier New" w:hAnsi="Courier New" w:cs="Courier New"/>
        </w:rPr>
      </w:pPr>
    </w:p>
    <w:p w14:paraId="21F5ECA5" w14:textId="77777777" w:rsidR="00595A12" w:rsidRPr="00595A12" w:rsidRDefault="00595A12">
      <w:pPr>
        <w:rPr>
          <w:rFonts w:ascii="Courier New" w:hAnsi="Courier New" w:cs="Courier New"/>
        </w:rPr>
      </w:pPr>
    </w:p>
    <w:sectPr w:rsidR="00595A12" w:rsidRPr="00595A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6CAAE" w14:textId="77777777" w:rsidR="005A522E" w:rsidRDefault="005A522E" w:rsidP="00595A12">
      <w:pPr>
        <w:spacing w:after="0" w:line="240" w:lineRule="auto"/>
      </w:pPr>
      <w:r>
        <w:separator/>
      </w:r>
    </w:p>
  </w:endnote>
  <w:endnote w:type="continuationSeparator" w:id="0">
    <w:p w14:paraId="08B25965" w14:textId="77777777" w:rsidR="005A522E" w:rsidRDefault="005A522E" w:rsidP="00595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96B25D" w14:textId="77777777" w:rsidR="005A522E" w:rsidRDefault="005A522E" w:rsidP="00595A12">
      <w:pPr>
        <w:spacing w:after="0" w:line="240" w:lineRule="auto"/>
      </w:pPr>
      <w:r>
        <w:separator/>
      </w:r>
    </w:p>
  </w:footnote>
  <w:footnote w:type="continuationSeparator" w:id="0">
    <w:p w14:paraId="5A52F947" w14:textId="77777777" w:rsidR="005A522E" w:rsidRDefault="005A522E" w:rsidP="00595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B05951"/>
    <w:multiLevelType w:val="hybridMultilevel"/>
    <w:tmpl w:val="48F446F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3FA"/>
    <w:rsid w:val="002644B8"/>
    <w:rsid w:val="002823FA"/>
    <w:rsid w:val="00595A12"/>
    <w:rsid w:val="005A522E"/>
    <w:rsid w:val="0067674B"/>
    <w:rsid w:val="008158B3"/>
    <w:rsid w:val="00AB6039"/>
    <w:rsid w:val="00AD4AC9"/>
    <w:rsid w:val="00B16B21"/>
    <w:rsid w:val="00CA3165"/>
    <w:rsid w:val="00CF3A9C"/>
    <w:rsid w:val="00E201F8"/>
    <w:rsid w:val="00E47BC4"/>
    <w:rsid w:val="00E767E3"/>
    <w:rsid w:val="00F9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06C5F"/>
  <w15:chartTrackingRefBased/>
  <w15:docId w15:val="{BCF6BC97-4BAD-4BC0-B12C-08078B56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4AC9"/>
    <w:pPr>
      <w:spacing w:after="0" w:line="276" w:lineRule="auto"/>
      <w:ind w:left="720"/>
      <w:contextualSpacing/>
    </w:pPr>
    <w:rPr>
      <w:rFonts w:ascii="Arial" w:eastAsia="Arial" w:hAnsi="Arial" w:cs="Arial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595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5A12"/>
  </w:style>
  <w:style w:type="paragraph" w:styleId="Piedepgina">
    <w:name w:val="footer"/>
    <w:basedOn w:val="Normal"/>
    <w:link w:val="PiedepginaCar"/>
    <w:uiPriority w:val="99"/>
    <w:unhideWhenUsed/>
    <w:rsid w:val="00595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A12"/>
  </w:style>
  <w:style w:type="paragraph" w:styleId="NormalWeb">
    <w:name w:val="Normal (Web)"/>
    <w:basedOn w:val="Normal"/>
    <w:uiPriority w:val="99"/>
    <w:semiHidden/>
    <w:unhideWhenUsed/>
    <w:rsid w:val="00595A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9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107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8268</dc:creator>
  <cp:keywords/>
  <dc:description/>
  <cp:lastModifiedBy>8268</cp:lastModifiedBy>
  <cp:revision>7</cp:revision>
  <dcterms:created xsi:type="dcterms:W3CDTF">2020-11-20T23:35:00Z</dcterms:created>
  <dcterms:modified xsi:type="dcterms:W3CDTF">2020-11-23T19:44:00Z</dcterms:modified>
</cp:coreProperties>
</file>