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C0A5" w14:textId="54F0754C" w:rsidR="004D148B" w:rsidRDefault="004D148B">
      <w:r>
        <w:t>Integrantes.</w:t>
      </w:r>
    </w:p>
    <w:p w14:paraId="27D0D89A" w14:textId="2C9469CA" w:rsidR="004D148B" w:rsidRDefault="004D148B" w:rsidP="004D148B">
      <w:pPr>
        <w:pStyle w:val="Prrafodelista"/>
        <w:numPr>
          <w:ilvl w:val="0"/>
          <w:numId w:val="1"/>
        </w:numPr>
      </w:pPr>
      <w:r>
        <w:t>Nicol Navarrete.</w:t>
      </w:r>
    </w:p>
    <w:p w14:paraId="2EA29A23" w14:textId="1D0D2A58" w:rsidR="004D148B" w:rsidRDefault="004D148B" w:rsidP="004D148B">
      <w:pPr>
        <w:pStyle w:val="Prrafodelista"/>
        <w:numPr>
          <w:ilvl w:val="0"/>
          <w:numId w:val="1"/>
        </w:numPr>
      </w:pPr>
      <w:r>
        <w:t>Jorge Navarrete.</w:t>
      </w:r>
    </w:p>
    <w:p w14:paraId="174AF4D3" w14:textId="7DF31CC8" w:rsidR="004D148B" w:rsidRDefault="004D148B" w:rsidP="004D148B">
      <w:pPr>
        <w:pStyle w:val="Prrafodelista"/>
        <w:numPr>
          <w:ilvl w:val="0"/>
          <w:numId w:val="1"/>
        </w:numPr>
      </w:pPr>
      <w:r>
        <w:t xml:space="preserve">Juvenal </w:t>
      </w:r>
      <w:r w:rsidRPr="004D148B">
        <w:t>Colipi</w:t>
      </w:r>
      <w:r>
        <w:t>.</w:t>
      </w:r>
    </w:p>
    <w:p w14:paraId="21E49D13" w14:textId="72A41D83" w:rsidR="004D148B" w:rsidRDefault="004D148B" w:rsidP="004D148B">
      <w:pPr>
        <w:pStyle w:val="Prrafodelista"/>
        <w:numPr>
          <w:ilvl w:val="0"/>
          <w:numId w:val="1"/>
        </w:numPr>
      </w:pPr>
      <w:r>
        <w:t>Armando Cabrera.</w:t>
      </w:r>
    </w:p>
    <w:p w14:paraId="2CBF6D98" w14:textId="77777777" w:rsidR="004D148B" w:rsidRDefault="004D148B"/>
    <w:p w14:paraId="4F189354" w14:textId="447B894F" w:rsidR="00244899" w:rsidRDefault="004D148B">
      <w:r>
        <w:t xml:space="preserve">1° </w:t>
      </w:r>
      <w:r w:rsidR="00992EA6">
        <w:t>Se carga archivo war</w:t>
      </w:r>
      <w:r>
        <w:t>.</w:t>
      </w:r>
    </w:p>
    <w:p w14:paraId="12338A70" w14:textId="05721F63" w:rsidR="00992EA6" w:rsidRDefault="00992EA6">
      <w:r>
        <w:rPr>
          <w:noProof/>
        </w:rPr>
        <w:drawing>
          <wp:inline distT="0" distB="0" distL="0" distR="0" wp14:anchorId="1129113D" wp14:editId="67CED9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CC7" w14:textId="77777777" w:rsidR="004D148B" w:rsidRDefault="004D148B"/>
    <w:p w14:paraId="4E0ACE1B" w14:textId="77777777" w:rsidR="004D148B" w:rsidRDefault="004D148B"/>
    <w:p w14:paraId="6768037D" w14:textId="77777777" w:rsidR="004D148B" w:rsidRDefault="004D148B"/>
    <w:p w14:paraId="60690412" w14:textId="77777777" w:rsidR="004D148B" w:rsidRDefault="004D148B"/>
    <w:p w14:paraId="78FC2C5A" w14:textId="77777777" w:rsidR="004D148B" w:rsidRDefault="004D148B"/>
    <w:p w14:paraId="5CC2CE90" w14:textId="77777777" w:rsidR="004D148B" w:rsidRDefault="004D148B"/>
    <w:p w14:paraId="705EEAE2" w14:textId="77777777" w:rsidR="004D148B" w:rsidRDefault="004D148B"/>
    <w:p w14:paraId="516C7853" w14:textId="77777777" w:rsidR="004D148B" w:rsidRDefault="004D148B"/>
    <w:p w14:paraId="42B21423" w14:textId="77777777" w:rsidR="004D148B" w:rsidRDefault="004D148B"/>
    <w:p w14:paraId="6555C8AD" w14:textId="77777777" w:rsidR="004D148B" w:rsidRDefault="004D148B"/>
    <w:p w14:paraId="5810372F" w14:textId="77777777" w:rsidR="004D148B" w:rsidRDefault="004D148B"/>
    <w:p w14:paraId="062ABAFC" w14:textId="27416733" w:rsidR="00992EA6" w:rsidRDefault="004D148B">
      <w:r>
        <w:lastRenderedPageBreak/>
        <w:t xml:space="preserve">2° </w:t>
      </w:r>
      <w:r w:rsidR="00992EA6">
        <w:t xml:space="preserve">Se ejecuta </w:t>
      </w:r>
    </w:p>
    <w:p w14:paraId="21729611" w14:textId="0946E58B" w:rsidR="00992EA6" w:rsidRDefault="000008BD">
      <w:r>
        <w:rPr>
          <w:noProof/>
        </w:rPr>
        <w:drawing>
          <wp:inline distT="0" distB="0" distL="0" distR="0" wp14:anchorId="7FE0A8C9" wp14:editId="29AE9D3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DA1" w14:textId="2C3C5786" w:rsidR="000008BD" w:rsidRDefault="000008BD"/>
    <w:p w14:paraId="10D70EF1" w14:textId="77777777" w:rsidR="007010B0" w:rsidRDefault="007010B0"/>
    <w:p w14:paraId="2A984DDF" w14:textId="77777777" w:rsidR="007010B0" w:rsidRDefault="007010B0"/>
    <w:p w14:paraId="2DACEF70" w14:textId="77777777" w:rsidR="007010B0" w:rsidRDefault="007010B0"/>
    <w:p w14:paraId="6E3CF88F" w14:textId="77777777" w:rsidR="004D148B" w:rsidRDefault="004D148B"/>
    <w:p w14:paraId="292C070F" w14:textId="77777777" w:rsidR="004D148B" w:rsidRDefault="004D148B"/>
    <w:p w14:paraId="35D3986F" w14:textId="77777777" w:rsidR="004D148B" w:rsidRDefault="004D148B"/>
    <w:p w14:paraId="35F6332A" w14:textId="77777777" w:rsidR="004D148B" w:rsidRDefault="004D148B"/>
    <w:p w14:paraId="783E63D4" w14:textId="77777777" w:rsidR="004D148B" w:rsidRDefault="004D148B"/>
    <w:p w14:paraId="7239BE3A" w14:textId="77777777" w:rsidR="004D148B" w:rsidRDefault="004D148B"/>
    <w:p w14:paraId="3AE980A0" w14:textId="77777777" w:rsidR="004D148B" w:rsidRDefault="004D148B"/>
    <w:p w14:paraId="135B20AC" w14:textId="77777777" w:rsidR="004D148B" w:rsidRDefault="004D148B"/>
    <w:p w14:paraId="0A5E80BD" w14:textId="77777777" w:rsidR="004D148B" w:rsidRDefault="004D148B"/>
    <w:p w14:paraId="769E74C2" w14:textId="77777777" w:rsidR="004D148B" w:rsidRDefault="004D148B"/>
    <w:p w14:paraId="5FB2FF34" w14:textId="77777777" w:rsidR="004D148B" w:rsidRDefault="004D148B"/>
    <w:p w14:paraId="0FC1A099" w14:textId="77777777" w:rsidR="004D148B" w:rsidRDefault="004D148B"/>
    <w:p w14:paraId="21F687F3" w14:textId="22D3C74E" w:rsidR="000008BD" w:rsidRDefault="004D148B">
      <w:r>
        <w:lastRenderedPageBreak/>
        <w:t xml:space="preserve">3° </w:t>
      </w:r>
      <w:r w:rsidR="007010B0">
        <w:t>Se prueba desde tomcat (se agrega la palabra inicio)</w:t>
      </w:r>
    </w:p>
    <w:p w14:paraId="34CF91DB" w14:textId="4CF65EE6" w:rsidR="007010B0" w:rsidRDefault="007010B0">
      <w:r>
        <w:rPr>
          <w:noProof/>
        </w:rPr>
        <w:drawing>
          <wp:inline distT="0" distB="0" distL="0" distR="0" wp14:anchorId="22A380C3" wp14:editId="0081540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E38" w14:textId="77777777" w:rsidR="004D148B" w:rsidRDefault="004D148B"/>
    <w:p w14:paraId="6EDFD0DA" w14:textId="77777777" w:rsidR="004D148B" w:rsidRDefault="004D148B"/>
    <w:p w14:paraId="54B8C9B8" w14:textId="2541F850" w:rsidR="000008BD" w:rsidRDefault="004D148B">
      <w:bookmarkStart w:id="0" w:name="_GoBack"/>
      <w:bookmarkEnd w:id="0"/>
      <w:r>
        <w:t>4°</w:t>
      </w:r>
      <w:r w:rsidR="007010B0">
        <w:t>Se selecciona el menú-- Contacto</w:t>
      </w:r>
    </w:p>
    <w:p w14:paraId="2419BE2D" w14:textId="76A425C7" w:rsidR="000008BD" w:rsidRDefault="000008BD">
      <w:r>
        <w:rPr>
          <w:noProof/>
        </w:rPr>
        <w:drawing>
          <wp:inline distT="0" distB="0" distL="0" distR="0" wp14:anchorId="124A2B85" wp14:editId="41BC9C8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214" w14:textId="77777777" w:rsidR="00992EA6" w:rsidRDefault="00992EA6"/>
    <w:sectPr w:rsidR="00992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7784"/>
    <w:multiLevelType w:val="hybridMultilevel"/>
    <w:tmpl w:val="BC1615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6"/>
    <w:rsid w:val="000008BD"/>
    <w:rsid w:val="00244899"/>
    <w:rsid w:val="004D148B"/>
    <w:rsid w:val="007010B0"/>
    <w:rsid w:val="009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6439"/>
  <w15:chartTrackingRefBased/>
  <w15:docId w15:val="{A1F1B4CC-BCC6-4012-BEC3-CBA93F9F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8268</cp:lastModifiedBy>
  <cp:revision>3</cp:revision>
  <dcterms:created xsi:type="dcterms:W3CDTF">2020-12-23T04:35:00Z</dcterms:created>
  <dcterms:modified xsi:type="dcterms:W3CDTF">2020-12-27T18:34:00Z</dcterms:modified>
</cp:coreProperties>
</file>