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0A633" w14:textId="59E6C6DC" w:rsidR="00256AF4" w:rsidRDefault="00256AF4">
      <w:r>
        <w:t>CARRAZ-BILLAT</w:t>
      </w:r>
    </w:p>
    <w:p w14:paraId="7B4DC9D0" w14:textId="3E167ACF" w:rsidR="00256AF4" w:rsidRDefault="00256AF4">
      <w:r>
        <w:t>Armand</w:t>
      </w:r>
      <w:r>
        <w:tab/>
      </w:r>
      <w:r>
        <w:tab/>
      </w:r>
      <w:r>
        <w:tab/>
      </w:r>
      <w:r>
        <w:tab/>
      </w:r>
      <w:r>
        <w:tab/>
        <w:t>ESHOP PROJECT IP2</w:t>
      </w:r>
    </w:p>
    <w:p w14:paraId="5B62B7B5" w14:textId="77777777" w:rsidR="00256AF4" w:rsidRDefault="00256AF4"/>
    <w:p w14:paraId="152CDB03" w14:textId="77777777" w:rsidR="00256AF4" w:rsidRDefault="00256AF4"/>
    <w:p w14:paraId="048E57B3" w14:textId="1F2F4590" w:rsidR="00256AF4" w:rsidRDefault="00256AF4" w:rsidP="00256AF4">
      <w:pPr>
        <w:pStyle w:val="Paragraphedeliste"/>
        <w:numPr>
          <w:ilvl w:val="0"/>
          <w:numId w:val="1"/>
        </w:numPr>
      </w:pPr>
      <w:r>
        <w:t>Git repository :</w:t>
      </w:r>
    </w:p>
    <w:p w14:paraId="6D9E07DE" w14:textId="5D4D6859" w:rsidR="00256AF4" w:rsidRDefault="00256AF4" w:rsidP="00256AF4">
      <w:pPr>
        <w:ind w:left="708"/>
      </w:pPr>
      <w:hyperlink r:id="rId5" w:history="1">
        <w:r w:rsidRPr="00B25D4C">
          <w:rPr>
            <w:rStyle w:val="Lienhypertexte"/>
          </w:rPr>
          <w:t>https://github.com/armczbtGIC/eshop.git</w:t>
        </w:r>
      </w:hyperlink>
    </w:p>
    <w:p w14:paraId="7C193FDB" w14:textId="77777777" w:rsidR="00256AF4" w:rsidRDefault="00256AF4" w:rsidP="00256AF4">
      <w:pPr>
        <w:ind w:left="708"/>
      </w:pPr>
    </w:p>
    <w:p w14:paraId="642CCB05" w14:textId="2F764E32" w:rsidR="00256AF4" w:rsidRDefault="00256AF4" w:rsidP="00256AF4">
      <w:pPr>
        <w:pStyle w:val="Paragraphedeliste"/>
        <w:numPr>
          <w:ilvl w:val="0"/>
          <w:numId w:val="1"/>
        </w:numPr>
      </w:pPr>
      <w:proofErr w:type="spellStart"/>
      <w:r>
        <w:t>Mockup</w:t>
      </w:r>
      <w:proofErr w:type="spellEnd"/>
      <w:r>
        <w:t xml:space="preserve"> : </w:t>
      </w:r>
    </w:p>
    <w:p w14:paraId="4361D4E4" w14:textId="5A54F84B" w:rsidR="00256AF4" w:rsidRDefault="00256AF4" w:rsidP="00256AF4">
      <w:r>
        <w:object w:dxaOrig="1520" w:dyaOrig="987" w14:anchorId="08C63F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6" o:title=""/>
          </v:shape>
          <o:OLEObject Type="Embed" ProgID="Acrobat.Document.DC" ShapeID="_x0000_i1025" DrawAspect="Icon" ObjectID="_1749306058" r:id="rId7"/>
        </w:object>
      </w:r>
    </w:p>
    <w:sectPr w:rsidR="00256A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533D21"/>
    <w:multiLevelType w:val="hybridMultilevel"/>
    <w:tmpl w:val="AA4C964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2397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AF4"/>
    <w:rsid w:val="00256AF4"/>
    <w:rsid w:val="006C371E"/>
    <w:rsid w:val="0082426B"/>
    <w:rsid w:val="00B53AD7"/>
    <w:rsid w:val="00C17DB5"/>
    <w:rsid w:val="00CA5CDB"/>
    <w:rsid w:val="00CA6BC0"/>
    <w:rsid w:val="00DF5BBA"/>
    <w:rsid w:val="00E06532"/>
    <w:rsid w:val="00E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BF628A"/>
  <w15:chartTrackingRefBased/>
  <w15:docId w15:val="{B24EC26F-387E-46EC-989F-97ACD716B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56AF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56AF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56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hyperlink" Target="https://github.com/armczbtGIC/eshop.gi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30</Words>
  <Characters>170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 Carraz-Billat</dc:creator>
  <cp:keywords/>
  <dc:description/>
  <cp:lastModifiedBy>Armand Carraz-Billat</cp:lastModifiedBy>
  <cp:revision>1</cp:revision>
  <dcterms:created xsi:type="dcterms:W3CDTF">2023-06-26T10:32:00Z</dcterms:created>
  <dcterms:modified xsi:type="dcterms:W3CDTF">2023-06-26T10:35:00Z</dcterms:modified>
</cp:coreProperties>
</file>