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F851C" w14:textId="56EA63A4" w:rsidR="0059208C" w:rsidRDefault="0059208C">
      <w:pPr>
        <w:rPr>
          <w:lang w:val="en-US"/>
        </w:rPr>
      </w:pPr>
      <w:r>
        <w:rPr>
          <w:lang w:val="en-US"/>
        </w:rPr>
        <w:t>August 10, 2021</w:t>
      </w:r>
    </w:p>
    <w:p w14:paraId="21662F87" w14:textId="36F04D3A" w:rsidR="00F6537D" w:rsidRDefault="0059208C" w:rsidP="00F82C84">
      <w:pPr>
        <w:spacing w:after="0" w:line="240" w:lineRule="auto"/>
        <w:rPr>
          <w:lang w:val="en-US"/>
        </w:rPr>
      </w:pPr>
      <w:r>
        <w:rPr>
          <w:lang w:val="en-US"/>
        </w:rPr>
        <w:t>Mrs. Ilona Ter-Minasyan, Head of Office</w:t>
      </w:r>
    </w:p>
    <w:p w14:paraId="43665221" w14:textId="65C3EA40" w:rsidR="0059208C" w:rsidRDefault="0059208C" w:rsidP="00F82C84">
      <w:pPr>
        <w:spacing w:after="0" w:line="240" w:lineRule="auto"/>
        <w:rPr>
          <w:lang w:val="en-US"/>
        </w:rPr>
      </w:pPr>
      <w:r>
        <w:rPr>
          <w:lang w:val="en-US"/>
        </w:rPr>
        <w:t>International Organization for Migration</w:t>
      </w:r>
    </w:p>
    <w:p w14:paraId="27FE7F14" w14:textId="695DF655" w:rsidR="0059208C" w:rsidRDefault="0059208C">
      <w:pPr>
        <w:rPr>
          <w:lang w:val="en-US"/>
        </w:rPr>
      </w:pPr>
    </w:p>
    <w:p w14:paraId="54C01370" w14:textId="5306C357" w:rsidR="0059208C" w:rsidRDefault="0059208C">
      <w:pPr>
        <w:rPr>
          <w:lang w:val="en-US"/>
        </w:rPr>
      </w:pPr>
      <w:r>
        <w:rPr>
          <w:lang w:val="en-US"/>
        </w:rPr>
        <w:t>Dear Mrs. Ter-Minasyan:</w:t>
      </w:r>
    </w:p>
    <w:p w14:paraId="4580D019" w14:textId="349489C7" w:rsidR="0059208C" w:rsidRDefault="0059208C">
      <w:pPr>
        <w:rPr>
          <w:lang w:val="en-US"/>
        </w:rPr>
      </w:pPr>
      <w:r>
        <w:rPr>
          <w:lang w:val="en-US"/>
        </w:rPr>
        <w:t>I am writing to inform You, that for personal reasons I cannot accept the next diphtheria vaccination required for my employment contract.</w:t>
      </w:r>
    </w:p>
    <w:p w14:paraId="41766824" w14:textId="7686120A" w:rsidR="0059208C" w:rsidRDefault="0059208C">
      <w:pPr>
        <w:rPr>
          <w:lang w:val="en-US"/>
        </w:rPr>
      </w:pPr>
    </w:p>
    <w:p w14:paraId="106F13CE" w14:textId="0690205A" w:rsidR="0059208C" w:rsidRDefault="0059208C">
      <w:pPr>
        <w:rPr>
          <w:lang w:val="en-US"/>
        </w:rPr>
      </w:pPr>
      <w:r>
        <w:rPr>
          <w:lang w:val="en-US"/>
        </w:rPr>
        <w:t>Sincerely,</w:t>
      </w:r>
    </w:p>
    <w:p w14:paraId="6235D0EB" w14:textId="459CB85D" w:rsidR="0059208C" w:rsidRDefault="0059208C">
      <w:pPr>
        <w:rPr>
          <w:lang w:val="en-US"/>
        </w:rPr>
      </w:pPr>
    </w:p>
    <w:p w14:paraId="28599E54" w14:textId="111BCE7E" w:rsidR="0059208C" w:rsidRDefault="0059208C">
      <w:pPr>
        <w:rPr>
          <w:lang w:val="en-US"/>
        </w:rPr>
      </w:pPr>
    </w:p>
    <w:p w14:paraId="72CD604F" w14:textId="7373A791" w:rsidR="0059208C" w:rsidRPr="0059208C" w:rsidRDefault="0059208C">
      <w:pPr>
        <w:rPr>
          <w:lang w:val="en-US"/>
        </w:rPr>
      </w:pPr>
      <w:r>
        <w:rPr>
          <w:lang w:val="en-US"/>
        </w:rPr>
        <w:t xml:space="preserve">Tigran </w:t>
      </w:r>
      <w:proofErr w:type="spellStart"/>
      <w:r>
        <w:rPr>
          <w:lang w:val="en-US"/>
        </w:rPr>
        <w:t>Yeranyan</w:t>
      </w:r>
      <w:proofErr w:type="spellEnd"/>
    </w:p>
    <w:sectPr w:rsidR="0059208C" w:rsidRPr="0059208C" w:rsidSect="0059208C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4BD"/>
    <w:rsid w:val="003914BD"/>
    <w:rsid w:val="0059208C"/>
    <w:rsid w:val="00F6537D"/>
    <w:rsid w:val="00F8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y-A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6879D"/>
  <w15:chartTrackingRefBased/>
  <w15:docId w15:val="{AFEA06AB-EAA6-4CD6-9284-78CBC83AE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y-A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Vardan Matevosyan</dc:creator>
  <cp:keywords/>
  <dc:description/>
  <cp:lastModifiedBy>Vardan Matevosyan</cp:lastModifiedBy>
  <cp:revision>5</cp:revision>
  <dcterms:created xsi:type="dcterms:W3CDTF">2021-08-11T11:12:00Z</dcterms:created>
  <dcterms:modified xsi:type="dcterms:W3CDTF">2021-08-11T11:19:00Z</dcterms:modified>
</cp:coreProperties>
</file>