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8C" w:rsidRDefault="00630B90" w:rsidP="007A7411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>
        <w:rPr>
          <w:rFonts w:ascii="GHEA Grapalat" w:hAnsi="GHEA Grapalat" w:cs="Sylfaen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848360" cy="8001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7411" w:rsidRDefault="007A7411" w:rsidP="007A7411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ՀԱՅԱՍՏԱՆԻ ՀԱՆՐԱՊԵՏՈՒԹՅՈՒՆ</w:t>
      </w:r>
    </w:p>
    <w:p w:rsidR="00484672" w:rsidRPr="004833B8" w:rsidRDefault="0078280F" w:rsidP="00462F30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 w:rsidRPr="00782975">
        <w:rPr>
          <w:rFonts w:ascii="GHEA Grapalat" w:hAnsi="GHEA Grapalat" w:cs="Times Armenian"/>
          <w:b/>
          <w:noProof/>
          <w:sz w:val="22"/>
          <w:szCs w:val="22"/>
          <w:lang w:val="pt-BR"/>
        </w:rPr>
        <w:t xml:space="preserve">  </w:t>
      </w: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ՏԱՐԱԾՔԱՅԻՆ</w:t>
      </w:r>
      <w:r w:rsidRPr="00782975">
        <w:rPr>
          <w:rFonts w:ascii="GHEA Grapalat" w:hAnsi="GHEA Grapalat" w:cs="Times Armenian"/>
          <w:b/>
          <w:noProof/>
          <w:sz w:val="22"/>
          <w:szCs w:val="22"/>
          <w:lang w:val="pt-BR"/>
        </w:rPr>
        <w:t xml:space="preserve">  </w:t>
      </w: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ԿԱՌԱՎԱՐՄԱՆ</w:t>
      </w:r>
      <w:r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BD0BB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ԵՎ</w:t>
      </w:r>
      <w:r w:rsidR="00BD0BB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254F37">
        <w:rPr>
          <w:rFonts w:ascii="GHEA Grapalat" w:hAnsi="GHEA Grapalat" w:cs="Sylfaen"/>
          <w:b/>
          <w:noProof/>
          <w:sz w:val="22"/>
          <w:szCs w:val="22"/>
          <w:lang w:val="hy-AM"/>
        </w:rPr>
        <w:t>Ե</w:t>
      </w:r>
      <w:r w:rsidR="00A32A44" w:rsidRPr="00A32A44">
        <w:rPr>
          <w:rFonts w:ascii="GHEA Grapalat" w:hAnsi="GHEA Grapalat" w:cs="Sylfaen"/>
          <w:b/>
          <w:noProof/>
          <w:sz w:val="22"/>
          <w:szCs w:val="22"/>
          <w:lang w:val="hy-AM"/>
        </w:rPr>
        <w:t>ՆԹԱԿԱՌՈՒՑՎԱԾՔՆԵՐԻ</w:t>
      </w:r>
    </w:p>
    <w:p w:rsidR="0078280F" w:rsidRPr="00BD0BBF" w:rsidRDefault="00284E43" w:rsidP="00462F30">
      <w:pPr>
        <w:jc w:val="center"/>
        <w:rPr>
          <w:rFonts w:ascii="GHEA Grapalat" w:hAnsi="GHEA Grapalat"/>
          <w:b/>
          <w:noProof/>
          <w:sz w:val="22"/>
          <w:szCs w:val="22"/>
          <w:lang w:val="pt-BR"/>
        </w:rPr>
      </w:pP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Ն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Խ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Ր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Ր</w:t>
      </w:r>
    </w:p>
    <w:p w:rsidR="0078280F" w:rsidRPr="00AD2C45" w:rsidRDefault="0078280F" w:rsidP="0078280F">
      <w:pPr>
        <w:rPr>
          <w:rFonts w:ascii="GHEA Grapalat" w:hAnsi="GHEA Grapalat"/>
          <w:sz w:val="16"/>
          <w:szCs w:val="16"/>
          <w:lang w:val="pt-BR"/>
        </w:rPr>
      </w:pPr>
      <w:r w:rsidRPr="00BD0BBF">
        <w:rPr>
          <w:rFonts w:ascii="GHEA Grapalat" w:hAnsi="GHEA Grapalat"/>
          <w:b/>
          <w:noProof/>
          <w:sz w:val="22"/>
          <w:szCs w:val="22"/>
          <w:lang w:val="pt-BR"/>
        </w:rPr>
        <w:t xml:space="preserve">                                          </w:t>
      </w:r>
      <w:r w:rsidR="007A7E20" w:rsidRPr="00BD0BBF">
        <w:rPr>
          <w:rFonts w:ascii="GHEA Grapalat" w:hAnsi="GHEA Grapalat"/>
          <w:b/>
          <w:noProof/>
          <w:sz w:val="16"/>
          <w:szCs w:val="16"/>
          <w:lang w:val="pt-BR"/>
        </w:rPr>
        <w:t xml:space="preserve"> </w:t>
      </w:r>
      <w:r w:rsidRPr="004833B8">
        <w:rPr>
          <w:rFonts w:ascii="GHEA Grapalat" w:hAnsi="GHEA Grapalat" w:cs="Sylfaen"/>
          <w:noProof/>
          <w:sz w:val="16"/>
          <w:szCs w:val="16"/>
          <w:lang w:val="hy-AM"/>
        </w:rPr>
        <w:t>Երևան</w:t>
      </w:r>
      <w:r w:rsidRPr="00BD0BBF">
        <w:rPr>
          <w:rFonts w:ascii="GHEA Grapalat" w:hAnsi="GHEA Grapalat" w:cs="Times Armenian"/>
          <w:noProof/>
          <w:sz w:val="16"/>
          <w:szCs w:val="16"/>
          <w:lang w:val="pt-BR"/>
        </w:rPr>
        <w:t xml:space="preserve">, </w:t>
      </w:r>
      <w:r w:rsidR="00284E43" w:rsidRPr="004833B8">
        <w:rPr>
          <w:rFonts w:ascii="GHEA Grapalat" w:hAnsi="GHEA Grapalat" w:cs="Sylfaen"/>
          <w:noProof/>
          <w:sz w:val="16"/>
          <w:szCs w:val="16"/>
          <w:lang w:val="hy-AM"/>
        </w:rPr>
        <w:t>Հանրապետության</w:t>
      </w:r>
      <w:r w:rsidR="00284E43" w:rsidRPr="00AD2C45">
        <w:rPr>
          <w:rFonts w:ascii="GHEA Grapalat" w:hAnsi="GHEA Grapalat" w:cs="Sylfaen"/>
          <w:noProof/>
          <w:sz w:val="16"/>
          <w:szCs w:val="16"/>
          <w:lang w:val="pt-BR"/>
        </w:rPr>
        <w:t xml:space="preserve"> </w:t>
      </w:r>
      <w:r w:rsidR="00284E43" w:rsidRPr="004833B8">
        <w:rPr>
          <w:rFonts w:ascii="GHEA Grapalat" w:hAnsi="GHEA Grapalat" w:cs="Sylfaen"/>
          <w:noProof/>
          <w:sz w:val="16"/>
          <w:szCs w:val="16"/>
          <w:lang w:val="hy-AM"/>
        </w:rPr>
        <w:t>հր</w:t>
      </w:r>
      <w:r w:rsidR="00284E43" w:rsidRPr="00AD2C45">
        <w:rPr>
          <w:rFonts w:ascii="GHEA Grapalat" w:hAnsi="GHEA Grapalat" w:cs="Sylfaen"/>
          <w:noProof/>
          <w:sz w:val="16"/>
          <w:szCs w:val="16"/>
          <w:lang w:val="pt-BR"/>
        </w:rPr>
        <w:t>.</w:t>
      </w:r>
      <w:r w:rsidR="00AD2C45" w:rsidRPr="00AD2C45">
        <w:rPr>
          <w:rFonts w:ascii="GHEA Grapalat" w:hAnsi="GHEA Grapalat" w:cs="Sylfaen"/>
          <w:noProof/>
          <w:sz w:val="16"/>
          <w:szCs w:val="16"/>
          <w:lang w:val="pt-BR"/>
        </w:rPr>
        <w:t xml:space="preserve">, </w:t>
      </w:r>
      <w:r w:rsidR="00AD2C45" w:rsidRPr="004833B8">
        <w:rPr>
          <w:rFonts w:ascii="GHEA Grapalat" w:hAnsi="GHEA Grapalat" w:cs="Arial Armenian"/>
          <w:sz w:val="16"/>
          <w:szCs w:val="16"/>
          <w:lang w:val="hy-AM"/>
        </w:rPr>
        <w:t>Կառավարական</w:t>
      </w:r>
      <w:r w:rsidR="00AD2C45" w:rsidRPr="00AD2C45">
        <w:rPr>
          <w:rFonts w:ascii="GHEA Grapalat" w:hAnsi="GHEA Grapalat" w:cs="Arial Armenian"/>
          <w:sz w:val="16"/>
          <w:szCs w:val="16"/>
          <w:lang w:val="pt-BR"/>
        </w:rPr>
        <w:t xml:space="preserve"> </w:t>
      </w:r>
      <w:r w:rsidR="00AD2C45" w:rsidRPr="004833B8">
        <w:rPr>
          <w:rFonts w:ascii="GHEA Grapalat" w:hAnsi="GHEA Grapalat" w:cs="Arial Armenian"/>
          <w:sz w:val="16"/>
          <w:szCs w:val="16"/>
          <w:lang w:val="hy-AM"/>
        </w:rPr>
        <w:t>տուն</w:t>
      </w:r>
      <w:r w:rsidR="00AD2C45" w:rsidRPr="00AD2C45">
        <w:rPr>
          <w:rFonts w:ascii="GHEA Grapalat" w:hAnsi="GHEA Grapalat" w:cs="Arial Armenian"/>
          <w:sz w:val="16"/>
          <w:szCs w:val="16"/>
          <w:lang w:val="pt-BR"/>
        </w:rPr>
        <w:t xml:space="preserve"> 3</w:t>
      </w:r>
    </w:p>
    <w:p w:rsidR="00981E2F" w:rsidRPr="000C38A2" w:rsidRDefault="00927B9B" w:rsidP="0056220E">
      <w:pPr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lang w:val="hy-AM"/>
        </w:rPr>
        <w:t xml:space="preserve">    </w:t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 w:rsidRPr="00927B9B">
        <w:rPr>
          <w:rFonts w:ascii="GHEA Grapalat" w:hAnsi="GHEA Grapalat"/>
          <w:b/>
          <w:lang w:val="hy-AM"/>
        </w:rPr>
        <w:t>–––––––––––––––––––––––––––––––––––––––––––––––––––––––––</w:t>
      </w:r>
    </w:p>
    <w:p w:rsidR="0061208E" w:rsidRPr="0061208E" w:rsidRDefault="001D5166" w:rsidP="0061208E">
      <w:pPr>
        <w:rPr>
          <w:rFonts w:ascii="GHEA Grapalat" w:hAnsi="GHEA Grapalat"/>
          <w:lang w:val="pt-BR"/>
        </w:rPr>
      </w:pPr>
      <w:r>
        <w:rPr>
          <w:rFonts w:ascii="GHEA Grapalat" w:hAnsi="GHEA Grapalat"/>
          <w:lang w:val="pt-BR"/>
        </w:rPr>
        <w:t xml:space="preserve">     </w:t>
      </w:r>
      <w:r w:rsidR="00312194">
        <w:rPr>
          <w:rFonts w:ascii="GHEA Grapalat" w:hAnsi="GHEA Grapalat"/>
          <w:lang w:val="hy-AM"/>
        </w:rPr>
        <w:t>Միգրացիոն ծառայության պետ</w:t>
      </w:r>
      <w:r w:rsidR="00AC4863">
        <w:rPr>
          <w:rFonts w:ascii="GHEA Grapalat" w:hAnsi="GHEA Grapalat"/>
          <w:lang w:val="hy-AM"/>
        </w:rPr>
        <w:t xml:space="preserve">     </w:t>
      </w:r>
      <w:r w:rsidR="0061208E" w:rsidRPr="0061208E">
        <w:rPr>
          <w:rFonts w:ascii="GHEA Grapalat" w:hAnsi="GHEA Grapalat"/>
          <w:lang w:val="pt-BR"/>
        </w:rPr>
        <w:t xml:space="preserve">          </w:t>
      </w:r>
      <w:r w:rsidR="0061208E">
        <w:rPr>
          <w:rFonts w:ascii="GHEA Grapalat" w:hAnsi="GHEA Grapalat"/>
          <w:lang w:val="pt-BR"/>
        </w:rPr>
        <w:t xml:space="preserve">     </w:t>
      </w:r>
      <w:r w:rsidR="0061208E" w:rsidRPr="0061208E">
        <w:rPr>
          <w:rFonts w:ascii="GHEA Grapalat" w:hAnsi="GHEA Grapalat"/>
          <w:lang w:val="pt-BR"/>
        </w:rPr>
        <w:t xml:space="preserve">      </w:t>
      </w:r>
      <w:r w:rsidR="00312194">
        <w:rPr>
          <w:rFonts w:ascii="GHEA Grapalat" w:hAnsi="GHEA Grapalat"/>
          <w:lang w:val="hy-AM"/>
        </w:rPr>
        <w:t>Ա</w:t>
      </w:r>
      <w:r w:rsidR="0061208E" w:rsidRPr="0061208E">
        <w:rPr>
          <w:rFonts w:ascii="GHEA Grapalat" w:hAnsi="GHEA Grapalat"/>
          <w:lang w:val="pt-BR"/>
        </w:rPr>
        <w:t xml:space="preserve">. </w:t>
      </w:r>
      <w:r w:rsidR="00312194">
        <w:rPr>
          <w:rFonts w:ascii="GHEA Grapalat" w:hAnsi="GHEA Grapalat"/>
          <w:lang w:val="hy-AM"/>
        </w:rPr>
        <w:t>Ղազարյանին</w:t>
      </w:r>
      <w:r w:rsidR="0061208E" w:rsidRPr="0061208E">
        <w:rPr>
          <w:rFonts w:ascii="GHEA Grapalat" w:hAnsi="GHEA Grapalat"/>
          <w:lang w:val="pt-BR"/>
        </w:rPr>
        <w:t xml:space="preserve"> </w:t>
      </w:r>
      <w:r w:rsidR="00F95483">
        <w:rPr>
          <w:rFonts w:ascii="GHEA Grapalat" w:hAnsi="GHEA Grapalat"/>
          <w:lang w:val="pt-BR"/>
        </w:rPr>
        <w:t xml:space="preserve">     </w:t>
      </w:r>
      <w:r w:rsidR="0061208E" w:rsidRPr="0061208E">
        <w:rPr>
          <w:rFonts w:ascii="GHEA Grapalat" w:hAnsi="GHEA Grapalat"/>
          <w:lang w:val="pt-BR"/>
        </w:rPr>
        <w:t xml:space="preserve">                                                     </w:t>
      </w:r>
    </w:p>
    <w:p w:rsidR="0061208E" w:rsidRPr="0061208E" w:rsidRDefault="0061208E" w:rsidP="0061208E">
      <w:pPr>
        <w:rPr>
          <w:rFonts w:ascii="GHEA Grapalat" w:hAnsi="GHEA Grapalat"/>
          <w:lang w:val="pt-BR"/>
        </w:rPr>
      </w:pPr>
      <w:r w:rsidRPr="0061208E">
        <w:rPr>
          <w:rFonts w:ascii="GHEA Grapalat" w:hAnsi="GHEA Grapalat"/>
          <w:lang w:val="pt-BR"/>
        </w:rPr>
        <w:t>----------------------------------------------------------------------------------------------</w:t>
      </w:r>
    </w:p>
    <w:p w:rsidR="0061208E" w:rsidRPr="000D1DB6" w:rsidRDefault="000D1DB6" w:rsidP="006004D3">
      <w:pPr>
        <w:spacing w:line="360" w:lineRule="auto"/>
        <w:ind w:firstLine="708"/>
        <w:jc w:val="both"/>
        <w:rPr>
          <w:rFonts w:ascii="GHEA Grapalat" w:hAnsi="GHEA Grapalat"/>
          <w:lang w:val="pt-BR"/>
        </w:rPr>
      </w:pPr>
      <w:r>
        <w:rPr>
          <w:rFonts w:ascii="GHEA Grapalat" w:hAnsi="GHEA Grapalat"/>
          <w:lang w:val="hy-AM"/>
        </w:rPr>
        <w:t>Խնդրում եմ քննարկել</w:t>
      </w:r>
      <w:r w:rsidR="00DA6820">
        <w:rPr>
          <w:rFonts w:ascii="GHEA Grapalat" w:hAnsi="GHEA Grapalat"/>
          <w:lang w:val="hy-AM"/>
        </w:rPr>
        <w:t xml:space="preserve"> և </w:t>
      </w:r>
      <w:r w:rsidR="006004D3">
        <w:rPr>
          <w:rFonts w:ascii="GHEA Grapalat" w:hAnsi="GHEA Grapalat"/>
          <w:lang w:val="hy-AM"/>
        </w:rPr>
        <w:t xml:space="preserve">Ձեր իրավասության սահմաններում </w:t>
      </w:r>
      <w:r w:rsidR="00A74779">
        <w:rPr>
          <w:rFonts w:ascii="GHEA Grapalat" w:hAnsi="GHEA Grapalat"/>
          <w:lang w:val="hy-AM"/>
        </w:rPr>
        <w:t>ներկայացնել համապատասխան տեղեկատվություն</w:t>
      </w:r>
      <w:r w:rsidR="00B11E3A" w:rsidRPr="000D1DB6">
        <w:rPr>
          <w:rFonts w:ascii="GHEA Grapalat" w:hAnsi="GHEA Grapalat"/>
          <w:lang w:val="pt-BR"/>
        </w:rPr>
        <w:t>:</w:t>
      </w:r>
    </w:p>
    <w:p w:rsidR="00B121E2" w:rsidRDefault="00B121E2" w:rsidP="000D1DB6">
      <w:pPr>
        <w:spacing w:line="360" w:lineRule="auto"/>
        <w:ind w:firstLine="900"/>
        <w:jc w:val="both"/>
        <w:rPr>
          <w:rFonts w:ascii="GHEA Grapalat" w:hAnsi="GHEA Grapalat"/>
          <w:lang w:val="hy-AM"/>
        </w:rPr>
      </w:pPr>
      <w:r>
        <w:rPr>
          <w:rFonts w:ascii="GHEA Grapalat" w:hAnsi="GHEA Grapalat"/>
          <w:lang w:val="hy-AM"/>
        </w:rPr>
        <w:t>Առդիր՝ էլեկտրոնային նյութ։</w:t>
      </w:r>
    </w:p>
    <w:p w:rsidR="000D1DB6" w:rsidRPr="0061208E" w:rsidRDefault="000D1DB6" w:rsidP="000D1DB6">
      <w:pPr>
        <w:spacing w:line="360" w:lineRule="auto"/>
        <w:ind w:firstLine="900"/>
        <w:jc w:val="both"/>
        <w:rPr>
          <w:rFonts w:ascii="GHEA Grapalat" w:hAnsi="GHEA Grapalat"/>
          <w:lang w:val="hy-AM"/>
        </w:rPr>
      </w:pPr>
      <w:r>
        <w:rPr>
          <w:rFonts w:ascii="GHEA Grapalat" w:hAnsi="GHEA Grapalat"/>
          <w:lang w:val="hy-AM"/>
        </w:rPr>
        <w:t xml:space="preserve">Ժամկետ՝ </w:t>
      </w:r>
      <w:r w:rsidR="00A74779">
        <w:rPr>
          <w:rFonts w:ascii="GHEA Grapalat" w:hAnsi="GHEA Grapalat"/>
          <w:lang w:val="hy-AM"/>
        </w:rPr>
        <w:t>01</w:t>
      </w:r>
      <w:r w:rsidR="00A74779" w:rsidRPr="0037176D">
        <w:rPr>
          <w:rFonts w:ascii="GHEA Grapalat" w:hAnsi="GHEA Grapalat"/>
          <w:lang w:val="pt-BR"/>
        </w:rPr>
        <w:t>.10.2021</w:t>
      </w:r>
      <w:r w:rsidR="00A74779">
        <w:rPr>
          <w:rFonts w:ascii="GHEA Grapalat" w:hAnsi="GHEA Grapalat"/>
          <w:lang w:val="hy-AM"/>
        </w:rPr>
        <w:t>թ</w:t>
      </w:r>
      <w:r w:rsidR="00A74779" w:rsidRPr="0037176D">
        <w:rPr>
          <w:rFonts w:ascii="GHEA Grapalat" w:hAnsi="GHEA Grapalat"/>
          <w:lang w:val="pt-BR"/>
        </w:rPr>
        <w:t>.</w:t>
      </w:r>
      <w:r>
        <w:rPr>
          <w:rFonts w:ascii="GHEA Grapalat" w:hAnsi="GHEA Grapalat"/>
          <w:lang w:val="hy-AM"/>
        </w:rPr>
        <w:t>։</w:t>
      </w:r>
    </w:p>
    <w:p w:rsidR="00400B4E" w:rsidRPr="00782975" w:rsidRDefault="00981E2F" w:rsidP="00981E2F">
      <w:pPr>
        <w:tabs>
          <w:tab w:val="left" w:pos="5700"/>
        </w:tabs>
        <w:rPr>
          <w:rFonts w:ascii="GHEA Grapalat" w:hAnsi="GHEA Grapalat"/>
          <w:lang w:val="pt-BR"/>
        </w:rPr>
      </w:pPr>
      <w:r w:rsidRPr="00782975">
        <w:rPr>
          <w:rFonts w:ascii="GHEA Grapalat" w:hAnsi="GHEA Grapalat"/>
          <w:lang w:val="pt-BR"/>
        </w:rPr>
        <w:tab/>
      </w:r>
    </w:p>
    <w:p w:rsidR="00981E2F" w:rsidRPr="00432748" w:rsidRDefault="00782975" w:rsidP="00981E2F">
      <w:pPr>
        <w:tabs>
          <w:tab w:val="left" w:pos="5700"/>
        </w:tabs>
        <w:rPr>
          <w:rFonts w:ascii="GHEA Grapalat" w:hAnsi="GHEA Grapalat"/>
          <w:lang w:val="pt-BR"/>
        </w:rPr>
      </w:pPr>
      <w:r>
        <w:rPr>
          <w:rFonts w:ascii="GHEA Grapalat" w:hAnsi="GHEA Grapalat"/>
          <w:lang w:val="pt-BR"/>
        </w:rPr>
        <w:t xml:space="preserve">                        </w:t>
      </w:r>
      <w:r w:rsidR="00432748">
        <w:rPr>
          <w:rFonts w:ascii="GHEA Grapalat" w:hAnsi="GHEA Grapalat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EEB7B608-A4E0-426A-AE35-810AB8156FD3}" provid="{00000000-0000-0000-0000-000000000000}" issignatureline="t"/>
          </v:shape>
        </w:pict>
      </w:r>
      <w:bookmarkStart w:id="0" w:name="_GoBack"/>
      <w:bookmarkEnd w:id="0"/>
      <w:r>
        <w:rPr>
          <w:rFonts w:ascii="GHEA Grapalat" w:hAnsi="GHEA Grapalat"/>
          <w:lang w:val="pt-BR"/>
        </w:rPr>
        <w:t xml:space="preserve"> </w:t>
      </w:r>
      <w:r w:rsidR="00981E2F" w:rsidRPr="00782975">
        <w:rPr>
          <w:rFonts w:ascii="GHEA Grapalat" w:hAnsi="GHEA Grapalat"/>
          <w:lang w:val="pt-BR"/>
        </w:rPr>
        <w:t xml:space="preserve"> </w:t>
      </w:r>
      <w:r w:rsidR="00E45BCC">
        <w:rPr>
          <w:rFonts w:ascii="GHEA Grapalat" w:hAnsi="GHEA Grapalat"/>
          <w:lang w:val="hy-AM"/>
        </w:rPr>
        <w:t>Գ</w:t>
      </w:r>
      <w:r w:rsidR="003B3CE0" w:rsidRPr="00A32A44">
        <w:rPr>
          <w:rFonts w:ascii="GHEA Grapalat" w:hAnsi="GHEA Grapalat"/>
          <w:noProof/>
          <w:lang w:val="hy-AM"/>
        </w:rPr>
        <w:t>.</w:t>
      </w:r>
      <w:r w:rsidR="00B035B8">
        <w:rPr>
          <w:rFonts w:ascii="GHEA Grapalat" w:hAnsi="GHEA Grapalat"/>
          <w:noProof/>
          <w:lang w:val="hy-AM"/>
        </w:rPr>
        <w:t xml:space="preserve"> </w:t>
      </w:r>
      <w:r w:rsidR="00E45BCC">
        <w:rPr>
          <w:rFonts w:ascii="GHEA Grapalat" w:hAnsi="GHEA Grapalat"/>
          <w:noProof/>
          <w:lang w:val="hy-AM"/>
        </w:rPr>
        <w:t>Սանոսյան</w:t>
      </w:r>
      <w:r w:rsidR="00981E2F" w:rsidRPr="00782975">
        <w:rPr>
          <w:rFonts w:ascii="GHEA Grapalat" w:hAnsi="GHEA Grapalat"/>
          <w:lang w:val="pt-BR"/>
        </w:rPr>
        <w:t xml:space="preserve">                                         </w:t>
      </w:r>
    </w:p>
    <w:p w:rsidR="00981E2F" w:rsidRPr="00782975" w:rsidRDefault="00981E2F" w:rsidP="00981E2F">
      <w:pPr>
        <w:tabs>
          <w:tab w:val="left" w:pos="5700"/>
        </w:tabs>
        <w:rPr>
          <w:rFonts w:ascii="GHEA Grapalat" w:hAnsi="GHEA Grapalat"/>
          <w:lang w:val="pt-BR"/>
        </w:rPr>
      </w:pPr>
    </w:p>
    <w:p w:rsidR="00981E2F" w:rsidRPr="00AC4863" w:rsidRDefault="00981E2F" w:rsidP="00981E2F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  <w:r w:rsidRPr="00782975">
        <w:rPr>
          <w:rFonts w:ascii="GHEA Grapalat" w:hAnsi="GHEA Grapalat"/>
          <w:noProof/>
          <w:sz w:val="22"/>
          <w:szCs w:val="22"/>
          <w:lang w:val="pt-BR"/>
        </w:rPr>
        <w:t xml:space="preserve">N ______                </w:t>
      </w:r>
      <w:r w:rsidR="0037058A" w:rsidRPr="00782975">
        <w:rPr>
          <w:rFonts w:ascii="GHEA Grapalat" w:hAnsi="GHEA Grapalat"/>
          <w:noProof/>
          <w:sz w:val="22"/>
          <w:szCs w:val="22"/>
          <w:lang w:val="pt-BR"/>
        </w:rPr>
        <w:t xml:space="preserve">                                    </w:t>
      </w:r>
      <w:r w:rsidRPr="00782975">
        <w:rPr>
          <w:rFonts w:ascii="GHEA Grapalat" w:hAnsi="GHEA Grapalat"/>
          <w:noProof/>
          <w:sz w:val="22"/>
          <w:szCs w:val="22"/>
          <w:lang w:val="pt-BR"/>
        </w:rPr>
        <w:t xml:space="preserve">  “___“ __________20</w:t>
      </w:r>
      <w:r w:rsidR="00752A04">
        <w:rPr>
          <w:rFonts w:ascii="GHEA Grapalat" w:hAnsi="GHEA Grapalat"/>
          <w:noProof/>
          <w:sz w:val="22"/>
          <w:szCs w:val="22"/>
          <w:lang w:val="hy-AM"/>
        </w:rPr>
        <w:t>2</w:t>
      </w:r>
      <w:r w:rsidR="0037176D">
        <w:rPr>
          <w:rFonts w:ascii="GHEA Grapalat" w:hAnsi="GHEA Grapalat"/>
          <w:noProof/>
          <w:sz w:val="22"/>
          <w:szCs w:val="22"/>
          <w:lang w:val="hy-AM"/>
        </w:rPr>
        <w:t>1</w:t>
      </w:r>
      <w:r w:rsidRPr="00A32A44">
        <w:rPr>
          <w:rFonts w:ascii="GHEA Grapalat" w:hAnsi="GHEA Grapalat"/>
          <w:noProof/>
          <w:sz w:val="22"/>
          <w:szCs w:val="22"/>
          <w:lang w:val="hy-AM"/>
        </w:rPr>
        <w:t>թ</w:t>
      </w:r>
      <w:r w:rsidR="0037176D" w:rsidRPr="00AC4863">
        <w:rPr>
          <w:rFonts w:ascii="GHEA Grapalat" w:hAnsi="GHEA Grapalat"/>
          <w:noProof/>
          <w:sz w:val="22"/>
          <w:szCs w:val="22"/>
          <w:lang w:val="pt-BR"/>
        </w:rPr>
        <w:t>.</w:t>
      </w:r>
    </w:p>
    <w:p w:rsidR="00634E4A" w:rsidRPr="00782975" w:rsidRDefault="00634E4A" w:rsidP="00981E2F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</w:p>
    <w:p w:rsidR="00634E4A" w:rsidRPr="00782975" w:rsidRDefault="00634E4A" w:rsidP="00981E2F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</w:p>
    <w:p w:rsidR="0061208E" w:rsidRPr="00994133" w:rsidRDefault="0061208E" w:rsidP="0061208E">
      <w:pPr>
        <w:tabs>
          <w:tab w:val="left" w:pos="5700"/>
        </w:tabs>
        <w:rPr>
          <w:rFonts w:ascii="GHEA Grapalat" w:hAnsi="GHEA Grapalat"/>
          <w:i/>
          <w:noProof/>
          <w:sz w:val="18"/>
          <w:szCs w:val="18"/>
          <w:lang w:val="hy-AM"/>
        </w:rPr>
      </w:pPr>
      <w:r w:rsidRPr="00994133">
        <w:rPr>
          <w:rFonts w:ascii="GHEA Grapalat" w:hAnsi="GHEA Grapalat"/>
          <w:i/>
          <w:noProof/>
          <w:sz w:val="18"/>
          <w:szCs w:val="18"/>
          <w:lang w:val="hy-AM"/>
        </w:rPr>
        <w:t>Կատարող՝ Ա. Խուդոյան</w:t>
      </w:r>
    </w:p>
    <w:p w:rsidR="0061208E" w:rsidRPr="00994133" w:rsidRDefault="0061208E" w:rsidP="0061208E">
      <w:pPr>
        <w:tabs>
          <w:tab w:val="left" w:pos="5700"/>
        </w:tabs>
        <w:rPr>
          <w:rFonts w:ascii="GHEA Grapalat" w:hAnsi="GHEA Grapalat"/>
          <w:i/>
          <w:noProof/>
          <w:sz w:val="18"/>
          <w:szCs w:val="18"/>
          <w:lang w:val="hy-AM"/>
        </w:rPr>
      </w:pPr>
      <w:r w:rsidRPr="00994133">
        <w:rPr>
          <w:rFonts w:ascii="GHEA Grapalat" w:hAnsi="GHEA Grapalat"/>
          <w:i/>
          <w:noProof/>
          <w:sz w:val="18"/>
          <w:szCs w:val="18"/>
          <w:lang w:val="hy-AM"/>
        </w:rPr>
        <w:t>Տարածքային կառավարման վարչություն</w:t>
      </w:r>
    </w:p>
    <w:p w:rsidR="00634E4A" w:rsidRPr="000D1DB6" w:rsidRDefault="0061208E" w:rsidP="0061208E">
      <w:pPr>
        <w:tabs>
          <w:tab w:val="left" w:pos="5700"/>
        </w:tabs>
        <w:rPr>
          <w:rFonts w:ascii="GHEA Grapalat" w:hAnsi="GHEA Grapalat"/>
          <w:i/>
          <w:noProof/>
          <w:sz w:val="18"/>
          <w:szCs w:val="18"/>
          <w:lang w:val="hy-AM"/>
        </w:rPr>
      </w:pPr>
      <w:r w:rsidRPr="00994133">
        <w:rPr>
          <w:rFonts w:ascii="GHEA Grapalat" w:hAnsi="GHEA Grapalat"/>
          <w:i/>
          <w:noProof/>
          <w:sz w:val="18"/>
          <w:szCs w:val="18"/>
          <w:lang w:val="hy-AM"/>
        </w:rPr>
        <w:t xml:space="preserve">Հեռ. </w:t>
      </w:r>
      <w:r w:rsidR="00FD13D6" w:rsidRPr="000D1DB6">
        <w:rPr>
          <w:rFonts w:ascii="GHEA Grapalat" w:hAnsi="GHEA Grapalat"/>
          <w:i/>
          <w:noProof/>
          <w:sz w:val="18"/>
          <w:szCs w:val="18"/>
          <w:lang w:val="hy-AM"/>
        </w:rPr>
        <w:t>010515130</w:t>
      </w:r>
    </w:p>
    <w:p w:rsidR="00097137" w:rsidRPr="000D1DB6" w:rsidRDefault="00097137" w:rsidP="0061208E">
      <w:pPr>
        <w:tabs>
          <w:tab w:val="left" w:pos="5700"/>
        </w:tabs>
        <w:rPr>
          <w:rFonts w:ascii="GHEA Grapalat" w:hAnsi="GHEA Grapalat"/>
          <w:i/>
          <w:sz w:val="18"/>
          <w:szCs w:val="18"/>
          <w:lang w:val="hy-AM"/>
        </w:rPr>
      </w:pPr>
      <w:r w:rsidRPr="000D1DB6">
        <w:rPr>
          <w:rFonts w:ascii="GHEA Grapalat" w:hAnsi="GHEA Grapalat"/>
          <w:i/>
          <w:sz w:val="18"/>
          <w:szCs w:val="18"/>
          <w:lang w:val="hy-AM"/>
        </w:rPr>
        <w:t xml:space="preserve">Էլ. փոստ՝ </w:t>
      </w:r>
      <w:hyperlink r:id="rId8" w:history="1">
        <w:r w:rsidRPr="000D1DB6">
          <w:rPr>
            <w:rStyle w:val="Hyperlink"/>
            <w:rFonts w:ascii="GHEA Grapalat" w:hAnsi="GHEA Grapalat"/>
            <w:i/>
            <w:sz w:val="18"/>
            <w:szCs w:val="18"/>
            <w:lang w:val="hy-AM"/>
          </w:rPr>
          <w:t>a.khudoyan@mta.gov.am</w:t>
        </w:r>
      </w:hyperlink>
    </w:p>
    <w:p w:rsidR="00097137" w:rsidRPr="000D1DB6" w:rsidRDefault="00097137" w:rsidP="0061208E">
      <w:pPr>
        <w:tabs>
          <w:tab w:val="left" w:pos="5700"/>
        </w:tabs>
        <w:rPr>
          <w:rFonts w:ascii="GHEA Grapalat" w:hAnsi="GHEA Grapalat"/>
          <w:i/>
          <w:sz w:val="18"/>
          <w:szCs w:val="18"/>
          <w:lang w:val="hy-AM"/>
        </w:rPr>
      </w:pPr>
    </w:p>
    <w:sectPr w:rsidR="00097137" w:rsidRPr="000D1DB6" w:rsidSect="004E0281">
      <w:pgSz w:w="8392" w:h="11907" w:code="11"/>
      <w:pgMar w:top="270" w:right="312" w:bottom="567" w:left="426" w:header="720" w:footer="5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4E3" w:rsidRDefault="005824E3">
      <w:r>
        <w:separator/>
      </w:r>
    </w:p>
  </w:endnote>
  <w:endnote w:type="continuationSeparator" w:id="0">
    <w:p w:rsidR="005824E3" w:rsidRDefault="0058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4E3" w:rsidRDefault="005824E3">
      <w:r>
        <w:separator/>
      </w:r>
    </w:p>
  </w:footnote>
  <w:footnote w:type="continuationSeparator" w:id="0">
    <w:p w:rsidR="005824E3" w:rsidRDefault="00582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CD7"/>
    <w:rsid w:val="00001312"/>
    <w:rsid w:val="00007B45"/>
    <w:rsid w:val="00014072"/>
    <w:rsid w:val="0004692D"/>
    <w:rsid w:val="0005755D"/>
    <w:rsid w:val="00073135"/>
    <w:rsid w:val="00077523"/>
    <w:rsid w:val="000805DD"/>
    <w:rsid w:val="00082492"/>
    <w:rsid w:val="00085AB9"/>
    <w:rsid w:val="000961E0"/>
    <w:rsid w:val="00097137"/>
    <w:rsid w:val="000A17EF"/>
    <w:rsid w:val="000C38A2"/>
    <w:rsid w:val="000D1DB6"/>
    <w:rsid w:val="000E0FE2"/>
    <w:rsid w:val="000F0564"/>
    <w:rsid w:val="000F3FD2"/>
    <w:rsid w:val="000F59F7"/>
    <w:rsid w:val="00107BAA"/>
    <w:rsid w:val="00125733"/>
    <w:rsid w:val="00125C9E"/>
    <w:rsid w:val="001402D9"/>
    <w:rsid w:val="00142C57"/>
    <w:rsid w:val="001528EC"/>
    <w:rsid w:val="00171512"/>
    <w:rsid w:val="00193631"/>
    <w:rsid w:val="00195797"/>
    <w:rsid w:val="001C3755"/>
    <w:rsid w:val="001D1C35"/>
    <w:rsid w:val="001D5166"/>
    <w:rsid w:val="001D7531"/>
    <w:rsid w:val="001E2D20"/>
    <w:rsid w:val="001F5568"/>
    <w:rsid w:val="002049C0"/>
    <w:rsid w:val="00215804"/>
    <w:rsid w:val="002206C3"/>
    <w:rsid w:val="00224881"/>
    <w:rsid w:val="00233783"/>
    <w:rsid w:val="00235D71"/>
    <w:rsid w:val="002521E6"/>
    <w:rsid w:val="00253B4B"/>
    <w:rsid w:val="00254F37"/>
    <w:rsid w:val="0026429F"/>
    <w:rsid w:val="00284E43"/>
    <w:rsid w:val="002B2348"/>
    <w:rsid w:val="002D777E"/>
    <w:rsid w:val="002D7C69"/>
    <w:rsid w:val="002E30F8"/>
    <w:rsid w:val="002E39F1"/>
    <w:rsid w:val="002E580D"/>
    <w:rsid w:val="002E6206"/>
    <w:rsid w:val="002F5711"/>
    <w:rsid w:val="0030185D"/>
    <w:rsid w:val="00312194"/>
    <w:rsid w:val="00314907"/>
    <w:rsid w:val="00351D57"/>
    <w:rsid w:val="00354D54"/>
    <w:rsid w:val="003557EB"/>
    <w:rsid w:val="0037058A"/>
    <w:rsid w:val="003707E2"/>
    <w:rsid w:val="0037176D"/>
    <w:rsid w:val="003816F6"/>
    <w:rsid w:val="00385671"/>
    <w:rsid w:val="003B3CE0"/>
    <w:rsid w:val="003C12A3"/>
    <w:rsid w:val="003D11E5"/>
    <w:rsid w:val="003D3D29"/>
    <w:rsid w:val="003D4737"/>
    <w:rsid w:val="003E0246"/>
    <w:rsid w:val="003E294B"/>
    <w:rsid w:val="003F5665"/>
    <w:rsid w:val="00400B4E"/>
    <w:rsid w:val="0041130B"/>
    <w:rsid w:val="00415EA5"/>
    <w:rsid w:val="00432748"/>
    <w:rsid w:val="0045391B"/>
    <w:rsid w:val="00454EA3"/>
    <w:rsid w:val="00462F30"/>
    <w:rsid w:val="0046359F"/>
    <w:rsid w:val="004759E1"/>
    <w:rsid w:val="004833B8"/>
    <w:rsid w:val="00484672"/>
    <w:rsid w:val="00487FDB"/>
    <w:rsid w:val="004938BD"/>
    <w:rsid w:val="004944C1"/>
    <w:rsid w:val="004A51F4"/>
    <w:rsid w:val="004B5B9A"/>
    <w:rsid w:val="004D792D"/>
    <w:rsid w:val="004E0281"/>
    <w:rsid w:val="004E3815"/>
    <w:rsid w:val="005143DB"/>
    <w:rsid w:val="00515319"/>
    <w:rsid w:val="005438E9"/>
    <w:rsid w:val="00551604"/>
    <w:rsid w:val="00554B77"/>
    <w:rsid w:val="005609DE"/>
    <w:rsid w:val="0056220E"/>
    <w:rsid w:val="0056524F"/>
    <w:rsid w:val="005655E3"/>
    <w:rsid w:val="00566E01"/>
    <w:rsid w:val="005824E3"/>
    <w:rsid w:val="0058394E"/>
    <w:rsid w:val="005966F3"/>
    <w:rsid w:val="005A4DD6"/>
    <w:rsid w:val="005C1AC1"/>
    <w:rsid w:val="005E5EAE"/>
    <w:rsid w:val="006004D3"/>
    <w:rsid w:val="0061208E"/>
    <w:rsid w:val="00630B90"/>
    <w:rsid w:val="00634E4A"/>
    <w:rsid w:val="006450EE"/>
    <w:rsid w:val="006652DE"/>
    <w:rsid w:val="00681F3B"/>
    <w:rsid w:val="006918F0"/>
    <w:rsid w:val="006A363E"/>
    <w:rsid w:val="006C16DE"/>
    <w:rsid w:val="00703828"/>
    <w:rsid w:val="00710F8D"/>
    <w:rsid w:val="007133E8"/>
    <w:rsid w:val="00714EF7"/>
    <w:rsid w:val="00740C10"/>
    <w:rsid w:val="00752A04"/>
    <w:rsid w:val="007612D0"/>
    <w:rsid w:val="00770E2D"/>
    <w:rsid w:val="0078280F"/>
    <w:rsid w:val="00782975"/>
    <w:rsid w:val="007A2212"/>
    <w:rsid w:val="007A7411"/>
    <w:rsid w:val="007A7E20"/>
    <w:rsid w:val="007C758B"/>
    <w:rsid w:val="007D5EEA"/>
    <w:rsid w:val="007F0ABE"/>
    <w:rsid w:val="00801484"/>
    <w:rsid w:val="00827E8D"/>
    <w:rsid w:val="00835DDB"/>
    <w:rsid w:val="008472EA"/>
    <w:rsid w:val="00850322"/>
    <w:rsid w:val="0086294E"/>
    <w:rsid w:val="00865926"/>
    <w:rsid w:val="00867D03"/>
    <w:rsid w:val="008718F3"/>
    <w:rsid w:val="00873FB0"/>
    <w:rsid w:val="008765F9"/>
    <w:rsid w:val="008809F8"/>
    <w:rsid w:val="00883F3A"/>
    <w:rsid w:val="00886602"/>
    <w:rsid w:val="00892E8C"/>
    <w:rsid w:val="0089398A"/>
    <w:rsid w:val="008A5DAF"/>
    <w:rsid w:val="008C44B6"/>
    <w:rsid w:val="00910CAB"/>
    <w:rsid w:val="00927B9B"/>
    <w:rsid w:val="00932FA5"/>
    <w:rsid w:val="00943BE2"/>
    <w:rsid w:val="00956DF6"/>
    <w:rsid w:val="00966FC8"/>
    <w:rsid w:val="009763F5"/>
    <w:rsid w:val="00981E2F"/>
    <w:rsid w:val="00991EAF"/>
    <w:rsid w:val="00994133"/>
    <w:rsid w:val="009B268F"/>
    <w:rsid w:val="009B58B4"/>
    <w:rsid w:val="009C2945"/>
    <w:rsid w:val="009C2955"/>
    <w:rsid w:val="009C7CD7"/>
    <w:rsid w:val="009F0C34"/>
    <w:rsid w:val="00A1786A"/>
    <w:rsid w:val="00A2189C"/>
    <w:rsid w:val="00A30006"/>
    <w:rsid w:val="00A32A44"/>
    <w:rsid w:val="00A44EE7"/>
    <w:rsid w:val="00A45429"/>
    <w:rsid w:val="00A65388"/>
    <w:rsid w:val="00A74779"/>
    <w:rsid w:val="00A77AB8"/>
    <w:rsid w:val="00A8182C"/>
    <w:rsid w:val="00A9063B"/>
    <w:rsid w:val="00A9672F"/>
    <w:rsid w:val="00AB13C9"/>
    <w:rsid w:val="00AB286C"/>
    <w:rsid w:val="00AB6A5E"/>
    <w:rsid w:val="00AC094C"/>
    <w:rsid w:val="00AC2449"/>
    <w:rsid w:val="00AC4863"/>
    <w:rsid w:val="00AD2C45"/>
    <w:rsid w:val="00AE45C8"/>
    <w:rsid w:val="00AF5534"/>
    <w:rsid w:val="00AF6D51"/>
    <w:rsid w:val="00B0304F"/>
    <w:rsid w:val="00B035B8"/>
    <w:rsid w:val="00B079C0"/>
    <w:rsid w:val="00B11E3A"/>
    <w:rsid w:val="00B121E2"/>
    <w:rsid w:val="00B14FD2"/>
    <w:rsid w:val="00B44CC8"/>
    <w:rsid w:val="00B95649"/>
    <w:rsid w:val="00BA7802"/>
    <w:rsid w:val="00BB635F"/>
    <w:rsid w:val="00BC52FA"/>
    <w:rsid w:val="00BC7750"/>
    <w:rsid w:val="00BD0BBF"/>
    <w:rsid w:val="00BD29F6"/>
    <w:rsid w:val="00BD6AD3"/>
    <w:rsid w:val="00BD71E3"/>
    <w:rsid w:val="00BF3E62"/>
    <w:rsid w:val="00C143B6"/>
    <w:rsid w:val="00C15AA1"/>
    <w:rsid w:val="00C3475B"/>
    <w:rsid w:val="00C47C66"/>
    <w:rsid w:val="00C57DCD"/>
    <w:rsid w:val="00CA6BF0"/>
    <w:rsid w:val="00CB49E7"/>
    <w:rsid w:val="00CC124B"/>
    <w:rsid w:val="00CC59A4"/>
    <w:rsid w:val="00CD0BF7"/>
    <w:rsid w:val="00CE33D2"/>
    <w:rsid w:val="00CE733B"/>
    <w:rsid w:val="00CF2008"/>
    <w:rsid w:val="00CF2935"/>
    <w:rsid w:val="00CF2BC5"/>
    <w:rsid w:val="00D3285C"/>
    <w:rsid w:val="00D34A2A"/>
    <w:rsid w:val="00D447CA"/>
    <w:rsid w:val="00D449A3"/>
    <w:rsid w:val="00D50192"/>
    <w:rsid w:val="00D5365F"/>
    <w:rsid w:val="00D71FC6"/>
    <w:rsid w:val="00D80B02"/>
    <w:rsid w:val="00DA6820"/>
    <w:rsid w:val="00DC2A7B"/>
    <w:rsid w:val="00DD1EBA"/>
    <w:rsid w:val="00DD68E7"/>
    <w:rsid w:val="00DD6F25"/>
    <w:rsid w:val="00DE0D6E"/>
    <w:rsid w:val="00E2008B"/>
    <w:rsid w:val="00E26813"/>
    <w:rsid w:val="00E36EAE"/>
    <w:rsid w:val="00E45BCC"/>
    <w:rsid w:val="00E556B8"/>
    <w:rsid w:val="00E615B2"/>
    <w:rsid w:val="00E64E5D"/>
    <w:rsid w:val="00E723EC"/>
    <w:rsid w:val="00E806ED"/>
    <w:rsid w:val="00E9375F"/>
    <w:rsid w:val="00E97304"/>
    <w:rsid w:val="00E97938"/>
    <w:rsid w:val="00EB1DB5"/>
    <w:rsid w:val="00EB3BE0"/>
    <w:rsid w:val="00EB59DD"/>
    <w:rsid w:val="00EC4127"/>
    <w:rsid w:val="00EC703A"/>
    <w:rsid w:val="00ED0C49"/>
    <w:rsid w:val="00EF20E5"/>
    <w:rsid w:val="00F0201C"/>
    <w:rsid w:val="00F06FD8"/>
    <w:rsid w:val="00F15C73"/>
    <w:rsid w:val="00F25850"/>
    <w:rsid w:val="00F34575"/>
    <w:rsid w:val="00F47CCD"/>
    <w:rsid w:val="00F7433A"/>
    <w:rsid w:val="00F95483"/>
    <w:rsid w:val="00FA2AEE"/>
    <w:rsid w:val="00FB180D"/>
    <w:rsid w:val="00FC0323"/>
    <w:rsid w:val="00FC4D9E"/>
    <w:rsid w:val="00FD04AF"/>
    <w:rsid w:val="00FD13D6"/>
    <w:rsid w:val="00FD2195"/>
    <w:rsid w:val="00FE4A13"/>
    <w:rsid w:val="00FF3510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911848E"/>
  <w15:docId w15:val="{942345BA-98F8-4133-8302-66898B50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786A"/>
    <w:rPr>
      <w:rFonts w:ascii="Arial Armenian" w:hAnsi="Arial Armenian" w:cs="Arial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7CD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C7CD7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semiHidden/>
    <w:rsid w:val="0041130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41130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">
    <w:name w:val="Char"/>
    <w:basedOn w:val="Normal"/>
    <w:rsid w:val="00CF2BC5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634E4A"/>
  </w:style>
  <w:style w:type="character" w:styleId="Hyperlink">
    <w:name w:val="Hyperlink"/>
    <w:basedOn w:val="DefaultParagraphFont"/>
    <w:unhideWhenUsed/>
    <w:rsid w:val="00097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khudoyan@mta.gov.a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89uaG3UMS9gbvzj6AjumU2Nre5ruvNoNNleHuwtwcs8=</DigestValue>
    </Reference>
    <Reference Type="http://www.w3.org/2000/09/xmldsig#Object" URI="#idOfficeObject">
      <DigestMethod Algorithm="http://www.w3.org/2001/04/xmlenc#sha256"/>
      <DigestValue>MhpP0MWPsTNkMNnWiEtRyYEfQeJcvWa7azp2u10qejk=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set8cD2Y/A+hHk6T5VxvT/eyKCNk6pcHDxTfQJ5/ItU=</DigestValue>
    </Reference>
    <Reference Type="http://www.w3.org/2000/09/xmldsig#Object" URI="#idValidSigLnImg">
      <DigestMethod Algorithm="http://www.w3.org/2001/04/xmlenc#sha256"/>
      <DigestValue>QWQKCkZemAP6J2AaUDarc2bRMAn1R1HjdWzRu6013cU=</DigestValue>
    </Reference>
    <Reference Type="http://www.w3.org/2000/09/xmldsig#Object" URI="#idInvalidSigLnImg">
      <DigestMethod Algorithm="http://www.w3.org/2001/04/xmlenc#sha256"/>
      <DigestValue>8QFhmS9CzFmqeO6oD0luh4Bb6cLY0M1UNbguZRxsAOU=</DigestValue>
    </Reference>
  </SignedInfo>
  <SignatureValue>rknAGkomt6euX1KyepFkFnjevoE8BuxfH3ZWXloN41OckFKmSCZ1tDGSnNaolp5wT2UPRy21+D7k
DJVG07zhF23etvOISpKGFFuxzglP1Ykn1/qTM7KKQQy95dE+Sd2jg/W74QCKh5/LbzpKd1N2qWA8
XRYZd7YtPgjpyEb0U5JAyZpYSZ4R//dZZx0dPySd/3zzDt/LuGi99S3/NutlBJyxiaEzweNqSoHD
CMcembqDK3kMSZlo4WhBP5ERS/LwFIMqs0zVBWxSLVtGomWB0trQM5aAAFKvKfTCALLcDYpS+3kW
fFYWQeJ7zDWqlv5Se3eqmNAWO+kfdWpq5ugakg==</SignatureValue>
  <KeyInfo>
    <X509Data>
      <X509Certificate>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1LbwN+1pN3VBDKmbmiKRhzGXu/qf6wzAfSc24CP1tm8=</DigestValue>
      </Reference>
      <Reference URI="/word/document.xml?ContentType=application/vnd.openxmlformats-officedocument.wordprocessingml.document.main+xml">
        <DigestMethod Algorithm="http://www.w3.org/2001/04/xmlenc#sha256"/>
        <DigestValue>f5nmut+9AHE1uF+rlvxmaoC5if+gJ4jhP5ejqi4/O6I=</DigestValue>
      </Reference>
      <Reference URI="/word/endnotes.xml?ContentType=application/vnd.openxmlformats-officedocument.wordprocessingml.endnotes+xml">
        <DigestMethod Algorithm="http://www.w3.org/2001/04/xmlenc#sha256"/>
        <DigestValue>Oi1j5pa/sRhofnsOq3YbFzS3RZyozObnQufzI9wSwdU=</DigestValue>
      </Reference>
      <Reference URI="/word/fontTable.xml?ContentType=application/vnd.openxmlformats-officedocument.wordprocessingml.fontTable+xml">
        <DigestMethod Algorithm="http://www.w3.org/2001/04/xmlenc#sha256"/>
        <DigestValue>kQtf9tCHsjV3sawU46b35Ifew3CLqz7RNcQSf99/CH8=</DigestValue>
      </Reference>
      <Reference URI="/word/footnotes.xml?ContentType=application/vnd.openxmlformats-officedocument.wordprocessingml.footnotes+xml">
        <DigestMethod Algorithm="http://www.w3.org/2001/04/xmlenc#sha256"/>
        <DigestValue>STUhask3dzLVEjM3BplhRHz30MRcphIe/5bFVujxqPg=</DigestValue>
      </Reference>
      <Reference URI="/word/media/image1.png?ContentType=image/png">
        <DigestMethod Algorithm="http://www.w3.org/2001/04/xmlenc#sha256"/>
        <DigestValue>VvQIX4v2Ej/NfZmSZDyMBQ8wI+Mfrrpddcy7PYKJa60=</DigestValue>
      </Reference>
      <Reference URI="/word/media/image2.emf?ContentType=image/x-emf">
        <DigestMethod Algorithm="http://www.w3.org/2001/04/xmlenc#sha256"/>
        <DigestValue>UtULAIZYa+ErVxCxAzkDANQXqJxPXTzXr3lquxBZaC0=</DigestValue>
      </Reference>
      <Reference URI="/word/settings.xml?ContentType=application/vnd.openxmlformats-officedocument.wordprocessingml.settings+xml">
        <DigestMethod Algorithm="http://www.w3.org/2001/04/xmlenc#sha256"/>
        <DigestValue>A0UMEP/YMhwQqWzoF9AdI0vzK5SaEpxUnVuQtJCnuSY=</DigestValue>
      </Reference>
      <Reference URI="/word/styles.xml?ContentType=application/vnd.openxmlformats-officedocument.wordprocessingml.styles+xml">
        <DigestMethod Algorithm="http://www.w3.org/2001/04/xmlenc#sha256"/>
        <DigestValue>n3+9TwAVvxpIA7rzAd7EQmwZWa6MbzOpBPlQUUjGxJo=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bm5eyPd6CtdVt2kJYg5ugQowTqwYQU3def+z5g3/Wdk=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2021-09-28T14:18:50Z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{EEB7B608-A4E0-426A-AE35-810AB8156FD3}</SetupID>
          <SignatureText/>
          <SignatureImage>AQAAAGwAAAAAAAAAAAAAAHoAAAAXAAAAAAAAAAAAAAAvDQAAkQIAACBFTUYAAAEAnEoAAAwAAAABAAAAAAAAAAAAAAAAAAAAgAcAADgEAAAPAgAAKAEAAAAAAAAAAAAAAAAAAJgKCABAhAQARgAAACwAAAAgAAAARU1GKwFAAQAcAAAAEAAAAAIQwNsBAAAAYAAAAGAAAABGAAAAwBEAALQRAABFTUYrIkAEAAwAAAAAAAAAHkAJAAwAAAAAAAAAJEABAAwAAAAAAAAAMEACABAAAAAEAAAAAACAPyFABwAMAAAAAAAAAAhAAAUMEQAAABEAAAIQwNsBAAAAAAAAAAAAAAAAAAAAAAAAAAEAAAD/2P/gABBKRklGAAEBAQDIAMgAAP/bAEMACgcHCQcGCgkICQsLCgwPGRAPDg4PHhYXEhkkICYlIyAjIigtOTAoKjYrIiMyRDI2Oz1AQEAmMEZLRT5KOT9APf/AAAsIADMBAA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DAkgFAgUJAyJERwGDAQEDIwguIiYTAwYGExMEEQECE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</SignatureImage>
          <SignatureComments/>
          <WindowsVersion>10.0</WindowsVersion>
          <OfficeVersion>16.0.10378/14</OfficeVersion>
          <ApplicationVersion>16.0.10378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  <DelegateSuggestedSigner>ԳՆԵԼ ՍԱՆՈՍՅԱՆ</DelegateSuggestedSigner>
          <DelegateSuggestedSigner2/>
          <DelegateSuggestedSignerEmail/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2021-09-28T14:18:50Z</xd:SigningTime>
          <xd:SigningCertificate>
            <xd:Cert>
              <xd:CertDigest>
                <DigestMethod Algorithm="http://www.w3.org/2001/04/xmlenc#sha256"/>
                <DigestValue>X5Sdmdp1ZHJPok/CiuRnzyVpHgWVnNO6K7HhZAhplj8=</DigestValue>
              </xd:CertDigest>
              <xd:IssuerSerial>
                <X509IssuerName>CN=CA of RoA, SERIALNUMBER=1, O=EKENG CJSC, C=AM</X509IssuerName>
                <X509SerialNumber>4982301768732430076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</xd:EncapsulatedX509Certificate>
            <xd:EncapsulatedX509Certificate>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0FEAAMM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</Object>
  <Object Id="idInvalidSigLnImg">AQAAAGwAAAAAAAAAAAAAAP8AAAB/AAAAAAAAAAAAAABzGwAAtQ0AACBFTUYAAAEAeFUAAMk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qSpgAAAAcKDQcKDQcJDQ4WMShFrjFU1TJV1gECBAIDBAECBQoRKyZBowsTMQAAAAAAfqbJd6PIeqDCQFZ4JTd0Lk/HMVPSGy5uFiE4GypVJ0KnHjN9AAABx9w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OpCw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AkAAAABAAAACQAAAAAAAAATAAAAAAAAAIi+FLj/fwAAAAAAAAAAAABvXS26/38AAJMAAAAAAAAACOA0q+UAAAAAAAAAAAAAAAAAAAAAAAAAbzZttTUVAACAAAAAAAAAAOBuTNftAQAAcBWL2O0BAABAkgbX7QEAAGDhNKsAAAAAAAAAAAAAAAAHAAAAAAAAADDCj9jtAQAAnOA0q+UAAADZ4DSr5QAAAIG37bf/fwAAgAAAAAAAAACGTfK3AAAAAIdFsiDZwwAA8N80q+UAAABAkgbX7QEAALum8bf/fwAAQOA0q+UAAADZ4DSr5Q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//AAAAAAEAAACQDp3c7QEAAAAAAAAAAAAAiL4UuP9/AAAAAAAAAAAAAHDBAN3tAQAAdoMg9Oay1wECAAAAAAAAAAAAAAAAAAAAAAAAAAAAAABPY221NRUAAKj6bFn/fwAAaP9sWf9/AADg////AAAAAECSBtftAQAAWIw0qwAAAAAAAAAAAAAAAAYAAAAAAAAAIAAAAAAAAAB8izSr5QAAALmLNKvlAAAAgbftt/9/AAAAAAAAAAAAAAAAAAAAAAAAELsr3O0BAAAAAAAAAAAAAECSBtftAQAAu6bxt/9/AAAgizSr5QAAALmLNKvlAAAAAAAAAAAAAAAAAAAA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ÐÐ  î ² ð ² Ì ø ² Ú Æ Ü  Î ² è ² ì ² ð Ø ² Ü  Ü ² Ê ² ð ² ð</vt:lpstr>
    </vt:vector>
  </TitlesOfParts>
  <Company>Compass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ÐÐ  î ² ð ² Ì ø ² Ú Æ Ü  Î ² è ² ì ² ð Ø ² Ü  Ü ² Ê ² ð ² ð</dc:title>
  <dc:creator>User</dc:creator>
  <cp:keywords>https://mul2-dmr.gov.am/tasks/210536/oneclick/00Handznararakan.docx?token=13d6498ff28a494f613ad3c96fde8bcc</cp:keywords>
  <cp:lastModifiedBy>Meri Harutyunyan</cp:lastModifiedBy>
  <cp:revision>45</cp:revision>
  <cp:lastPrinted>2009-01-21T11:48:00Z</cp:lastPrinted>
  <dcterms:created xsi:type="dcterms:W3CDTF">2018-11-07T06:42:00Z</dcterms:created>
  <dcterms:modified xsi:type="dcterms:W3CDTF">2021-09-28T14:18:00Z</dcterms:modified>
</cp:coreProperties>
</file>