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8C" w:rsidRDefault="00630B90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>
        <w:rPr>
          <w:rFonts w:ascii="GHEA Grapalat" w:hAnsi="GHEA Grapalat" w:cs="Sylfaen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848360" cy="800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411" w:rsidRDefault="007A7411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ՀԱՅԱՍՏԱՆԻ ՀԱՆՐԱՊԵՏՈՒԹՅՈՒՆ</w:t>
      </w:r>
    </w:p>
    <w:p w:rsidR="00484672" w:rsidRPr="004833B8" w:rsidRDefault="0078280F" w:rsidP="00462F30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ՏԱՐԱԾՔԱՅԻՆ</w:t>
      </w: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ԿԱՌԱՎԱՐՄԱՆ</w:t>
      </w:r>
      <w:r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BD0BB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ԵՎ</w:t>
      </w:r>
      <w:r w:rsidR="00BD0BB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254F37">
        <w:rPr>
          <w:rFonts w:ascii="GHEA Grapalat" w:hAnsi="GHEA Grapalat" w:cs="Sylfaen"/>
          <w:b/>
          <w:noProof/>
          <w:sz w:val="22"/>
          <w:szCs w:val="22"/>
          <w:lang w:val="hy-AM"/>
        </w:rPr>
        <w:t>Ե</w:t>
      </w:r>
      <w:r w:rsidR="00A32A44" w:rsidRPr="00A32A44">
        <w:rPr>
          <w:rFonts w:ascii="GHEA Grapalat" w:hAnsi="GHEA Grapalat" w:cs="Sylfaen"/>
          <w:b/>
          <w:noProof/>
          <w:sz w:val="22"/>
          <w:szCs w:val="22"/>
          <w:lang w:val="hy-AM"/>
        </w:rPr>
        <w:t>ՆԹԱԿԱՌՈՒՑՎԱԾՔՆԵՐԻ</w:t>
      </w:r>
    </w:p>
    <w:p w:rsidR="0078280F" w:rsidRPr="00BD0BBF" w:rsidRDefault="00284E43" w:rsidP="00462F30">
      <w:pPr>
        <w:jc w:val="center"/>
        <w:rPr>
          <w:rFonts w:ascii="GHEA Grapalat" w:hAnsi="GHEA Grapalat"/>
          <w:b/>
          <w:noProof/>
          <w:sz w:val="22"/>
          <w:szCs w:val="22"/>
          <w:lang w:val="pt-BR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Ն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Խ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</w:p>
    <w:p w:rsidR="0078280F" w:rsidRPr="00AD2C45" w:rsidRDefault="0078280F" w:rsidP="0078280F">
      <w:pPr>
        <w:rPr>
          <w:rFonts w:ascii="GHEA Grapalat" w:hAnsi="GHEA Grapalat"/>
          <w:sz w:val="16"/>
          <w:szCs w:val="16"/>
          <w:lang w:val="pt-BR"/>
        </w:rPr>
      </w:pPr>
      <w:r w:rsidRPr="00BD0BBF">
        <w:rPr>
          <w:rFonts w:ascii="GHEA Grapalat" w:hAnsi="GHEA Grapalat"/>
          <w:b/>
          <w:noProof/>
          <w:sz w:val="22"/>
          <w:szCs w:val="22"/>
          <w:lang w:val="pt-BR"/>
        </w:rPr>
        <w:t xml:space="preserve">                                         </w:t>
      </w:r>
      <w:r w:rsidRPr="004833B8">
        <w:rPr>
          <w:rFonts w:ascii="GHEA Grapalat" w:hAnsi="GHEA Grapalat" w:cs="Sylfaen"/>
          <w:noProof/>
          <w:sz w:val="16"/>
          <w:szCs w:val="16"/>
          <w:lang w:val="hy-AM"/>
        </w:rPr>
        <w:t>Երևան</w:t>
      </w:r>
      <w:r w:rsidRPr="00BD0BBF">
        <w:rPr>
          <w:rFonts w:ascii="GHEA Grapalat" w:hAnsi="GHEA Grapalat" w:cs="Times Armenian"/>
          <w:noProof/>
          <w:sz w:val="16"/>
          <w:szCs w:val="16"/>
          <w:lang w:val="pt-BR"/>
        </w:rPr>
        <w:t xml:space="preserve">,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Հանրապետության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հր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>.</w:t>
      </w:r>
      <w:r w:rsidR="00AD2C45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,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Կառավարական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տուն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3</w:t>
      </w:r>
    </w:p>
    <w:p w:rsidR="006C22CE" w:rsidRDefault="00927B9B" w:rsidP="009E3B3B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/>
          <w:lang w:val="hy-AM"/>
        </w:rPr>
        <w:t xml:space="preserve"> </w:t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 w:rsidRPr="00927B9B">
        <w:rPr>
          <w:rFonts w:ascii="GHEA Grapalat" w:hAnsi="GHEA Grapalat"/>
          <w:b/>
          <w:lang w:val="hy-AM"/>
        </w:rPr>
        <w:t>––––––––––––––––––––––––––––––––––––––––––––––––––––––––</w:t>
      </w:r>
      <w:r w:rsidR="004C00C8">
        <w:rPr>
          <w:rFonts w:ascii="GHEA Grapalat" w:hAnsi="GHEA Grapalat" w:cs="Sylfaen"/>
          <w:noProof/>
          <w:szCs w:val="18"/>
          <w:lang w:val="en-US"/>
        </w:rPr>
        <w:t>-</w:t>
      </w:r>
      <w:r w:rsidR="004C00C8" w:rsidRPr="00927B9B">
        <w:rPr>
          <w:rFonts w:ascii="GHEA Grapalat" w:hAnsi="GHEA Grapalat"/>
          <w:b/>
          <w:lang w:val="hy-AM"/>
        </w:rPr>
        <w:t>–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Քաղաքացիական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ավիացիայի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hy-AM"/>
        </w:rPr>
        <w:t>Տ.Ռևազյանին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 w:val="16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Ջրային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Կ.Սարգսյանին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Միգրացիոն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ծառայությ</w:t>
      </w:r>
      <w:r>
        <w:rPr>
          <w:rFonts w:ascii="GHEA Grapalat" w:hAnsi="GHEA Grapalat" w:cs="Sylfaen"/>
          <w:noProof/>
          <w:szCs w:val="18"/>
          <w:lang w:val="hy-AM"/>
        </w:rPr>
        <w:t>ա</w:t>
      </w:r>
      <w:r>
        <w:rPr>
          <w:rFonts w:ascii="GHEA Grapalat" w:hAnsi="GHEA Grapalat" w:cs="Sylfaen"/>
          <w:noProof/>
          <w:szCs w:val="18"/>
          <w:lang w:val="en-US"/>
        </w:rPr>
        <w:t>ն</w:t>
      </w:r>
      <w:r>
        <w:rPr>
          <w:rFonts w:ascii="GHEA Grapalat" w:hAnsi="GHEA Grapalat" w:cs="Sylfaen"/>
          <w:noProof/>
          <w:szCs w:val="18"/>
          <w:lang w:val="hy-AM"/>
        </w:rPr>
        <w:t xml:space="preserve"> պետ                         Ա.Ղազարյանին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  <w:lang w:val="hy-AM"/>
        </w:rPr>
      </w:pPr>
      <w:r>
        <w:rPr>
          <w:rFonts w:ascii="GHEA Grapalat" w:hAnsi="GHEA Grapalat" w:cs="Sylfaen"/>
          <w:noProof/>
          <w:szCs w:val="18"/>
          <w:lang w:val="en-US"/>
        </w:rPr>
        <w:t>Պետական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գույքի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կառավարման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 xml:space="preserve">                                                                         </w:t>
      </w:r>
      <w:r>
        <w:rPr>
          <w:rFonts w:ascii="GHEA Grapalat" w:hAnsi="GHEA Grapalat" w:cs="Sylfaen"/>
          <w:noProof/>
          <w:szCs w:val="18"/>
        </w:rPr>
        <w:t>Գ</w:t>
      </w:r>
      <w:r>
        <w:rPr>
          <w:rFonts w:ascii="GHEA Grapalat" w:hAnsi="GHEA Grapalat" w:cs="Sylfaen"/>
          <w:noProof/>
          <w:szCs w:val="18"/>
          <w:lang w:val="hy-AM"/>
        </w:rPr>
        <w:t>.</w:t>
      </w:r>
      <w:r>
        <w:rPr>
          <w:rFonts w:ascii="GHEA Grapalat" w:hAnsi="GHEA Grapalat" w:cs="Sylfaen"/>
          <w:noProof/>
          <w:szCs w:val="18"/>
        </w:rPr>
        <w:t>Սարգս</w:t>
      </w:r>
      <w:r>
        <w:rPr>
          <w:rFonts w:ascii="GHEA Grapalat" w:hAnsi="GHEA Grapalat" w:cs="Sylfaen"/>
          <w:noProof/>
          <w:szCs w:val="18"/>
          <w:lang w:val="hy-AM"/>
        </w:rPr>
        <w:t>յանին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Երևանի քաղաքապետ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   </w:t>
      </w:r>
      <w:r>
        <w:rPr>
          <w:rFonts w:ascii="GHEA Grapalat" w:hAnsi="GHEA Grapalat" w:cs="Sylfaen"/>
          <w:noProof/>
          <w:szCs w:val="18"/>
          <w:lang w:val="en-US"/>
        </w:rPr>
        <w:t xml:space="preserve">  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Հ.Մարությանին</w:t>
      </w:r>
    </w:p>
    <w:p w:rsidR="001C3A33" w:rsidRPr="001C3A33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/>
          <w:noProof/>
          <w:sz w:val="20"/>
          <w:szCs w:val="18"/>
        </w:rPr>
      </w:pPr>
      <w:r>
        <w:rPr>
          <w:rFonts w:ascii="GHEA Grapalat" w:hAnsi="GHEA Grapalat" w:cs="Sylfaen"/>
          <w:bCs/>
          <w:lang w:val="en-US"/>
        </w:rPr>
        <w:t>(առաջարկությամբ)</w:t>
      </w:r>
    </w:p>
    <w:p w:rsidR="007D28F0" w:rsidRDefault="007D28F0" w:rsidP="00577A13">
      <w:pPr>
        <w:ind w:firstLine="708"/>
        <w:jc w:val="both"/>
        <w:rPr>
          <w:rFonts w:ascii="GHEA Grapalat" w:eastAsiaTheme="minorHAnsi" w:hAnsi="GHEA Grapalat" w:cs="Sylfaen"/>
          <w:lang w:val="hy-AM"/>
        </w:rPr>
      </w:pP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B2064D">
        <w:rPr>
          <w:rFonts w:ascii="GHEA Grapalat" w:hAnsi="GHEA Grapalat"/>
          <w:lang w:val="hy-AM"/>
        </w:rPr>
        <w:t xml:space="preserve">ՀՀ </w:t>
      </w:r>
      <w:r>
        <w:rPr>
          <w:rFonts w:ascii="GHEA Grapalat" w:hAnsi="GHEA Grapalat"/>
          <w:lang w:val="en-US"/>
        </w:rPr>
        <w:t>փոխ</w:t>
      </w:r>
      <w:r w:rsidRPr="002C6018">
        <w:rPr>
          <w:rFonts w:ascii="GHEA Grapalat" w:hAnsi="GHEA Grapalat"/>
          <w:lang w:val="hy-AM"/>
        </w:rPr>
        <w:t xml:space="preserve">վարչապետի </w:t>
      </w:r>
      <w:r>
        <w:rPr>
          <w:rFonts w:ascii="GHEA Grapalat" w:hAnsi="GHEA Grapalat"/>
          <w:lang w:val="en-US"/>
        </w:rPr>
        <w:t>պաշտոնակատար Մ.Գրիգորյանի 1</w:t>
      </w:r>
      <w:r>
        <w:rPr>
          <w:rFonts w:ascii="GHEA Grapalat" w:hAnsi="GHEA Grapalat"/>
        </w:rPr>
        <w:t>5</w:t>
      </w:r>
      <w:r w:rsidRPr="00B2064D">
        <w:rPr>
          <w:rFonts w:ascii="GHEA Grapalat" w:hAnsi="GHEA Grapalat"/>
          <w:lang w:val="hy-AM"/>
        </w:rPr>
        <w:t>.</w:t>
      </w:r>
      <w:r w:rsidRPr="00CA36CA">
        <w:rPr>
          <w:rFonts w:ascii="GHEA Grapalat" w:hAnsi="GHEA Grapalat"/>
          <w:lang w:val="hy-AM"/>
        </w:rPr>
        <w:t>0</w:t>
      </w:r>
      <w:r>
        <w:rPr>
          <w:rFonts w:ascii="GHEA Grapalat" w:hAnsi="GHEA Grapalat"/>
          <w:lang w:val="en-US"/>
        </w:rPr>
        <w:t>6</w:t>
      </w:r>
      <w:r w:rsidRPr="00B2064D">
        <w:rPr>
          <w:rFonts w:ascii="GHEA Grapalat" w:hAnsi="GHEA Grapalat"/>
          <w:lang w:val="hy-AM"/>
        </w:rPr>
        <w:t>.202</w:t>
      </w:r>
      <w:r w:rsidRPr="00CA36CA">
        <w:rPr>
          <w:rFonts w:ascii="GHEA Grapalat" w:hAnsi="GHEA Grapalat"/>
          <w:lang w:val="hy-AM"/>
        </w:rPr>
        <w:t>1</w:t>
      </w:r>
      <w:r w:rsidRPr="00B2064D">
        <w:rPr>
          <w:rFonts w:ascii="GHEA Grapalat" w:hAnsi="GHEA Grapalat"/>
          <w:lang w:val="hy-AM"/>
        </w:rPr>
        <w:t xml:space="preserve">թ. </w:t>
      </w:r>
      <w:r>
        <w:rPr>
          <w:rFonts w:ascii="GHEA Grapalat" w:hAnsi="GHEA Grapalat"/>
          <w:lang w:val="hy-AM"/>
        </w:rPr>
        <w:t>N</w:t>
      </w:r>
      <w:r w:rsidRPr="0072695F">
        <w:rPr>
          <w:rFonts w:ascii="GHEA Grapalat" w:hAnsi="GHEA Grapalat"/>
          <w:lang w:val="hy-AM"/>
        </w:rPr>
        <w:t xml:space="preserve">02.1/61.4/19810-2021 </w:t>
      </w:r>
      <w:r>
        <w:rPr>
          <w:rFonts w:ascii="GHEA Grapalat" w:hAnsi="GHEA Grapalat"/>
          <w:lang w:val="hy-AM"/>
        </w:rPr>
        <w:t xml:space="preserve">հանձնարարականի </w:t>
      </w:r>
      <w:r w:rsidRPr="00FB7AB2">
        <w:rPr>
          <w:rFonts w:ascii="GHEA Grapalat" w:hAnsi="GHEA Grapalat"/>
          <w:lang w:val="hy-AM"/>
        </w:rPr>
        <w:t>կատարումն ապահովելու նպատակով`</w:t>
      </w:r>
      <w:r w:rsidRPr="00DB589E">
        <w:rPr>
          <w:rFonts w:ascii="GHEA Grapalat" w:hAnsi="GHEA Grapalat"/>
          <w:lang w:val="hy-AM"/>
        </w:rPr>
        <w:t xml:space="preserve"> </w:t>
      </w:r>
      <w:r w:rsidRPr="00FB7AB2">
        <w:rPr>
          <w:rFonts w:ascii="GHEA Grapalat" w:hAnsi="GHEA Grapalat"/>
          <w:lang w:val="hy-AM"/>
        </w:rPr>
        <w:t>խ</w:t>
      </w:r>
      <w:r>
        <w:rPr>
          <w:rFonts w:ascii="GHEA Grapalat" w:hAnsi="GHEA Grapalat"/>
          <w:lang w:val="hy-AM"/>
        </w:rPr>
        <w:t xml:space="preserve">նդրում եմ </w:t>
      </w:r>
      <w:r w:rsidRPr="00FB7AB2">
        <w:rPr>
          <w:rFonts w:ascii="GHEA Grapalat" w:hAnsi="GHEA Grapalat"/>
          <w:lang w:val="hy-AM"/>
        </w:rPr>
        <w:t>ներկայացն</w:t>
      </w:r>
      <w:r>
        <w:rPr>
          <w:rFonts w:ascii="GHEA Grapalat" w:hAnsi="GHEA Grapalat"/>
          <w:lang w:val="hy-AM"/>
        </w:rPr>
        <w:t xml:space="preserve">ել </w:t>
      </w:r>
      <w:r w:rsidRPr="0072695F">
        <w:rPr>
          <w:rFonts w:ascii="GHEA Grapalat" w:hAnsi="GHEA Grapalat"/>
          <w:lang w:val="hy-AM"/>
        </w:rPr>
        <w:t>COVID-19 համավարակի և Արցախի դեմ սանձազերծած պատերազմի հետևանքների` Ձեր ոլորտում ազդեցության համառոտ նկարագիրը (1.5 էջի սահմաններում), ի հայտ եկած խնդիրների լուծմանն ուղղված ՀՀ կառավարության կողմից իրականացված գործողությունների համառոտ նկարագիրը (2 էջ), ինչպես նաև առաջիկա 1.5 տարվա կտրվածքով նախատեսված մ</w:t>
      </w:r>
      <w:r>
        <w:rPr>
          <w:rFonts w:ascii="GHEA Grapalat" w:hAnsi="GHEA Grapalat"/>
          <w:lang w:val="hy-AM"/>
        </w:rPr>
        <w:t>իջոցառումները՝ համաձայն ձևաչափի</w:t>
      </w:r>
      <w:r w:rsidRPr="002C6018">
        <w:rPr>
          <w:rFonts w:ascii="GHEA Grapalat" w:hAnsi="GHEA Grapalat"/>
          <w:lang w:val="hy-AM"/>
        </w:rPr>
        <w:t>:</w:t>
      </w: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lastRenderedPageBreak/>
        <w:t>Կից ներկայացվում է էկոնոմիկայի ոլորտում մշակված ծրագրի նախագծի օրինակը: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2C6018">
        <w:rPr>
          <w:rFonts w:ascii="GHEA Grapalat" w:hAnsi="GHEA Grapalat"/>
          <w:lang w:val="hy-AM"/>
        </w:rPr>
        <w:tab/>
        <w:t>Առդիր` էլ.նյութ: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>Ժամկետ` 21.06.2021թ.:</w:t>
      </w:r>
    </w:p>
    <w:p w:rsidR="0072695F" w:rsidRPr="0072695F" w:rsidRDefault="0072695F" w:rsidP="0072695F">
      <w:pPr>
        <w:tabs>
          <w:tab w:val="left" w:pos="5700"/>
        </w:tabs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ab/>
      </w:r>
    </w:p>
    <w:p w:rsidR="007D28F0" w:rsidRDefault="007D28F0" w:rsidP="007D28F0">
      <w:pPr>
        <w:tabs>
          <w:tab w:val="left" w:pos="567"/>
        </w:tabs>
        <w:rPr>
          <w:rFonts w:ascii="GHEA Grapalat" w:hAnsi="GHEA Grapalat"/>
          <w:lang w:val="hy-AM"/>
        </w:rPr>
      </w:pPr>
    </w:p>
    <w:p w:rsidR="007D28F0" w:rsidRPr="007D28F0" w:rsidRDefault="00444B6A" w:rsidP="007D28F0">
      <w:pPr>
        <w:tabs>
          <w:tab w:val="left" w:pos="567"/>
        </w:tabs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07E82F77-1C0D-42AF-A982-6B1E86CF2948}" provid="{00000000-0000-0000-0000-000000000000}" issignatureline="t"/>
          </v:shape>
        </w:pict>
      </w:r>
      <w:bookmarkStart w:id="0" w:name="_GoBack"/>
      <w:bookmarkEnd w:id="0"/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 xml:space="preserve">                                                                    </w:t>
      </w:r>
      <w:r w:rsidR="001A033A">
        <w:rPr>
          <w:rFonts w:ascii="GHEA Grapalat" w:hAnsi="GHEA Grapalat"/>
          <w:lang w:val="pt-BR"/>
        </w:rPr>
        <w:t>/</w:t>
      </w:r>
      <w:r w:rsidRPr="00782975">
        <w:rPr>
          <w:rFonts w:ascii="GHEA Grapalat" w:hAnsi="GHEA Grapalat"/>
          <w:lang w:val="pt-BR"/>
        </w:rPr>
        <w:t xml:space="preserve"> </w:t>
      </w:r>
      <w:r w:rsidRPr="00A32A44">
        <w:rPr>
          <w:rFonts w:ascii="GHEA Grapalat" w:hAnsi="GHEA Grapalat"/>
          <w:noProof/>
          <w:lang w:val="hy-AM"/>
        </w:rPr>
        <w:t>Ս.Պապիկյան</w:t>
      </w:r>
    </w:p>
    <w:p w:rsidR="004C00C8" w:rsidRPr="00716C36" w:rsidRDefault="004C00C8" w:rsidP="00FD7844">
      <w:pPr>
        <w:tabs>
          <w:tab w:val="left" w:pos="5700"/>
        </w:tabs>
        <w:jc w:val="right"/>
        <w:rPr>
          <w:rFonts w:ascii="GHEA Grapalat" w:hAnsi="GHEA Grapalat" w:cs="Sylfaen"/>
          <w:lang w:val="hy-AM"/>
        </w:rPr>
      </w:pPr>
      <w:r w:rsidRPr="00782975">
        <w:rPr>
          <w:rFonts w:ascii="GHEA Grapalat" w:hAnsi="GHEA Grapalat"/>
          <w:lang w:val="pt-BR"/>
        </w:rPr>
        <w:t xml:space="preserve">                                      </w:t>
      </w:r>
      <w:r w:rsidR="00FD7844">
        <w:rPr>
          <w:rFonts w:ascii="GHEA Grapalat" w:hAnsi="GHEA Grapalat"/>
          <w:lang w:val="pt-BR"/>
        </w:rPr>
        <w:t xml:space="preserve">                          </w:t>
      </w:r>
      <w:r w:rsidR="00FD7844">
        <w:rPr>
          <w:rFonts w:ascii="GHEA Grapalat" w:hAnsi="GHEA Grapalat"/>
        </w:rPr>
        <w:t>պաշտոնակատար</w:t>
      </w: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58229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en-US"/>
        </w:rPr>
      </w:pPr>
      <w:r w:rsidRPr="00782975">
        <w:rPr>
          <w:rFonts w:ascii="GHEA Grapalat" w:hAnsi="GHEA Grapalat"/>
          <w:noProof/>
          <w:sz w:val="22"/>
          <w:szCs w:val="22"/>
          <w:lang w:val="pt-BR"/>
        </w:rPr>
        <w:t>N ______                                                      “___“ __________20</w:t>
      </w:r>
      <w:r>
        <w:rPr>
          <w:rFonts w:ascii="GHEA Grapalat" w:hAnsi="GHEA Grapalat"/>
          <w:noProof/>
          <w:sz w:val="22"/>
          <w:szCs w:val="22"/>
          <w:lang w:val="hy-AM"/>
        </w:rPr>
        <w:t>21</w:t>
      </w:r>
      <w:r w:rsidRPr="00A32A44">
        <w:rPr>
          <w:rFonts w:ascii="GHEA Grapalat" w:hAnsi="GHEA Grapalat"/>
          <w:noProof/>
          <w:sz w:val="22"/>
          <w:szCs w:val="22"/>
          <w:lang w:val="hy-AM"/>
        </w:rPr>
        <w:t>թ</w:t>
      </w:r>
      <w:r>
        <w:rPr>
          <w:rFonts w:ascii="GHEA Grapalat" w:hAnsi="GHEA Grapalat"/>
          <w:noProof/>
          <w:sz w:val="22"/>
          <w:szCs w:val="22"/>
          <w:lang w:val="en-US"/>
        </w:rPr>
        <w:t>.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5373BA" w:rsidRDefault="005373BA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 w:rsidRPr="00A32A44">
        <w:rPr>
          <w:rFonts w:ascii="GHEA Grapalat" w:hAnsi="GHEA Grapalat"/>
          <w:noProof/>
          <w:sz w:val="18"/>
          <w:szCs w:val="18"/>
          <w:lang w:val="hy-AM"/>
        </w:rPr>
        <w:t>Կատարող</w:t>
      </w:r>
      <w:r w:rsidRPr="00782975">
        <w:rPr>
          <w:rFonts w:ascii="GHEA Grapalat" w:hAnsi="GHEA Grapalat"/>
          <w:noProof/>
          <w:sz w:val="18"/>
          <w:szCs w:val="18"/>
          <w:lang w:val="pt-BR"/>
        </w:rPr>
        <w:t>`</w:t>
      </w:r>
      <w:r>
        <w:rPr>
          <w:rFonts w:ascii="GHEA Grapalat" w:hAnsi="GHEA Grapalat"/>
          <w:noProof/>
          <w:sz w:val="18"/>
          <w:szCs w:val="18"/>
          <w:lang w:val="pt-BR"/>
        </w:rPr>
        <w:t xml:space="preserve"> </w:t>
      </w:r>
      <w:r>
        <w:rPr>
          <w:rFonts w:ascii="GHEA Grapalat" w:hAnsi="GHEA Grapalat"/>
          <w:noProof/>
          <w:sz w:val="18"/>
          <w:szCs w:val="18"/>
          <w:lang w:val="hy-AM"/>
        </w:rPr>
        <w:t>Հասմիկ Ապերյան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Ֆինանսական, հաշվապահական հաշվառման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և համայնքային բյուջեների վարչություն</w:t>
      </w:r>
    </w:p>
    <w:p w:rsidR="004C00C8" w:rsidRDefault="004C00C8" w:rsidP="004C00C8">
      <w:pPr>
        <w:jc w:val="both"/>
        <w:rPr>
          <w:rFonts w:ascii="GHEA Grapalat" w:hAnsi="GHEA Grapalat"/>
          <w:sz w:val="18"/>
          <w:szCs w:val="18"/>
          <w:lang w:val="pt-BR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Հեռ.`</w:t>
      </w:r>
      <w:r>
        <w:rPr>
          <w:rFonts w:ascii="GHEA Grapalat" w:hAnsi="GHEA Grapalat"/>
          <w:noProof/>
          <w:sz w:val="18"/>
          <w:szCs w:val="18"/>
          <w:lang w:val="en-US"/>
        </w:rPr>
        <w:t xml:space="preserve"> 010</w:t>
      </w:r>
      <w:r>
        <w:rPr>
          <w:rFonts w:ascii="GHEA Grapalat" w:hAnsi="GHEA Grapalat"/>
          <w:noProof/>
          <w:sz w:val="18"/>
          <w:szCs w:val="18"/>
          <w:lang w:val="hy-AM"/>
        </w:rPr>
        <w:t xml:space="preserve"> 511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-</w:t>
      </w:r>
      <w:r>
        <w:rPr>
          <w:rFonts w:ascii="GHEA Grapalat" w:hAnsi="GHEA Grapalat"/>
          <w:noProof/>
          <w:sz w:val="18"/>
          <w:szCs w:val="18"/>
          <w:lang w:val="hy-AM"/>
        </w:rPr>
        <w:t>383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sz w:val="18"/>
          <w:szCs w:val="18"/>
          <w:lang w:val="en-US"/>
        </w:rPr>
      </w:pPr>
      <w:r>
        <w:rPr>
          <w:rFonts w:ascii="GHEA Grapalat" w:hAnsi="GHEA Grapalat"/>
          <w:sz w:val="18"/>
          <w:szCs w:val="18"/>
          <w:lang w:val="en-US"/>
        </w:rPr>
        <w:t>Պաշտոնական էլ.փոստ</w:t>
      </w:r>
      <w:r>
        <w:rPr>
          <w:rFonts w:ascii="GHEA Grapalat" w:hAnsi="GHEA Grapalat"/>
          <w:sz w:val="18"/>
          <w:szCs w:val="18"/>
        </w:rPr>
        <w:t>`</w:t>
      </w:r>
      <w:r>
        <w:rPr>
          <w:rFonts w:ascii="GHEA Grapalat" w:hAnsi="GHEA Grapalat"/>
          <w:sz w:val="18"/>
          <w:szCs w:val="18"/>
          <w:lang w:val="en-US"/>
        </w:rPr>
        <w:t xml:space="preserve"> </w:t>
      </w:r>
      <w:hyperlink r:id="rId9" w:history="1">
        <w:r w:rsidRPr="00A60CF6">
          <w:rPr>
            <w:rStyle w:val="Hyperlink"/>
            <w:rFonts w:ascii="GHEA Grapalat" w:hAnsi="GHEA Grapalat"/>
            <w:sz w:val="18"/>
            <w:szCs w:val="18"/>
          </w:rPr>
          <w:t>hasmikaperyan</w:t>
        </w:r>
        <w:r w:rsidRPr="00A60CF6">
          <w:rPr>
            <w:rStyle w:val="Hyperlink"/>
            <w:rFonts w:ascii="GHEA Grapalat" w:hAnsi="GHEA Grapalat"/>
            <w:sz w:val="18"/>
            <w:szCs w:val="18"/>
            <w:lang w:val="en-US"/>
          </w:rPr>
          <w:t>2</w:t>
        </w:r>
        <w:r w:rsidRPr="00A60CF6">
          <w:rPr>
            <w:rStyle w:val="Hyperlink"/>
            <w:rFonts w:ascii="GHEA Grapalat" w:hAnsi="GHEA Grapalat"/>
            <w:sz w:val="18"/>
            <w:szCs w:val="18"/>
          </w:rPr>
          <w:t>@gmail.com</w:t>
        </w:r>
      </w:hyperlink>
    </w:p>
    <w:sectPr w:rsidR="004C00C8" w:rsidSect="004C00C8">
      <w:pgSz w:w="8392" w:h="11907" w:code="11"/>
      <w:pgMar w:top="567" w:right="454" w:bottom="1135" w:left="709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53C" w:rsidRDefault="004C153C">
      <w:r>
        <w:separator/>
      </w:r>
    </w:p>
  </w:endnote>
  <w:endnote w:type="continuationSeparator" w:id="0">
    <w:p w:rsidR="004C153C" w:rsidRDefault="004C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53C" w:rsidRDefault="004C153C">
      <w:r>
        <w:separator/>
      </w:r>
    </w:p>
  </w:footnote>
  <w:footnote w:type="continuationSeparator" w:id="0">
    <w:p w:rsidR="004C153C" w:rsidRDefault="004C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ADE"/>
    <w:multiLevelType w:val="hybridMultilevel"/>
    <w:tmpl w:val="0B1ED27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B633DA6"/>
    <w:multiLevelType w:val="multilevel"/>
    <w:tmpl w:val="ADA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25B7"/>
    <w:multiLevelType w:val="hybridMultilevel"/>
    <w:tmpl w:val="6F1CE53C"/>
    <w:lvl w:ilvl="0" w:tplc="2ACE8F5E">
      <w:start w:val="2021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CD7"/>
    <w:rsid w:val="00001312"/>
    <w:rsid w:val="00007579"/>
    <w:rsid w:val="00007B45"/>
    <w:rsid w:val="00014072"/>
    <w:rsid w:val="00017871"/>
    <w:rsid w:val="0004692D"/>
    <w:rsid w:val="00057420"/>
    <w:rsid w:val="0005755D"/>
    <w:rsid w:val="00073135"/>
    <w:rsid w:val="00077523"/>
    <w:rsid w:val="000805DD"/>
    <w:rsid w:val="00085AB9"/>
    <w:rsid w:val="00086E48"/>
    <w:rsid w:val="000904B6"/>
    <w:rsid w:val="000961E0"/>
    <w:rsid w:val="000A17EF"/>
    <w:rsid w:val="000F0564"/>
    <w:rsid w:val="000F3FD2"/>
    <w:rsid w:val="000F59F7"/>
    <w:rsid w:val="00105C03"/>
    <w:rsid w:val="00107BAA"/>
    <w:rsid w:val="00125733"/>
    <w:rsid w:val="00125C9E"/>
    <w:rsid w:val="001402D9"/>
    <w:rsid w:val="00142C57"/>
    <w:rsid w:val="001528EC"/>
    <w:rsid w:val="00171512"/>
    <w:rsid w:val="00193631"/>
    <w:rsid w:val="001A033A"/>
    <w:rsid w:val="001C094B"/>
    <w:rsid w:val="001C3A33"/>
    <w:rsid w:val="001C62B7"/>
    <w:rsid w:val="001C7599"/>
    <w:rsid w:val="001D042D"/>
    <w:rsid w:val="001D1C35"/>
    <w:rsid w:val="001D7531"/>
    <w:rsid w:val="001E2D20"/>
    <w:rsid w:val="001F5568"/>
    <w:rsid w:val="001F5605"/>
    <w:rsid w:val="00215804"/>
    <w:rsid w:val="0022222E"/>
    <w:rsid w:val="00224881"/>
    <w:rsid w:val="00233783"/>
    <w:rsid w:val="00235D71"/>
    <w:rsid w:val="002521E6"/>
    <w:rsid w:val="00253B4B"/>
    <w:rsid w:val="00254F37"/>
    <w:rsid w:val="0026429F"/>
    <w:rsid w:val="00284E43"/>
    <w:rsid w:val="002B2348"/>
    <w:rsid w:val="002C6018"/>
    <w:rsid w:val="002D777E"/>
    <w:rsid w:val="002D7C69"/>
    <w:rsid w:val="002E39F1"/>
    <w:rsid w:val="002E4E0B"/>
    <w:rsid w:val="002E580D"/>
    <w:rsid w:val="002E6206"/>
    <w:rsid w:val="0030185D"/>
    <w:rsid w:val="00306CB7"/>
    <w:rsid w:val="00314907"/>
    <w:rsid w:val="00351D57"/>
    <w:rsid w:val="00354D54"/>
    <w:rsid w:val="003557EB"/>
    <w:rsid w:val="0037058A"/>
    <w:rsid w:val="003707E2"/>
    <w:rsid w:val="003779A7"/>
    <w:rsid w:val="003816F6"/>
    <w:rsid w:val="00385671"/>
    <w:rsid w:val="00393E3D"/>
    <w:rsid w:val="003B3CE0"/>
    <w:rsid w:val="003C12A3"/>
    <w:rsid w:val="003D11E5"/>
    <w:rsid w:val="003D4737"/>
    <w:rsid w:val="003E0246"/>
    <w:rsid w:val="003E294B"/>
    <w:rsid w:val="003F5665"/>
    <w:rsid w:val="00400B4E"/>
    <w:rsid w:val="0041130B"/>
    <w:rsid w:val="00415EA5"/>
    <w:rsid w:val="00434783"/>
    <w:rsid w:val="004353BA"/>
    <w:rsid w:val="00444B6A"/>
    <w:rsid w:val="00453903"/>
    <w:rsid w:val="0045391B"/>
    <w:rsid w:val="00454EA3"/>
    <w:rsid w:val="00462F30"/>
    <w:rsid w:val="0046359F"/>
    <w:rsid w:val="004759E1"/>
    <w:rsid w:val="004833B8"/>
    <w:rsid w:val="00484672"/>
    <w:rsid w:val="00487FDB"/>
    <w:rsid w:val="004938BD"/>
    <w:rsid w:val="004944C1"/>
    <w:rsid w:val="004A127B"/>
    <w:rsid w:val="004A51F4"/>
    <w:rsid w:val="004B5B9A"/>
    <w:rsid w:val="004C00C8"/>
    <w:rsid w:val="004C153C"/>
    <w:rsid w:val="004D3BCA"/>
    <w:rsid w:val="004D792D"/>
    <w:rsid w:val="004E0281"/>
    <w:rsid w:val="004E3815"/>
    <w:rsid w:val="004E5547"/>
    <w:rsid w:val="00502DCC"/>
    <w:rsid w:val="005143DB"/>
    <w:rsid w:val="00515319"/>
    <w:rsid w:val="00534886"/>
    <w:rsid w:val="005373BA"/>
    <w:rsid w:val="00551604"/>
    <w:rsid w:val="00554B77"/>
    <w:rsid w:val="005609DE"/>
    <w:rsid w:val="0056220E"/>
    <w:rsid w:val="00562779"/>
    <w:rsid w:val="0056524F"/>
    <w:rsid w:val="005655E3"/>
    <w:rsid w:val="00566E01"/>
    <w:rsid w:val="00577A13"/>
    <w:rsid w:val="00582298"/>
    <w:rsid w:val="0058394E"/>
    <w:rsid w:val="005966F3"/>
    <w:rsid w:val="005A4DD6"/>
    <w:rsid w:val="005E5EAE"/>
    <w:rsid w:val="00630B90"/>
    <w:rsid w:val="00634E4A"/>
    <w:rsid w:val="00635757"/>
    <w:rsid w:val="006373F7"/>
    <w:rsid w:val="006450EE"/>
    <w:rsid w:val="006652DE"/>
    <w:rsid w:val="00681F3B"/>
    <w:rsid w:val="006918F0"/>
    <w:rsid w:val="006C16DE"/>
    <w:rsid w:val="006C22CE"/>
    <w:rsid w:val="006E14EE"/>
    <w:rsid w:val="00703828"/>
    <w:rsid w:val="007051B2"/>
    <w:rsid w:val="00710F8D"/>
    <w:rsid w:val="007133E8"/>
    <w:rsid w:val="00714EF7"/>
    <w:rsid w:val="00716C36"/>
    <w:rsid w:val="0072695F"/>
    <w:rsid w:val="00740C10"/>
    <w:rsid w:val="007612D0"/>
    <w:rsid w:val="00770E2D"/>
    <w:rsid w:val="0078280F"/>
    <w:rsid w:val="00782975"/>
    <w:rsid w:val="007969AF"/>
    <w:rsid w:val="007A2212"/>
    <w:rsid w:val="007A7411"/>
    <w:rsid w:val="007A7E20"/>
    <w:rsid w:val="007C019D"/>
    <w:rsid w:val="007C758B"/>
    <w:rsid w:val="007D28F0"/>
    <w:rsid w:val="007D5EEA"/>
    <w:rsid w:val="007F0ABE"/>
    <w:rsid w:val="00800CE5"/>
    <w:rsid w:val="008242B2"/>
    <w:rsid w:val="00827E8D"/>
    <w:rsid w:val="00832E31"/>
    <w:rsid w:val="00835DDB"/>
    <w:rsid w:val="00844EF2"/>
    <w:rsid w:val="008472EA"/>
    <w:rsid w:val="008600DF"/>
    <w:rsid w:val="00861653"/>
    <w:rsid w:val="0086294E"/>
    <w:rsid w:val="0086505E"/>
    <w:rsid w:val="00865926"/>
    <w:rsid w:val="00867D03"/>
    <w:rsid w:val="00872E60"/>
    <w:rsid w:val="00873FB0"/>
    <w:rsid w:val="008765F9"/>
    <w:rsid w:val="008809F8"/>
    <w:rsid w:val="00886602"/>
    <w:rsid w:val="00892E8C"/>
    <w:rsid w:val="0089398A"/>
    <w:rsid w:val="008A5DAF"/>
    <w:rsid w:val="008C14CD"/>
    <w:rsid w:val="00910CAB"/>
    <w:rsid w:val="00921B5A"/>
    <w:rsid w:val="009274FA"/>
    <w:rsid w:val="00927B9B"/>
    <w:rsid w:val="00943BE2"/>
    <w:rsid w:val="00956DF6"/>
    <w:rsid w:val="00966FC8"/>
    <w:rsid w:val="009763F5"/>
    <w:rsid w:val="00981E2F"/>
    <w:rsid w:val="00991EAF"/>
    <w:rsid w:val="009A44A3"/>
    <w:rsid w:val="009B268F"/>
    <w:rsid w:val="009B58B4"/>
    <w:rsid w:val="009C2945"/>
    <w:rsid w:val="009C7CD7"/>
    <w:rsid w:val="009E3B3B"/>
    <w:rsid w:val="009F0C34"/>
    <w:rsid w:val="00A11861"/>
    <w:rsid w:val="00A1786A"/>
    <w:rsid w:val="00A2189C"/>
    <w:rsid w:val="00A27691"/>
    <w:rsid w:val="00A30006"/>
    <w:rsid w:val="00A32A44"/>
    <w:rsid w:val="00A44EE7"/>
    <w:rsid w:val="00A45429"/>
    <w:rsid w:val="00A65388"/>
    <w:rsid w:val="00A77AB8"/>
    <w:rsid w:val="00A8182C"/>
    <w:rsid w:val="00A904D5"/>
    <w:rsid w:val="00A9063B"/>
    <w:rsid w:val="00A94598"/>
    <w:rsid w:val="00A9672F"/>
    <w:rsid w:val="00AB13C9"/>
    <w:rsid w:val="00AB6A5E"/>
    <w:rsid w:val="00AC094C"/>
    <w:rsid w:val="00AC2449"/>
    <w:rsid w:val="00AD2C45"/>
    <w:rsid w:val="00AD3D4E"/>
    <w:rsid w:val="00AE45C8"/>
    <w:rsid w:val="00AF5534"/>
    <w:rsid w:val="00AF6D51"/>
    <w:rsid w:val="00B0304F"/>
    <w:rsid w:val="00B05580"/>
    <w:rsid w:val="00B079C0"/>
    <w:rsid w:val="00B14FD2"/>
    <w:rsid w:val="00B2064D"/>
    <w:rsid w:val="00B34515"/>
    <w:rsid w:val="00B44CC8"/>
    <w:rsid w:val="00B52843"/>
    <w:rsid w:val="00B57D0B"/>
    <w:rsid w:val="00B71371"/>
    <w:rsid w:val="00B765DE"/>
    <w:rsid w:val="00B95649"/>
    <w:rsid w:val="00BA7802"/>
    <w:rsid w:val="00BB635F"/>
    <w:rsid w:val="00BC416A"/>
    <w:rsid w:val="00BC52FA"/>
    <w:rsid w:val="00BC7750"/>
    <w:rsid w:val="00BD0BBF"/>
    <w:rsid w:val="00BD6AD3"/>
    <w:rsid w:val="00BF3E62"/>
    <w:rsid w:val="00C143B6"/>
    <w:rsid w:val="00C15AA1"/>
    <w:rsid w:val="00C3475B"/>
    <w:rsid w:val="00C43E5D"/>
    <w:rsid w:val="00C47C66"/>
    <w:rsid w:val="00C5475E"/>
    <w:rsid w:val="00C57DCD"/>
    <w:rsid w:val="00C606A7"/>
    <w:rsid w:val="00CB49E7"/>
    <w:rsid w:val="00CB6FC2"/>
    <w:rsid w:val="00CC124B"/>
    <w:rsid w:val="00CC59A4"/>
    <w:rsid w:val="00CE33D2"/>
    <w:rsid w:val="00CE733B"/>
    <w:rsid w:val="00CF2008"/>
    <w:rsid w:val="00CF2935"/>
    <w:rsid w:val="00CF2BC5"/>
    <w:rsid w:val="00D07658"/>
    <w:rsid w:val="00D27C04"/>
    <w:rsid w:val="00D3285C"/>
    <w:rsid w:val="00D447CA"/>
    <w:rsid w:val="00D449A3"/>
    <w:rsid w:val="00D50192"/>
    <w:rsid w:val="00D5365F"/>
    <w:rsid w:val="00D71FC6"/>
    <w:rsid w:val="00D80B02"/>
    <w:rsid w:val="00D84BF0"/>
    <w:rsid w:val="00DB589E"/>
    <w:rsid w:val="00DC2A7B"/>
    <w:rsid w:val="00DD1EBA"/>
    <w:rsid w:val="00DD6F25"/>
    <w:rsid w:val="00DE0D6E"/>
    <w:rsid w:val="00E00FD9"/>
    <w:rsid w:val="00E2008B"/>
    <w:rsid w:val="00E26813"/>
    <w:rsid w:val="00E36EAE"/>
    <w:rsid w:val="00E556B8"/>
    <w:rsid w:val="00E615B2"/>
    <w:rsid w:val="00E723EC"/>
    <w:rsid w:val="00E806ED"/>
    <w:rsid w:val="00E90236"/>
    <w:rsid w:val="00E9375F"/>
    <w:rsid w:val="00E97304"/>
    <w:rsid w:val="00EB1DB5"/>
    <w:rsid w:val="00EB59DD"/>
    <w:rsid w:val="00EC703A"/>
    <w:rsid w:val="00ED5135"/>
    <w:rsid w:val="00EF20E5"/>
    <w:rsid w:val="00EF2229"/>
    <w:rsid w:val="00F0201C"/>
    <w:rsid w:val="00F06FD8"/>
    <w:rsid w:val="00F15C73"/>
    <w:rsid w:val="00F25850"/>
    <w:rsid w:val="00F34575"/>
    <w:rsid w:val="00F35E66"/>
    <w:rsid w:val="00F37DCF"/>
    <w:rsid w:val="00F47CCD"/>
    <w:rsid w:val="00F6334A"/>
    <w:rsid w:val="00F7433A"/>
    <w:rsid w:val="00F769D1"/>
    <w:rsid w:val="00F83393"/>
    <w:rsid w:val="00FB180D"/>
    <w:rsid w:val="00FB7AB2"/>
    <w:rsid w:val="00FC0323"/>
    <w:rsid w:val="00FC4D9E"/>
    <w:rsid w:val="00FD04AF"/>
    <w:rsid w:val="00FD2195"/>
    <w:rsid w:val="00FD7844"/>
    <w:rsid w:val="00FE4A13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."/>
  <w:listSeparator w:val=","/>
  <w15:docId w15:val="{DE4A5B54-8234-4559-B98B-0EFCE90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786A"/>
    <w:rPr>
      <w:rFonts w:ascii="Arial Armenian" w:hAnsi="Arial Armenian" w:cs="Arial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7CD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C7CD7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41130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1130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rsid w:val="00CF2BC5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634E4A"/>
  </w:style>
  <w:style w:type="paragraph" w:styleId="ListParagraph">
    <w:name w:val="List Paragraph"/>
    <w:basedOn w:val="Normal"/>
    <w:uiPriority w:val="34"/>
    <w:qFormat/>
    <w:rsid w:val="001C7599"/>
    <w:pPr>
      <w:spacing w:before="360" w:after="240"/>
      <w:ind w:left="720" w:hanging="576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1D0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smikapery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JeFrL+Z9FgPMeECC6RWEldgbjsYISYBPLEEYXNS8khM=</DigestValue>
    </Reference>
    <Reference Type="http://www.w3.org/2000/09/xmldsig#Object" URI="#idOfficeObject">
      <DigestMethod Algorithm="http://www.w3.org/2001/04/xmlenc#sha256"/>
      <DigestValue>wEo5o4WcGVJptu0MFul8jJWbl9NFLVsR/6BpvifseQA=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fph3OYengyPtGs3lgwPins5699jlpv0EhVIfr8xgkdc=</DigestValue>
    </Reference>
    <Reference Type="http://www.w3.org/2000/09/xmldsig#Object" URI="#idValidSigLnImg">
      <DigestMethod Algorithm="http://www.w3.org/2001/04/xmlenc#sha256"/>
      <DigestValue>s0ba8uNMAUeNvHT8A+uA+WVUIyPupck7h1+jwT6YU7M=</DigestValue>
    </Reference>
    <Reference Type="http://www.w3.org/2000/09/xmldsig#Object" URI="#idInvalidSigLnImg">
      <DigestMethod Algorithm="http://www.w3.org/2001/04/xmlenc#sha256"/>
      <DigestValue>5gWtXVMyRN8xMwEiBjXqf1ZmcMRlBWm/M0bzb9jPfGo=</DigestValue>
    </Reference>
  </SignedInfo>
  <SignatureValue>f+JOD+GTMW1yDDEylTy38WnEB773cC/FrqZqjdhCrtTdNZFdXmu0xue0wsBHakwdhYSl2DJMFko1
SeIlXjWCMhuqMLJvymPwPR5EVWEL7y3ab03z4Z4pLU00l+cXRyYJABbReVe5BLC8W045jwJBsNJN
fKyTDfuf+Ni6l/mwfD/k3xekA0x2YspnhdS+q05ilT4CxXnYcd+gdt1XCIuclEjvu4hD9/XqAYnY
lbPKgc/xN/eo/WeRUUhOOUO8W7XJ4K/goYmkUqlhwdLdPmvcTj+IfAuzxz6CURSwg38jY6XCCl4y
sB7vhI2ncQ6JbQ0YjcLb7T/eiMHrDUBMIGnKrQ==</SignatureValue>
  <KeyInfo>
    <X509Data>
      <X509Certificate>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sZ/ni9N0OnA3ov+LOXi4XFdymTg5F7Y94KtoSyXeQdg=</DigestValue>
      </Reference>
      <Reference URI="/word/document.xml?ContentType=application/vnd.openxmlformats-officedocument.wordprocessingml.document.main+xml">
        <DigestMethod Algorithm="http://www.w3.org/2001/04/xmlenc#sha256"/>
        <DigestValue>5xaOYp6CVlEBSG5VVJC3c2K3Bxz3bEMa8W9BGKTutr0=</DigestValue>
      </Reference>
      <Reference URI="/word/endnotes.xml?ContentType=application/vnd.openxmlformats-officedocument.wordprocessingml.endnotes+xml">
        <DigestMethod Algorithm="http://www.w3.org/2001/04/xmlenc#sha256"/>
        <DigestValue>FmdekDe+ZtxLKNRVlq6nOODIS9DuqbUFAcZrNLCbHwQ=</DigestValue>
      </Reference>
      <Reference URI="/word/fontTable.xml?ContentType=application/vnd.openxmlformats-officedocument.wordprocessingml.fontTable+xml">
        <DigestMethod Algorithm="http://www.w3.org/2001/04/xmlenc#sha256"/>
        <DigestValue>aRrmKQ7YiIb3jU14GQUnOb5Y3gQW+BbG0XX0o2K9aOg=</DigestValue>
      </Reference>
      <Reference URI="/word/footnotes.xml?ContentType=application/vnd.openxmlformats-officedocument.wordprocessingml.footnotes+xml">
        <DigestMethod Algorithm="http://www.w3.org/2001/04/xmlenc#sha256"/>
        <DigestValue>+KLl5OjZp7EAzroaXbak6kSkqPbLhtMfo9Ephn95M+0=</DigestValue>
      </Reference>
      <Reference URI="/word/media/image1.png?ContentType=image/png">
        <DigestMethod Algorithm="http://www.w3.org/2001/04/xmlenc#sha256"/>
        <DigestValue>VvQIX4v2Ej/NfZmSZDyMBQ8wI+Mfrrpddcy7PYKJa60=</DigestValue>
      </Reference>
      <Reference URI="/word/media/image2.emf?ContentType=image/x-emf">
        <DigestMethod Algorithm="http://www.w3.org/2001/04/xmlenc#sha256"/>
        <DigestValue>5z1z0JDbJrEIIDPzHsx9yxt+YC8V57/UawkMJxhxLYs=</DigestValue>
      </Reference>
      <Reference URI="/word/numbering.xml?ContentType=application/vnd.openxmlformats-officedocument.wordprocessingml.numbering+xml">
        <DigestMethod Algorithm="http://www.w3.org/2001/04/xmlenc#sha256"/>
        <DigestValue>tbj1iqCWCgcaXo1/AuGTto/XCzMF/rG/UZ9A8vCJ2Lo=</DigestValue>
      </Reference>
      <Reference URI="/word/settings.xml?ContentType=application/vnd.openxmlformats-officedocument.wordprocessingml.settings+xml">
        <DigestMethod Algorithm="http://www.w3.org/2001/04/xmlenc#sha256"/>
        <DigestValue>0882A9GKE+ZhOl5J48oQ8r1b8XwX6PHwioNKdgzTcII=</DigestValue>
      </Reference>
      <Reference URI="/word/styles.xml?ContentType=application/vnd.openxmlformats-officedocument.wordprocessingml.styles+xml">
        <DigestMethod Algorithm="http://www.w3.org/2001/04/xmlenc#sha256"/>
        <DigestValue>E9BCgFPeDNAutCIOG249mCQ2Bk+tsT5fEP92zd5OjKs=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QCgLp3RT4BFRvbDzKEQFDLqAQshO12PVaEfAex4pVF0=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2021-06-17T12:38:55Z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{07E82F77-1C0D-42AF-A982-6B1E86CF2948}</SetupID>
          <SignatureText/>
          <SignatureImage>AQAAAGwAAAAAAAAAAAAAAHoAAAAXAAAAAAAAAAAAAAAvDQAAkQIAACBFTUYAAAEAeEkAAAwAAAABAAAAAAAAAAAAAAAAAAAAgAcAADgEAAAPAgAAKAEAAAAAAAAAAAAAAAAAAJgKCABAhAQARgAAACwAAAAgAAAARU1GKwFAAQAcAAAAEAAAAAIQwNsBAAAAYAAAAGAAAABGAAAAnBAAAJAQAABFTUYrIkAEAAwAAAAAAAAAHkAJAAwAAAAAAAAAJEABAAwAAAAAAAAAMEACABAAAAAEAAAAAACAPyFABwAMAAAAAAAAAAhAAAXoDwAA3A8AAAIQwNsBAAAAAAAAAAAAAAAAAAAAAAAAAAEAAAD/2P/gABBKRklGAAEBAQDIAMgAAP/bAEMACgcHCQcGCgkICQsLCgwPGRAPDg4PHhYXEhkkICYlIyAjIigtOTAoKjYrIiMyRDI2Oz1AQEAmMEZLRT5KOT9APf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aMT2wTAh6AAEIMAQwSE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dxcbAXQSYmduX2IBASs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6deCBQIJHhEBAD6wBhoOBA4CAQEBAQEBAgEBAgICAQECAgICAgICAgICAgICAgICAgICAgICAgICAgICAgICAgcEAQEBBwcBAgQEBAQHBwcCAgICAgICAgICAgICAgICDwEBDAEQAQEBAQEBAQECAgICAgICAgICAgICAgICAgIMAQEBFAEBEQICAgICAgICAQEBAgIEBAQCAgICAgICAgQEBAICAQEBAgICAgICAgICAgICAgICAgICAgICAgICAgICAgICAgICAgICAgICAgICAgICAgICAgICAgICAgICAgICAgICAgICAgICAgICAgICAgICAgICAgICAgICAn4AORAPBhUKSiOuPAEBpQwEDhERBwQEBwQEBAcOEQ4OAgICAgICAgICAgICAgICAgICAgICAgICAgICAgICAgICBwcBAQEBAQQCAgIBAQEBAgICAgICAgICAgICAgICAgQBDAEBAQ4KAQEBAQECAgICAgICAgICAgICAgICAgICAQEPpQEQDAECAgICAgICAgICBAQEBAQEAgICAgICAgIEBAQEBAQCAgICAgICAgICAgICAgICAgICAgICAgICAgICAgICAgICAgICAgICAgICAgICAgICAgICAgICAgICAgICAgICAgICAgICAgICAgICAgICAgICAgICAgICAgIAKAUBFA8KAQQBjK1SvgEDAQEREQQBAQQEAgIBAQIEBwICAgICAgICAgICAgICAgICAgICAgICAgICAgICAgICAQIODgEBAQIHBwQCAQEBAQICAgICAgICAgICAgICAgIFARIBAR0HAQEBAQEBAgICAgICAgICAgICAgICAgICAhAaEgoBCQ4BAgICAgICAgIHBwcEBAQEBAICAgICAgICBAQEBAQHBwcCAgICAgICAgICAgICAgICAgICAgICAgICAgICAgICAgICAgICAgICAgICAgICAgICAgICAgICAgICAgICAgICAgICAgICAgICAgICAgICAgICAgICAgICrlwBAmIBAQEJHoRSAKtwAQEBAQICAgICDg4HAQEBAQECAgICAgICAgICAgICAgICAgICAgICAgICAgICAgICAgEBARESBwcRBwcHBwQEBAQCAgICAgICAgICAgICAgICAQUQJAEDCgQBAQEBAgICAgICAgICAgICAgICAgICAgIFJAUBKwEBAgICAgICAgICBAQEAgICAQECAgICAgICAgEBAgICBAQEAgICAgICAgICAgICAgICAgICAgICAgICAgICAgICAgICAgICAgICAgICAgICAgICAgICAgICAgICAgICAgICAgICAgICAgICAgICAgICAgICAgICAgICAjwAohkZAQEDARADsj6UARUQBwEBBBERBwQOEQ4CAQQRAgICAgICAgICAgICAgICAgICAgICAgICAgICAgICAgIRAQEEDw4BAgEBAQIEBAcHAgICAgICAgICAgICAgICAgEZARkCAYQHAgICAgICAgICAgICAgICAgICAgICAgICAQEQYhUBHgcCAgICAgICAgEBAQEBAQEBAgICAgICAgIBAQEBAQEBAQICAgICAgICAgICAgICAgICAgICAgICAgICAgICAgICAgICAgICAgICAgICAgICAgICAgICAgICAgICAgICAgICAgICAgICAgICAgICAgICAgICAgICAgL+F2cJEgEBCgMGGgGaFxgBEQQBAQECAQEBAQQHAQEEEQICAgICAgICAgICAgICAgICAgICAgICAgICAgICAgICCgEBAgcBAQEBAQEBAQEBAQICAgICAgICAgICAgICAgIFEgETCAEMAQQEBAQCAgIBAgICAgICAgICAgICAgICAhxwAQ4HAgERAgICAgICAgIBAQEBAgIEBAICAgICAgICBAQCAgEBAQECAgICAgICAgICAgICAgICAgICAgICAgICAgICAgICAgICAgICAgICAgICAgICAgICAgICAgICAgICAgICAgICAgICAgICAgICAgICAgICAgICAgICAgICB7EAEgcSAQQBARypBq1OKgESBgoHAQECAQcKCg4BAQQCAgICAgICAgICAgICAgICAgICAgICAgICAgICAgICAhEBAhICAQIeEQ4OBwIBAQECAgICAgICAgICAgICAgICAQ9GnN2pAQwHBwcEAgICAQICAgICAgICAgICAgICAgKsy6ABBgkBEgICAgICAgICAQECBw4REg8CAgICAgICAg8SEQ4HAgEBAgICAgICAgICAgICAgICAgICAgICAgICAgICAgICAgICAgICAgICAgICAgICAgICAgICAgICAgICAgICAgICAgICAgICAgICAgICAgICAgICAgICAgICAgNTAAQBBg8PEwEHYgE1VQAEFTApGw4SGRsdIxMbEA4RAgICAgICAgICAgICAgICAgICAgICAgICAgICAgICAgIBAQ8FDgEZdAwZBgoSBwIBAgICAgICAgICAgICAgICAhABaQAiLQUEDgcHBAQCAQECAgICAgICAgICAgICAgICyQBV+xsBIwECAgICAgICAgIEBxEPCgMGAgICAgICAgIGAwoPEQcEAgICAgICAgICAgICAgICAgICAgICAgICAgICAgICAgICAgICAgICAgICAgICAgICAgICAgICAgICAgICAgICAgICAgICAgICAgICAgICAgICAgICAgICAgID2WcABAESBAQSARURK8oAoiQRAacKCQxMaAESYhAQBA8CAgEBDhEBAQIFDwEBBw4PAQERBwEBEAcSAQEHAQEKARsOAQkjEAAARgK+BgQBERECAQEBDwYBAgICAgICAgIBCQFkVSB2DgkeBQkRAREBDgQBAQQOBwQCAgICAgICAhxZAAADpwEZGgEFDgEGAQYBAQERCg8SDxIOAQEBBmIkDg4IDgMUAQcHBwICBA4BAQEBAQECAgEBAgICAgICAgICAgICAgICAgICAgICAgICAQEBEQQEAQ4SAQEBAgEBDgoHBBECAQEKAgICAgICAgICAgICAgICAgICAgICAgICdAo9UbkLARQBD2KEARl6iie+h4QBKQmBJwDrAQEBAQ4BAQQKEgQOAxEBAQERFAUBARIGDgoVDgESEAEBDwYBARQCARIBAQFggj5xAQUGAQEBDgoPAQEBBAICAgICAgICEh4ZFHU+ABYSHEsCAQEBEA4EAQEEBwcEAgICAgICAgICC8CerfYlBhEOASMSAR0BBwEBAgcHDwwOASmnHAQCAQEDAQ4SAQkBAQEBAQEODgoBAQECAgIBAQICAgICAgICAgICAgICAgICAgICAgICAgIPAQEBAQQBAgMZEgEBAQIBAQEOEQQBAQICAgICAgICAgICAgICAgICAgICAgICAjAHs1SqGQEBAwcKAQERAQq3lE8kHA0BGTSKrm2lGUsBGwMBAQEBAQUPAQESAQEBFQUBAQEBARIeAQoFAQEBARABAQ8LChwBu/FOAIoSAQYCAQECDhIBAQoCAgICAgICAgYBHQEqxACMQtUBFB0BDhIRBAEBBAcHAgICAgICAgICDxSlblIAKCoBGgEBBwMBAxECAQEBBxtKoOPF/ex59QIQARQdFQEQEhIMERUBDwECAgICAgIBAQECAgICAgICAgICAgICAgICAgICAgICAgIBAQUDGwwGAQECDwEBERIBAQEBAQ4QBwECAgICAgICAgICAgICAgICAgICAgICAgIREAFli3liFAEDHgQVIwcKAVZVgwEBFAED8ACKEBABBwEBAQ8cAwEBAQEBEQYBAQEBGRwSAQQBAQ4DAgEKBQ4ODhQBEgEpFQG7zVSUyQEGAREPAQEKAwECAgICAgICAgIBA6kBGhBPAJRhugEbBAEBEQcBAQQHBAICAgICAgICAgK0Al4AwKphpQcMEgEDARQHAgIEBA9iSwAAlN/NYU4AVZDIDgEMAQEBAgEDAREBDw4HBAICAQEBAgICAgICAgICAgICAgICAgICAgICAgICBgEEAQEBAQ4RDgICEgMOAREPDgEBEhICAgICAgICAgICAgICAgICAgICAgICAgICEAQDCk0AJgEChBEBDg4FCStiiZT4AdUdASuqgAEJDhsBBQwPEQ4CAgZ0KwEBCgMQEAEBBR4OBx4BAQIOEAEBAWKEAQEBBw8FAQHopgCMESMKDA8BEhkOAQICAgICAgICIwEBYgMBoyYA1FovAQIHHhIHAgEEBAIBAgICAgICAgIGARkBuABVKO8WAQceAQEBAQEHEQ4OCaXMACIBEwH0JKAopi0QCh4BDBABEAEQAgYPEg4EAgEBAgICAgICAgICAgICAgICAgICAgICAgICAgcEHBEeAhwTAQEBAhEREAwCEhIEAQcOBAICAgICAgICAgICAgICAgICAgICAgICAisBEwEBIgDop6kQBRwKGREBAbOCWr4BAQMBRwA/AGAVDAUcBgEBAQIBAQdFLOmytmxeDB4aBgcPHAwRHKPCKggBhBUMBgEBDhsKAm3Egt5eEQEPDwEOAwECAgICAgICAgEaGQEBDAERswA+biZFERoPDgIBBAQCAQICAgICAgICEQMBByrPbgAArn/mAadMGgIBBxEEAQEQG8UAbx4BARUPFc+MAIH7GgYBAQmnJBkOAxARBAEBAgICAgICAgICAgICAgICAgICAgICAgICAgIBBysBHgYjEaVKhB0MAxkVAgEECgMOAQECAgICAgICAgICAgICAgICAgICAgICAgIODAFiBnAAYKkHEhIBAgZLEhoBvJQ3I0wwCpNHVNduJ74BEakbEQMBGwEJZD4AIABarc8ZAQ+nDwEBhDEgAPmlCzAdAQEODwcBBRQBAWFOAHsSAQMBAR4EAgICAgICAgICGQEBpQErAgcxF1EAUYcBDw4CAgIEAgECAgICAgICAhsJGQEBbY1OPj0oWgzVhAEEAQEOBwEBAQUZfiD6ABEFFAcBKbcAAEhwDBEBvhokEAUDEgQBAQICAgICAgICAgICAgICAgICAgICAgICAgICHgEJAlcKGwEJHhIBCQ2nATAKARAJEQECAgICAgICAgICAgICAgICAgICAgICAgICGQ4GAaUG5AAA/rsEAiMBBBEMXgQAUakBMA8CoheobgCIYwEGAQEZAQEIHQEbaTktgigAVflXARIjSgcFoq0AlNkQARISEQEBAREBHhRrzCLDRQEbAQIeAQICAgICAgICDwEeEAEPBKUCJM8APj3U+w8OAgICBAEBAgICAgICAgIPAQkOJAFFOVraAt8A8QQVBAEBDg8RDg8ZAQGg/wBOSwEqGQUUAaKPgvlsAR0BCQ4ZBhIHAQECBAICAgICAgICAgICAgICAgICAgICAgICAgEBaU2qvTGwDhkMujlIVRhqIwEEBQ4BEgICAgICAgICAgICAgICAgICAgICAgICAgQZAgEMBQEE2iCt+O0KEQEBEiMEE+oA7iMHA8WttqNTgsYjAQEZAQIBFAcEHgEc4gA8AGAAWr8JASm+AUrLUQA/IhUJAQ4HAQIZARwCFQrDAFL6EgcBCQcBAQEODwcBBwEZAhIBAmIBHGLmUwDAwFQcAQEbARsBAQIDBQEODgEDChABAwEBEgxmVQAQ1FrUEgMBGwIBEgEMAQ0BFQEBAGDSARoBGgdiAtomALwAABbtYx4CAQYBAQQOAQYSAhkRAREDEQEBBQECEAEEGQEPEg8BArYAzXhuADNxI1ZVSYxZgpjTDBIBKQERARABDwESAQICAgICAgICAgICAgICAgICBRAEAxsFBgFLgQDAliasCQIDKw6n6iePJI49ALQBAasBCQoBAwEHBAESGxkBAQUEfDcAUe8AvHi0BKliAY6CXD6mmQEKFAIBCxUBHRUD3ACCAGAK9uN2ONQEDwEBKQEFDwESBAIHGREBDHQgPgAAUAQcAQEBGREODwECDjofZW8MA3QH6AEVBuyCYAFWZ4oBAXX9y4YBARQBAx5iAdIA7yoBuxUH2wEBEyAAU1EAlFT5kxIBvh4BMAGlYgEBAYQHAQkQIwEJKSQCEQErAQEBFBL0wF8BAWzLAABbANYERYEAgpjEAQUDBAcBBwEBAQ4CAgICAgICAgICAgICAgICAQQPAgEFHAoDGgEBJo52rk5BpXR8rO6CAOreAAEJDBkCAREQAREBCgYBEQUBChQBEQGnAaYAvACJAM6+AQUeOQAiKABBuqPY1UqEoR4ZBwS6UrE9YwAAZUchruzJpQEBDhsQEQEHAQipAQEEDbPNrwAAIn4AWtQ9xnsGYitPT3hu8vfCAQEBKwEBfkgAEwmUlJMAUHgAIACUqREDAbpjX1oAnQgZGwEUDA4kAJQAqq0gPwAAnGMHqXvrRbvHKwEBdBsGpQEbFBEBARulAh1eGgoB2UjhExUJAixWVABfuwG6AdZAIaUEqQcSAQwBBAEDAgICAgICAgICAgICAgICAgEBEQQBChoBAwQDugkGFBWNUgBIAFUAPwCJAAh1FAEBER4BDgEPAg4PAQ8SAQ8LEAypATAU2xdRAC4AUBwHGxKfT/XvlADAggBIAFxWiTwaDvQoIQA9UQAj5qeqP868rwVGnlDAORQEBHQBBxkM0QBngIsAAITyIW5Om2xKAADt5wBUAKCEpwFLKwH8ADzjYvlVlCYAHroeOwDs0wEBBCop5QAoNQYDqQEaFUQhg7syIVJeW4k/3iGAPz4ATltQy5MSAQGn64jLiq8i/bErAQ8BFI1O82qpERJiBMmOAFp4AQEbAT4AcAQMEgEGAQEBDwICAgICAgICAgICAgICAgIPAREPAQUaARwRBCoBdgCCXCcglbQOARVsAABFCR4eAQEZAQMKCgEBAQEREgIBDgoMCgEaARltt7YAIgAAASkde0jA8K4mwJ4BARLHZUN4AMCFN1LAAADXrp8DCplmNU9aqiGxAFogAJQAd7YvpxnAVADAAImUIwEMNBcoSFBQrh0BozsAVCMBAQkwEAHqP5IPAcUAIpSaDAHeZQAAntIIGae0rr/3HgG7G4S7XMMBAWNPXLmhhlUiAOodAcabNu4APZ/cCt+ULhbFFu68AADx0n98kQBhyQEcAWMEE4uJVcAAxBs4eXYHEw8SAQYBAQECAgICAgICAgICAgICAgICEAEBDgQSCRvIAegBCDaMc0ojpKYAZ3sBAZOqJxoLAQMBDgESDgEBDw4SAQEJBwEQAQEZBw8BEgMBKc4A130PAQEBuSi8rlAAAI8BEQEdAQdXF6oAXC3uAG5RPV4FFQ9zP9RIF1vcDqkQFYgAwFo0qD49OZYAAFKLBKcjFYsAqj1lYgEkGYA/Nx4BB7oBoova8xQeEnYAKNdyARIMC9QASMAbAWkASLMCDgEBFWRRSDUB5pAAAOoBo6ZaH4UBA6UBBJcAAGcAjB4SDw4OfQfRPACJAD+AqlypJBIBHBOBjCCteACtPQAhASMZFQEZAQ8BAgICAgICAgICAgICAgICAgcBAQEHAQljlFviAUqRAOoBARADYt4hAGYs3QCCTAEQChIZAQEBBAMQEQEBDw8OFCtMFA8BHQMBf5tRAFEArrUBAQ5BbgCwtj3AegEpHgFtYhRfoq0AJ1VRwABhAQEDAQIvIgAAwBj0GREBAgI4OQAAVE/h55RIAL0kAQ4RycxcUT+7BCMFqtcjEMgBwg4PWid6AUZi+NoAAGkjDAwBGnqPPyairC2uMRUaJAFicgBIBQELopMAAGqF6lyIMbsQBQUEAaE5UwDXg6ABBQoBGSsBAcjBqFI/dxUBKg8MBStOggBKZNeCWgEbJCQRAQcGEAICAgICAgICAgICAgICAgIHBwECEAEkoCiCXMYByfpaLioO5xIBK/uKAHnAzjPVEQ8BEwESAxABAQEFAwECAxAeASQJPgBRACdIlAkE+5tVFywBBY0AwAzl4wCCAwEBAQEaDAG1JgBnANXjjIArRaUZHmLsfj8/AK2u0QQjARwwA2DleAB7xUgAjioqFAEbsQAmAFBVAKqqggBoSwEbHQdwAAAGAwHS4wA9kwHCAhoPDLsnpgAAJ8B7CR4aAQsDAE9cGxsFHvohABnQrwBQASMHFacBCeaUPq6tqwIFBhMBBb4BAVfMSILfuQErEbp0AbMAgkaVqgBmDqcrHgEGBRQCAgICAgICAgICAgICAgICBwQCAQQRCgayKIJUAQq67xfwAQojAQkBBeYmSJSCSLsBCQEwAQ8eAQcRAQMQBgEe6WYAUwA9UC3dAREcIwEVdDkh9gEboa0gSwYmAD+hGwUCAhkCARn0VT2mUgA+IVQrAg8CAQ/3ZQDAlAABAhQBYhABo4pcALyJUS0ANSsMARK1F1sAKFx+1zHoWwAAgvP4GoR2WpcLAchOgD5b8gkbAQoVAS/TrVMASLMUBREGAXK41JR6ASu+9FHKHwVQAFQzAQ4QAxQB6Pk/rQAiemkBASkBBQMEGawAAE7KBgEBdB0PKq5QWqpcLbEBKxkeAakSAQEDAQQBAQUCAgEBAQIEBAEBAgcPGRUdBAk5AIBeEIVcjHMqAWIBHmKEHkwnIco92QpiBw8BARoOAQEUAQGEngDqsEsBR84AczBLAYQBAQkr3WcAJ9WeAFwGE/JWCgEKEBIJDgcBAu1uUK1fAWFZAR0cCRAHEQUUmdraCAwHAQYGMAEdNAAgLQDOZidU2CoBYyAAPniMAFAwYhIGEfKLAK0XSG4ilKwMFdSqVQDQ2QEVDA0BHglCPScA83UQBsYBFCVZAI/0AQUB1ABNDZDxUQA5ugEFDAEQuADAwABV9akBEQEEpwEBEr2ZXE57HhAVAQfEPk8AaUuKAAClCwESHAwBEgEKEh4BBAIBAQECBAQBAQIOEAwUHQHCAesAYAEGhwAnGR4BCQkBAboEDrhPAGEBCRkBCAIBBwEKEQEBo66eGR0VDO1KJwACFRIBcRABAQalMABCAIxcTQEeCaUBFAEBDgEOCQEBHkgAH6cRBzAcBgYaHRABAQGnBQEEEQUKBRodHAHWsa4oxQlychsFBBK+AO4BAdUASTkRAQEBBBXVkaCxPygAHwENFLDOACirAQsBCAFXAe3a7wAAiCkaAxsBfKcAPu4Vuw4JAILTHB/OACZ7AWJLAQHWAEhy8Foi5AYEGwEQpyMBSupOAFBoAQkKkwCAUMliDKzsrgDxqQEBDwEBAQQBBgcEAgEBAgQEAgICAgcRDwocAboBZRc+HAVCUQAOAQEGDAoEEAwSKYuumAFLYgEBBRsBEAEBG7oXngEKHQIkAdduTRwbAQEQGxmnBAwU66hgAHlcdCsBBBwKCgkOAQoDARCRiaoAAQkBGw4CEBICG14aHQEMDwcPAREDARkFCgEEAgEBAQwjARwkAeYAAHIbCd8tsMgGqQEwKQFKtCzswJSUTBoDqZ6Ay0ocHAEVAQokBRTPlAA3DSMEAwMpAZeMKLagV6JSMwEbkVOtiaMBBQEJDzYAUQYVW27pASQBASQBEg4BSQBZAILdka7NVBcAJaUQhAE4Wy07AYQdERkSAQEOBwQCAgICBAQEAgEBAQEBBgUPAacvVCgAJm4/oAECIxAdAQEBBQ5iPtpIEAFeKQFKAQQFAgGEAKgBFdUBDgQTqVSq54EBGwERBwMBYgEB270AU1xwGcIBBBEDBQEBBwEMAXOP6B0BDBABAhIBAQEVAQESBAEBAwwBGQEBAQYHFAYBKwEZCQEbAQkJu2eCah4BjQDfIgoBCikBATABEBrUTmYBAQEB6acBARSEEAEOAQQDD7uZUasBBRoHAQEGe+otP61+SAAGCgFzf1UzFBoZDwYPjQBO6qUAqJsBbQoBG4QabQG+AFDXSFtQMNsQLihaiBIBhA8RABcqAQEIATAVEQ4HBAICAgQBAQICAgICAgEBAgoDEaM24gA+IieKHQECAgGEAQEFERpSXBdfAREjHgEODwEBFOMAYwEaJAEVAQFYIa8BJAECCQEMFQEIEAkbutdOPgsBYxARAQESAQMGFBkBAR4GDAYHAQEDDBEBAhsBpwIHAgQBCgEKYgEPCgEBAREBEgEOAqcBHiQ7ruR0AUUBOwCqNBsBFAwUAUoJEZPJAgFiFQEBEwEBBgEMCQEBDQERDB4SBhoBBiQBAR0OAaU5lzGXB0sZAwYGAQEHDASlEQ+3sa2AqqatXQEVBAgRAQEeFEMiLapujJUSBHQCweV2hxxKp+ZDADjIA0UBARIRDgQCAgIEAQECBAQEBAQBBBACFAUKAdnaLQBObtsCJAEBFQEECRopBE5VAEncARIFAgEBFRAlQ8MkEAFMEgEBKc0/LQEPEBABKwFiDgEUAysH3cAAuwGpDQEBEgEEBwEpAacMAWIBAwcBAQICAQEEAQEBCgMBAQEGAQEGAQG+AQwKBwEBHQEDAQIBYiAA2gGBDgwdlcAAkQFLAwEPARsBARITDwEJpwIJEhMBEAEKARsBAwYDKwEFAgEchAEBJKcBDAEBDAEHGgEQAWKlBAoRASoQARsF3okAAN8AVxoBAcgBYkpUIeCMAJQg0woKKgfhVABiSoQBvnhTAAEkhB4PEg4HBAICAgEBAgIBAQEBAQ8OBwECESQaBnTR0m9XBB4BBgEBBQEjEskVAFFuADgUDwEOAgQBCCtUADaEARUJGQ6lhiKhBwEBAQQaARIOEBMKA0uwlIAYAksRAQYBAQEECgERBQYBJAESDwEBARESARIBDw8BAQoHAQ8KAQECAQwBAQwBDgEBARsBSgEG0wDUcQMUpxTV1gCdARobGQEHBzABEQYBKwEBBQMBHAEBBAkBSx4BBAkBEg8FDgEBHgEByAEeJAcJGQEUHAEFAR5ipQEOFBJLDwR/CG4AP9eEqQQBXtgAZkYHSqJPACGEAQFeAQSWF4mRqQEJxgAAkAQBDxIOBwQCAgICAgICAgICAgECERAQEQIBCSsIKwMEAxoEBAQEBAQEBBoFChEgUFw+IQEDAQEPGRErAX2ulJEMYxm6EI9VxwIPAQEEEQ8DBRkBBhkBFTaqANAJHhUCAQEKByQBFQG+AwIEAg4QBwEBAhEHAQEBAQcOAQEBAQEBAQEBAQEBAQEBAQQOEREPHjDGUwBeGSkBGxF8zW5rJARiHg4ZAREcKQEKFQwQBAEBBA4BAQEBBxAZGxERERERERERARAFAwYbCRAHBwcHBwcHBw4KGg4RFAEFClcKH5IBShOyghcnmwUBIyQSAaYOBAGlAQsBDnOJF1p0YwEBuSFQbBERAQEKARUBAgICAgICAgIBBBEPDxEEAQcQBhACAQISBAQEBAQEBAQBAWIBGrYXVcBQywETAQoBBxADrMwAAIB4U80ATmwQAQECBAcOERISGwECBQEJtyLAACBCASvCAQkBAREBAgEKBgEBAQEHERABAQIEBwQCAQEBAQICAgIEBwQEAgEBAQEBAQEBAQEDHGpSAIUkDwhiAR54zmcBBhsGAQEdDgESDgMPBwEBAQQOBAIBAQECBxEEBAQEBAQEBAEREgcHDxICBwcHBwcHBwcBECsSAQ4BAwEjARAHG7Ehiii2EwMBBwEEAgIHAQESAQEBAUsOArRWXK+2KwFjzyBEsQgBDgEBAwICAgICAgICAgQHDg4HBAICAQEBBAcEAQICAgICAgICGQEBCQEPsyg8wAA4wQEBGxIBAQwGAQLCZcNEuCUBDw8EBAICAQEBAQcBARABASTEAK2AAMWREgEBARoMAQEKAQcRBhsFBAEBAQIEBwQCAQEBAQICBAcHBwICAgQEBAQEEg8PDgQOBh4Bc2ggsApXAUqEEcaUKBYBAUoQAQoBBAcCAQEBAQIEBwQCAgEBAQEBBAQEBAQEBAQBBwQBAQEBAQcHBwcHBwcHFAEBEUpiARApAceVAACvuRzICgEEBw8HERQaAQmEEQoPGRIZMFcGAcmIrcqzyROOrU+xAE5wDBsCAgICAgICAgcHBAICBAcHBwEBAQ4SDgECAgICAgICAgErAQGEEgG5YACLAK0wHgEBBQ8BpXy6DBIBHAUBAQcEBAICAQEBAQEBDwIBGxsBAbsBALxUAB4MEQECAQEJGgEBAQEBAQEOChARBAEBAQQHAQEBAQIEBwcBAQEBBAcOEQEBBAQEDhAZpwwPuACMASQKASMBC4EtvR4JEAEMDgECAQEBAQICAgIBAQQHBwcEBAQEBAQEBAQEBwcEAQEBAgEEBAQEBAQEBA4SHA4BASSyRy0AsZIBCRAQGr6nDAEBGwQHAQsEKwEeERsbAQEBFRMHB78APyhoTyAoAHcAXQEBAgICAgICAgIHBAIBAQIEBwEBAQEBAQEBAgICAgICAgIBBgoBAgkFAQ8YIK8APbACDBEbDgcRAQEBAQ8SCRUBAQICAgICAgQEAQ4BBAwBAR0eEbGqgGd7AQ8BAQMBAQ4VBgQBARIGDgEBAQECAgQEBAEBAQEBAgIEAQEBAQECAgIBAQIHDhEQAwcCSgGyIBezDx4rGgQBmyGdAQEVAQEBAQECBAcHBAEBAQEEBwcHBAQCAgICAgICAgcCAgIEBAcRBAQEBAQEBAQCCg8BtLVbAHmNNakcGgcEKwYFAQEMAQEBExICAQEVDwEBB6m2tzQ2AAAAAE4AZwBgJ4SHrwCtuAICAgICAgICBAQCAQECBAQBBA4EAQEBAQEBAQEBAQEBGgEGHBABHgEqAUgAJgCCJQQBERIKShACpSsKAQ4CAQUBAQIEBwcODgcBAQIRAQcjARwBAwABERUBBQoDAQ8BAQEHCg4BAQcSAQEHCgMSAgECAgICAgICAhIRDgQBAQEBERESEhISEhIeEgEqEh1TAEimAgGnYhSoAKkBAwEEAQQHDg4OBwIBAQQCAgEBAQEBAQEBAQEBAQECAQEHDgICEQICAgICAgICEQMQdIiqTQEHGgESAQFLHgoBAxwbAgEGASkQq0g/AD0hACEtIScoPYJpHawBGytFAK2uP4IAPVwCAgICAgICAgICAgICAgICBw4RDgQCBAcBAQEBAQEBAQEBCgEEAQQBBQ4KjgCPTkiQCQYFARIBHgEOAQIOAQEEAgICBAQEBwcBAQQBAQYGARICAQoBGwEBARIBAZGShRkEEhEBAQERDgwJGwkGEgIBDxISEQ4HBwQPDxIRDgcEAgIBAQEBAQEBAREBCgEUAZMxlACVcwEcSz87BgEHCQIBBwcEBAQCAgIEAgEBAQIHEQ4ODg4ODg4ODgECDxIBAQQCAgICAgICAgEODEyWAACXdkGYmZdDmptEQ5yOnV+eAD8APQBTNIV/n6ChMaKjGQwBAQEPAQIBAwENpE0AAJQAAgICAgICAgIBAQIEBAIBAQEBAQECBAIBAQEBAQEBAQEGAQEHEQ8EAQEaAX0Afn+AWoEeGQEJDg8BBAEQAQQcAQQEAgICAQEBEAEOAwEBDgERAQEZAQEPAQECDwwYTwCCAEhVAABSgyltDYQJEgcHEQYDChASEQ4OBwcREhADBgUMBQYGBRkZBRkJAwEDARkEGzCFYQAAPQBPhgEOAQEMAQICAQEBAgQHAQEBAQcQGRsDAwMDAwMDAwoOEgUDAgECAgICAgICAgIKDgEBTIdEYFuIVH5UU4k8ilWLiU+Mi4qNERIeCQIVAQ8BAQQSAQEVARIOEgQBAxkVAQEjAQIeAQICAgICAgICAgICAgICAgICAgICAgICAgICAgICAgICAgICAgICAgIBEwEFaUMAbj8AbwoBYgYBAgICAgICAgICAgICAgICAgICAgICAgICAgICAgICAgIHBAEBBxVLcHFyc3R1dlE/JwBcd3h5egkPCQICAQEVFBkkHhAZDBADERIKBgUDEgcZEBIBDhABBwwKDxV0cXt8BQoRBAEBAgQCAgICAgICAgcEAgEBAREKGxAMHAUPAxAZYgoKDwcFAQICAgICAgICBwcHDhEREhIEBAQEBA4REhESDwoGBQwMYh0UCQMSBwISEhISEhISEgcHBwcHBwcHEhIREQ4HBwQCAgICAgICAgICAgICAgICAgICAgICAgICAgICAgICAgICAgICAgICEisMSgEBXwBgPmEeHBsBCgICAgICAgICAgICAgICAgICAgICAgICAgICAgICAgICBAQHEgYeGmIBDxEBAQYJCmNkZWYfZwAAXAAAAGhpY2prbG0DAQEBEgEBAQEBAQEBARsBAQEBAxwFDwcOChkFCg8RBAEBAQEBAQEBAQEBAQEHDhERERAZHgQZDwEBBA8HAQEBBR4BAQECAgICAgICAgcHBw4OERERDAUDDxEHBwQHDhESDwoKAwMDCgoQDw8SEREREREREREHBwcHBwcHBxISEAMFDBseAgICAgICAgICAgICAgICAgICAgICAgICAgICAgICAgICAgICAgICAgcGARMbAUVGRwBISQkBJAICAgICAgICAgICAgICAgICAgICAgICAgICAgICAgICAgcCAhIFBQ8BCg4KFRsEAQEBEAoBAUpLI0waS00AAAAhTgAAT1BRUjxPT1AtU1QgVQBWVwIZAQYBBw4ODgQBAQEPEQcCAgIHDgEBAQEBAQEBAQEBAQECDhBYWVogVFRbUFVcIFRdXg4OAgICAgICAgIEBwcHDg4ODhsMBhARBwQCBAQEBwcODhECAgQHDhESEgcHBwcHBwcHBwcHBwcHBwcBAgcSCgYZDAICAgICAgICAgICAgICAgICAgICAgICAgICAgICAgICAgICAgICAgIBFQEBAgwrASwmLQAuLw8BAgICAgICAgICAgICAgICAgICAgICAgICAgICAgICAgIRAgEBAg4RDgYBAQEBAQEGDwYSAQEPEAIOEgEQDwEOBDAxMjM0NTY3ODk6Ozg6Ny48ABcAAD0AACg+AAAAAAAAIT8+Pj4/IQAhISEhISEhIQAAAAAAAAAAPwAmOUA6QUEvQkNELAYBBgICAgICAgICBAQEBAcHBwcRDgcEBAcHDgQEBAQEAgICAgICAgEBAQECAgICAgICAgQEBAQEBAQEAQEBAQEBAQECAgICAgICAgICAgICAgICAgICAgICAgICAgICAgICAgICAgICAgICBw8BAQEBDAwBJSEmJygBGgICAgICAgICAgICAgICAgICAgICAgICAgICAgICAgICBAQCAQEBDgMREhIRBwcCAQEBEhEBAQEBAQMBAQESCQEBEQEBHikQAQIOEhIOEQMMKikKAQoGAQEBAg4HAQEBBAEBAQEBAQEBAQEBAQEBAQECBw4EAQEBAQEGAQEQGwIPDAMBAxABAQECAgICAgICAgQEBAQCAgICAQEBAQEEDhEHBwQEBAICAgcEBAIBAQEBAQEBAQEBAQEEBAQEBAQEBA4OBwQBAQEBAgICAgICAgICAgICAgICAgICAgICAgICAgICAgICAgICAgICAgICAgEBARIKEQQBGQEfICEiASMCAgICAgICAgICAgICAgICAgICAgICAgICAgICAgICAgEHEBIBAQECAQEEAQIKEgEPAQECDAkQBAEPDgUQAR4eBBMdAQEBAQwCAgICAQEBARoGAwEDGwEBAwUZAxIODwYKAwMDAwYGAwoKCgoKCgoKAQQODg4RCgUCJCQGBwEBHgERAQ4FBhQOAgICAgICAgIEAgICAQEBAQcEAgICAgQHBwcEBAQEBAQBAQECAgQEBAEBAQEBAQEBAgICAgICAgICAgICAgICAgICAgICAgICAgICAgICAgICAgICAgICAgICAgICAgICAgICAgICAgIBChUBAQERFQYTBBYXGAEHAgICAgICAgICAgICAgICAgICAgICAgICAgICAgICAgIBAg4RDgIBARADDwEBAgIBDhIDEAEBAQMDDgEBAQECAQIQDgcZGQYaFQwGBQkbBg8BEAEBBg8PEAIEDg4HBw4SBwcHDgcHBAQCAgICAgICAg4REhISCgwUGQcBERwdDAoBHh4cDwEBAQICAgICAgICAgICAQEBAQERDgcEAgICBAICAgICAgQEAQEBAQIEBwcCAgICAgICAgICAgICAgICAQEBAQEBAgICAgICAgICAgICAgICAgICAgICAgICAgICAgICAgICAgICAgICAgICAwEBBAUGAQcICQIKCwwNAQICAgICAgICAgICAgICAgICAgICAgICAgICAgICAgICBAEBAQIOBwEBAQECBAEBBAEBAQEBAQQPAQoBAgQBBgEQEQECBQcBDhIBAQESBhAHARMBCgwBBgEREg8QDxEEAQ4OEREOBwQCBwcHBwcHBwcREQcCAQQPBhQKEQEBBwoBBQMBAg4BBQoCAgICAgICAgICAQEBAQEBAgIBAQECBAQBAQEBAQECAgEBAQEBAQEBAgICAgICAgICAgICAgICAgcHBwcEBAQETAAAAGQAAAAAAAAAAAAAAHoAAAAXAAAAAAAAAAAAAAB7AAAAGA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16.0.10375/14</OfficeVersion>
          <ApplicationVersion>16.0.10375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ՎԱՉԵ ՏԵՐՏԵՐՅԱՆ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2021-06-17T12:38:55Z</xd:SigningTime>
          <xd:SigningCertificate>
            <xd:Cert>
              <xd:CertDigest>
                <DigestMethod Algorithm="http://www.w3.org/2001/04/xmlenc#sha256"/>
                <DigestValue>v9/v7/UvPTQ5EOjeEn+9WUWm5Nky4IfcO2SaN89C78E=</DigestValue>
              </xd:CertDigest>
              <xd:IssuerSerial>
                <X509IssuerName>CN=CA of RoA, SERIALNUMBER=1, O=EKENG CJSC, C=AM</X509IssuerName>
                <X509SerialNumber>8860312674326388639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4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BgkR8U8wEAACYIKgAAAAAAeBQ3D/MBAAD+/////////wR+T32sAAAAsBX7evt/AAAAAAAAAAAAAGYG+3r7fwAAuP8jwY6VAAAEfk99rAAAAAAA+nr7fwAAgFStHvMBAADQfk99rAAAAA4AAAAAAAAAAAAAAAAAAAAAAAAAAAAAAIBUrR7zAQAAZhIBYQAAAAAZfk99rAAAAGwq+nr7fwAAZhIBYQAAAAAAAAAAAAAAAAAAAAAAAAAA9mUbfQAAAAD/////8wEAAKAQAADzAQAAAAAAAAAAAADLoLt6+38AAIB+T32sAAAAZAAAAAAAAAAIAJoZ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  <Object Id="idInvalidSigLnImg">AQAAAGwAAAAAAAAAAAAAAP8AAAB/AAAAAAAAAAAAAABzGwAAtQ0AACBFTUYAAAEAi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6Mg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4Ue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KCQG337fwAAAAAAAAAAAAAoEgAAAAAAAIiu3nr7fwAAAAAAAAAAAAAeo58t+38AAAQAAAAAAAAAQGvUfPt/AAAAAAAAAAAAAAAAAAAAAAAAy0OnujdgAAACAAAA+38AAEgAAADzAQAA9f///wAAAABwNTsP8wEAAAijT30AAAAAAAAAAAAAAAAJAAAAAAAAACAAAAAAAAAALKJPfawAAABpok99rAAAAIG2t3r7fwAAAAAAAAAAAAD1////AAAAAHA1Ow/zAQAACKNPfawAAABwNTsP8wEAAMugu3r7fwAA0KFPfawAAABpok99rAAAAAAAAAAAAAAAAAAAAGR2AAgAAAAAJQAAAAwAAAABAAAAGAAAAAwAAAD/AAAAEgAAAAwAAAABAAAAHgAAABgAAAAiAAAABAAAAHoAAAARAAAAJQAAAAwAAAABAAAAVAAAALQAAAAjAAAABAAAAHgAAAAQAAAAAQAAAFWV20FfQtt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AHAAAAAAAAAKFbG337fwAAwAAAAAAAAAAAAAAAAAAAAAAA8gbzAQAAAgAAAK4AAAAgZHwU8wEAAFgEAAD7fwAAgGBdD/MBAADwd4ke8wEAAKAKih7zAQAAwAAtGfMBAAAAAPIG8wEAAAAAAAAAAAAAsFVoGPMBAAARAAAAAAAAAAAAAAAAAAAAoP0BGfMBAABQAQQH8wEAABQ1AAAAAAAAgAAQgAAAAAAAAAAAAAAAAEAEih7zAQAAsUcbfQAAAACQsC0Z8wEAAAAA+gbzAQAAAAAAAAAAAADLoLt6+38AAIB+T32sAAAAZAAAAAAAAAAIAAod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ÐÐ  î ² ð ² Ì ø ² Ú Æ Ü  Î ² è ² ì ² ð Ø ² Ü  Ü ² Ê ² ð ² ð</vt:lpstr>
      <vt:lpstr>ÐÐ  î ² ð ² Ì ø ² Ú Æ Ü  Î ² è ² ì ² ð Ø ² Ü  Ü ² Ê ² ð ² ð</vt:lpstr>
    </vt:vector>
  </TitlesOfParts>
  <Company>Compass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ÐÐ  î ² ð ² Ì ø ² Ú Æ Ü  Î ² è ² ì ² ð Ø ² Ü  Ü ² Ê ² ð ² ð</dc:title>
  <dc:subject/>
  <dc:creator>User</dc:creator>
  <cp:keywords>https://mul2-dmr.gov.am/tasks/207275/oneclick/Handznararakan.docx?token=f79cc3fce4d8dddfd95651ddc4473a4f</cp:keywords>
  <dc:description/>
  <cp:lastModifiedBy>Vache Terteryan</cp:lastModifiedBy>
  <cp:revision>62</cp:revision>
  <cp:lastPrinted>2021-04-23T14:05:00Z</cp:lastPrinted>
  <dcterms:created xsi:type="dcterms:W3CDTF">2018-11-07T06:42:00Z</dcterms:created>
  <dcterms:modified xsi:type="dcterms:W3CDTF">2021-06-17T12:38:00Z</dcterms:modified>
</cp:coreProperties>
</file>