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12" w:rsidRDefault="00697766">
      <w:r>
        <w:t>Fax Text</w:t>
      </w:r>
    </w:p>
    <w:p w:rsidR="00697766" w:rsidRDefault="00697766"/>
    <w:p w:rsidR="00697766" w:rsidRDefault="00697766">
      <w:r>
        <w:t xml:space="preserve">From:  </w:t>
      </w:r>
      <w:proofErr w:type="spellStart"/>
      <w:r>
        <w:t>chee</w:t>
      </w:r>
      <w:proofErr w:type="spellEnd"/>
      <w:r>
        <w:t xml:space="preserve"> chew</w:t>
      </w:r>
    </w:p>
    <w:p w:rsidR="00697766" w:rsidRDefault="00697766">
      <w:r>
        <w:t>From Fax: +17608243324</w:t>
      </w:r>
      <w:bookmarkStart w:id="0" w:name="_GoBack"/>
      <w:bookmarkEnd w:id="0"/>
    </w:p>
    <w:p w:rsidR="00697766" w:rsidRDefault="00697766"/>
    <w:p w:rsidR="00697766" w:rsidRDefault="00697766"/>
    <w:p w:rsidR="00697766" w:rsidRDefault="00697766">
      <w:r>
        <w:t>To: HP Fax Me</w:t>
      </w:r>
    </w:p>
    <w:p w:rsidR="00697766" w:rsidRDefault="00697766">
      <w:r>
        <w:t>To Fax: +18884732963</w:t>
      </w:r>
    </w:p>
    <w:p w:rsidR="00697766" w:rsidRDefault="00697766"/>
    <w:p w:rsidR="00697766" w:rsidRDefault="00697766">
      <w:r>
        <w:t>Number of Pages: 1</w:t>
      </w:r>
    </w:p>
    <w:p w:rsidR="00697766" w:rsidRDefault="00697766"/>
    <w:p w:rsidR="00697766" w:rsidRDefault="00697766">
      <w:r>
        <w:t>HELLO FAX WORLD!</w:t>
      </w:r>
    </w:p>
    <w:sectPr w:rsidR="0069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6"/>
    <w:rsid w:val="005F7512"/>
    <w:rsid w:val="006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1502"/>
  <w15:chartTrackingRefBased/>
  <w15:docId w15:val="{73AC7315-AD0E-4059-86B8-8FF9C6D3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Chew, Chee</dc:creator>
  <cp:keywords/>
  <dc:description/>
  <cp:lastModifiedBy>Chew, Chee</cp:lastModifiedBy>
  <cp:revision>1</cp:revision>
  <dcterms:created xsi:type="dcterms:W3CDTF">2018-12-29T19:01:00Z</dcterms:created>
  <dcterms:modified xsi:type="dcterms:W3CDTF">2018-12-29T19:03:00Z</dcterms:modified>
</cp:coreProperties>
</file>