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B060" w14:textId="51425C02" w:rsidR="001110EF" w:rsidRDefault="001110EF" w:rsidP="001110EF">
      <w:pPr>
        <w:jc w:val="center"/>
        <w:rPr>
          <w:b/>
          <w:bCs/>
        </w:rPr>
      </w:pPr>
      <w:r>
        <w:rPr>
          <w:b/>
          <w:bCs/>
        </w:rPr>
        <w:t>OOP LAB 8</w:t>
      </w:r>
    </w:p>
    <w:p w14:paraId="53A47E8D" w14:textId="5D0B5FA9" w:rsidR="001110EF" w:rsidRDefault="001110EF" w:rsidP="001110EF">
      <w:pPr>
        <w:jc w:val="center"/>
        <w:rPr>
          <w:b/>
          <w:bCs/>
        </w:rPr>
      </w:pPr>
      <w:r>
        <w:rPr>
          <w:b/>
          <w:bCs/>
        </w:rPr>
        <w:t xml:space="preserve">TASK </w:t>
      </w:r>
      <w:r w:rsidR="005A54A3">
        <w:rPr>
          <w:b/>
          <w:bCs/>
        </w:rPr>
        <w:t>3</w:t>
      </w:r>
    </w:p>
    <w:p w14:paraId="019335E8" w14:textId="77777777" w:rsidR="001110EF" w:rsidRDefault="001110EF" w:rsidP="001110EF">
      <w:pPr>
        <w:rPr>
          <w:b/>
          <w:bCs/>
        </w:rPr>
      </w:pPr>
    </w:p>
    <w:p w14:paraId="70ECD87E" w14:textId="42DF0A19" w:rsidR="001110EF" w:rsidRPr="001110EF" w:rsidRDefault="001110EF" w:rsidP="001110EF">
      <w:pPr>
        <w:rPr>
          <w:b/>
          <w:bCs/>
        </w:rPr>
      </w:pPr>
      <w:r w:rsidRPr="001110EF">
        <w:rPr>
          <w:b/>
          <w:bCs/>
        </w:rPr>
        <w:t>Question 1: Can a friend function be used to overload an operator that modifies the invoking object?</w:t>
      </w:r>
    </w:p>
    <w:p w14:paraId="493A3C27" w14:textId="77777777" w:rsidR="001110EF" w:rsidRPr="001110EF" w:rsidRDefault="001110EF" w:rsidP="001110EF">
      <w:r w:rsidRPr="001110EF">
        <w:rPr>
          <w:b/>
          <w:bCs/>
        </w:rPr>
        <w:t>Answer:</w:t>
      </w:r>
      <w:r w:rsidRPr="001110EF">
        <w:br/>
        <w:t xml:space="preserve">Yes, a friend function </w:t>
      </w:r>
      <w:r w:rsidRPr="001110EF">
        <w:rPr>
          <w:b/>
          <w:bCs/>
        </w:rPr>
        <w:t>can</w:t>
      </w:r>
      <w:r w:rsidRPr="001110EF">
        <w:t xml:space="preserve"> be used to overload an operator like +=, but since it is </w:t>
      </w:r>
      <w:r w:rsidRPr="001110EF">
        <w:rPr>
          <w:b/>
          <w:bCs/>
        </w:rPr>
        <w:t>not a member</w:t>
      </w:r>
      <w:r w:rsidRPr="001110EF">
        <w:t xml:space="preserve"> of the class, it cannot use this directly. Instead, it must take the left-hand object as a </w:t>
      </w:r>
      <w:r w:rsidRPr="001110EF">
        <w:rPr>
          <w:b/>
          <w:bCs/>
        </w:rPr>
        <w:t>reference</w:t>
      </w:r>
      <w:r w:rsidRPr="001110EF">
        <w:t xml:space="preserve"> so it can modify it.</w:t>
      </w:r>
    </w:p>
    <w:p w14:paraId="32EE4F4C" w14:textId="77777777" w:rsidR="000658E3" w:rsidRDefault="000658E3"/>
    <w:p w14:paraId="1886AC90" w14:textId="07E5A1C4" w:rsidR="001110EF" w:rsidRDefault="001110EF">
      <w:r>
        <w:t>CPP CODE :</w:t>
      </w:r>
    </w:p>
    <w:p w14:paraId="346CE3BF" w14:textId="77777777" w:rsidR="001110EF" w:rsidRPr="001110EF" w:rsidRDefault="001110EF" w:rsidP="001110EF">
      <w:r w:rsidRPr="001110EF">
        <w:t>#include &lt;iostream&gt;</w:t>
      </w:r>
    </w:p>
    <w:p w14:paraId="5069DA0C" w14:textId="77777777" w:rsidR="001110EF" w:rsidRPr="001110EF" w:rsidRDefault="001110EF" w:rsidP="001110EF">
      <w:r w:rsidRPr="001110EF">
        <w:t>using namespace std;</w:t>
      </w:r>
    </w:p>
    <w:p w14:paraId="07DED907" w14:textId="77777777" w:rsidR="001110EF" w:rsidRPr="001110EF" w:rsidRDefault="001110EF" w:rsidP="001110EF"/>
    <w:p w14:paraId="0B388CC8" w14:textId="77777777" w:rsidR="001110EF" w:rsidRPr="001110EF" w:rsidRDefault="001110EF" w:rsidP="001110EF">
      <w:r w:rsidRPr="001110EF">
        <w:t>class Number {</w:t>
      </w:r>
    </w:p>
    <w:p w14:paraId="137D80B8" w14:textId="77777777" w:rsidR="001110EF" w:rsidRPr="001110EF" w:rsidRDefault="001110EF" w:rsidP="001110EF">
      <w:r w:rsidRPr="001110EF">
        <w:t>private:</w:t>
      </w:r>
    </w:p>
    <w:p w14:paraId="50BFBED3" w14:textId="77777777" w:rsidR="001110EF" w:rsidRPr="001110EF" w:rsidRDefault="001110EF" w:rsidP="001110EF">
      <w:r w:rsidRPr="001110EF">
        <w:t>    int value;</w:t>
      </w:r>
    </w:p>
    <w:p w14:paraId="67089664" w14:textId="77777777" w:rsidR="001110EF" w:rsidRPr="001110EF" w:rsidRDefault="001110EF" w:rsidP="001110EF"/>
    <w:p w14:paraId="4F7E7031" w14:textId="77777777" w:rsidR="001110EF" w:rsidRPr="001110EF" w:rsidRDefault="001110EF" w:rsidP="001110EF">
      <w:r w:rsidRPr="001110EF">
        <w:t>public:</w:t>
      </w:r>
    </w:p>
    <w:p w14:paraId="4A54A446" w14:textId="3736814A" w:rsidR="001110EF" w:rsidRPr="001110EF" w:rsidRDefault="001110EF" w:rsidP="001110EF">
      <w:r w:rsidRPr="001110EF">
        <w:t>    Number(int val) : value(val) {}</w:t>
      </w:r>
    </w:p>
    <w:p w14:paraId="2C2EF6CF" w14:textId="77777777" w:rsidR="001110EF" w:rsidRPr="001110EF" w:rsidRDefault="001110EF" w:rsidP="001110EF">
      <w:r w:rsidRPr="001110EF">
        <w:t>    friend Number&amp; operator+=(Number&amp; lhs, const Number&amp; rhs);</w:t>
      </w:r>
    </w:p>
    <w:p w14:paraId="20BF33D3" w14:textId="77777777" w:rsidR="001110EF" w:rsidRPr="001110EF" w:rsidRDefault="001110EF" w:rsidP="001110EF"/>
    <w:p w14:paraId="6233EA36" w14:textId="77777777" w:rsidR="001110EF" w:rsidRPr="001110EF" w:rsidRDefault="001110EF" w:rsidP="001110EF">
      <w:r w:rsidRPr="001110EF">
        <w:t>    void display() {</w:t>
      </w:r>
    </w:p>
    <w:p w14:paraId="7CACFB2C" w14:textId="77777777" w:rsidR="001110EF" w:rsidRPr="001110EF" w:rsidRDefault="001110EF" w:rsidP="001110EF">
      <w:r w:rsidRPr="001110EF">
        <w:t>        cout &lt;&lt; "Value: " &lt;&lt; value &lt;&lt; endl;</w:t>
      </w:r>
    </w:p>
    <w:p w14:paraId="132CB3DC" w14:textId="77777777" w:rsidR="001110EF" w:rsidRPr="001110EF" w:rsidRDefault="001110EF" w:rsidP="001110EF">
      <w:r w:rsidRPr="001110EF">
        <w:t>    }</w:t>
      </w:r>
    </w:p>
    <w:p w14:paraId="34FCAF8D" w14:textId="77777777" w:rsidR="001110EF" w:rsidRPr="001110EF" w:rsidRDefault="001110EF" w:rsidP="001110EF">
      <w:r w:rsidRPr="001110EF">
        <w:t>};</w:t>
      </w:r>
    </w:p>
    <w:p w14:paraId="5CE789A4" w14:textId="77777777" w:rsidR="001110EF" w:rsidRPr="001110EF" w:rsidRDefault="001110EF" w:rsidP="001110EF"/>
    <w:p w14:paraId="3998351E" w14:textId="77777777" w:rsidR="001110EF" w:rsidRPr="001110EF" w:rsidRDefault="001110EF" w:rsidP="001110EF">
      <w:r w:rsidRPr="001110EF">
        <w:t>Number&amp; operator+=(Number&amp; lhs, const Number&amp; rhs) {</w:t>
      </w:r>
    </w:p>
    <w:p w14:paraId="1F3A7FE4" w14:textId="77777777" w:rsidR="001110EF" w:rsidRPr="001110EF" w:rsidRDefault="001110EF" w:rsidP="001110EF">
      <w:r w:rsidRPr="001110EF">
        <w:t xml:space="preserve">    lhs.value += rhs.value; </w:t>
      </w:r>
    </w:p>
    <w:p w14:paraId="224905F4" w14:textId="77777777" w:rsidR="001110EF" w:rsidRPr="001110EF" w:rsidRDefault="001110EF" w:rsidP="001110EF">
      <w:r w:rsidRPr="001110EF">
        <w:lastRenderedPageBreak/>
        <w:t>    return lhs;</w:t>
      </w:r>
    </w:p>
    <w:p w14:paraId="667616FD" w14:textId="77777777" w:rsidR="001110EF" w:rsidRPr="001110EF" w:rsidRDefault="001110EF" w:rsidP="001110EF">
      <w:r w:rsidRPr="001110EF">
        <w:t>}</w:t>
      </w:r>
    </w:p>
    <w:p w14:paraId="5B5CCE56" w14:textId="77777777" w:rsidR="001110EF" w:rsidRPr="001110EF" w:rsidRDefault="001110EF" w:rsidP="001110EF"/>
    <w:p w14:paraId="12649EB3" w14:textId="77777777" w:rsidR="001110EF" w:rsidRPr="001110EF" w:rsidRDefault="001110EF" w:rsidP="001110EF">
      <w:r w:rsidRPr="001110EF">
        <w:t>int main() {</w:t>
      </w:r>
    </w:p>
    <w:p w14:paraId="3928EA42" w14:textId="77777777" w:rsidR="001110EF" w:rsidRPr="001110EF" w:rsidRDefault="001110EF" w:rsidP="001110EF">
      <w:r w:rsidRPr="001110EF">
        <w:t>    Number num1(10), num2(5);</w:t>
      </w:r>
    </w:p>
    <w:p w14:paraId="71AFA66A" w14:textId="77777777" w:rsidR="001110EF" w:rsidRPr="001110EF" w:rsidRDefault="001110EF" w:rsidP="001110EF">
      <w:r w:rsidRPr="001110EF">
        <w:t xml:space="preserve">    num1 += num2; </w:t>
      </w:r>
    </w:p>
    <w:p w14:paraId="7A901270" w14:textId="77777777" w:rsidR="001110EF" w:rsidRPr="001110EF" w:rsidRDefault="001110EF" w:rsidP="001110EF">
      <w:r w:rsidRPr="001110EF">
        <w:t>    num1.display();</w:t>
      </w:r>
    </w:p>
    <w:p w14:paraId="04203C1E" w14:textId="77777777" w:rsidR="001110EF" w:rsidRPr="001110EF" w:rsidRDefault="001110EF" w:rsidP="001110EF">
      <w:r w:rsidRPr="001110EF">
        <w:t>    return 0;</w:t>
      </w:r>
    </w:p>
    <w:p w14:paraId="63AEEDE3" w14:textId="77777777" w:rsidR="001110EF" w:rsidRDefault="001110EF" w:rsidP="001110EF">
      <w:r w:rsidRPr="001110EF">
        <w:t>}</w:t>
      </w:r>
    </w:p>
    <w:p w14:paraId="1D4A2B08" w14:textId="1B113374" w:rsidR="001110EF" w:rsidRDefault="001110EF" w:rsidP="001110EF">
      <w:r>
        <w:t>OUTPUT:</w:t>
      </w:r>
    </w:p>
    <w:p w14:paraId="6CDF44FD" w14:textId="53D4A207" w:rsidR="001110EF" w:rsidRDefault="001110EF" w:rsidP="001110EF">
      <w:r w:rsidRPr="001110EF">
        <w:drawing>
          <wp:inline distT="0" distB="0" distL="0" distR="0" wp14:anchorId="1F58C75A" wp14:editId="2BE4953F">
            <wp:extent cx="4038950" cy="1104996"/>
            <wp:effectExtent l="0" t="0" r="0" b="0"/>
            <wp:docPr id="77320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00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91FB" w14:textId="77777777" w:rsidR="00ED36D1" w:rsidRPr="001110EF" w:rsidRDefault="00ED36D1" w:rsidP="001110EF"/>
    <w:p w14:paraId="48E91700" w14:textId="77777777" w:rsidR="001110EF" w:rsidRPr="001110EF" w:rsidRDefault="001110EF" w:rsidP="001110EF">
      <w:r w:rsidRPr="001110EF">
        <w:t> </w:t>
      </w:r>
    </w:p>
    <w:p w14:paraId="707F0717" w14:textId="77777777" w:rsidR="001110EF" w:rsidRPr="001110EF" w:rsidRDefault="001110EF" w:rsidP="001110EF">
      <w:pPr>
        <w:rPr>
          <w:b/>
          <w:bCs/>
        </w:rPr>
      </w:pPr>
      <w:r w:rsidRPr="001110EF">
        <w:rPr>
          <w:b/>
          <w:bCs/>
        </w:rPr>
        <w:t>Question 2: Can we overload an operator using a friend function if one operand is a primitive type?</w:t>
      </w:r>
    </w:p>
    <w:p w14:paraId="54400221" w14:textId="77777777" w:rsidR="001110EF" w:rsidRDefault="001110EF" w:rsidP="001110EF">
      <w:r w:rsidRPr="001110EF">
        <w:rPr>
          <w:b/>
          <w:bCs/>
        </w:rPr>
        <w:t>Answer:</w:t>
      </w:r>
      <w:r w:rsidRPr="001110EF">
        <w:br/>
        <w:t xml:space="preserve">Yes, a friend function can be used to overload an operator when one operand is a primitive type. This is useful when we want to </w:t>
      </w:r>
      <w:r w:rsidRPr="001110EF">
        <w:rPr>
          <w:b/>
          <w:bCs/>
        </w:rPr>
        <w:t>add an object and a number</w:t>
      </w:r>
      <w:r w:rsidRPr="001110EF">
        <w:t xml:space="preserve"> (e.g., object + int).</w:t>
      </w:r>
    </w:p>
    <w:p w14:paraId="30E590D8" w14:textId="3D82CC77" w:rsidR="00ED36D1" w:rsidRDefault="00ED36D1" w:rsidP="001110EF">
      <w:r>
        <w:t xml:space="preserve"> CPP CODE:</w:t>
      </w:r>
    </w:p>
    <w:p w14:paraId="1FEBB7FB" w14:textId="77777777" w:rsidR="00ED36D1" w:rsidRPr="00ED36D1" w:rsidRDefault="00ED36D1" w:rsidP="00ED36D1">
      <w:r w:rsidRPr="00ED36D1">
        <w:t>#include &lt;iostream&gt;</w:t>
      </w:r>
    </w:p>
    <w:p w14:paraId="30FDD2A1" w14:textId="77777777" w:rsidR="00ED36D1" w:rsidRPr="00ED36D1" w:rsidRDefault="00ED36D1" w:rsidP="00ED36D1">
      <w:r w:rsidRPr="00ED36D1">
        <w:t>using namespace std;</w:t>
      </w:r>
    </w:p>
    <w:p w14:paraId="1486380B" w14:textId="77777777" w:rsidR="00ED36D1" w:rsidRPr="00ED36D1" w:rsidRDefault="00ED36D1" w:rsidP="00ED36D1"/>
    <w:p w14:paraId="7C20B165" w14:textId="77777777" w:rsidR="00ED36D1" w:rsidRPr="00ED36D1" w:rsidRDefault="00ED36D1" w:rsidP="00ED36D1">
      <w:r w:rsidRPr="00ED36D1">
        <w:t>class Number {</w:t>
      </w:r>
    </w:p>
    <w:p w14:paraId="0D4260C3" w14:textId="77777777" w:rsidR="00ED36D1" w:rsidRPr="00ED36D1" w:rsidRDefault="00ED36D1" w:rsidP="00ED36D1">
      <w:r w:rsidRPr="00ED36D1">
        <w:t>private:</w:t>
      </w:r>
    </w:p>
    <w:p w14:paraId="4686D010" w14:textId="77777777" w:rsidR="00ED36D1" w:rsidRPr="00ED36D1" w:rsidRDefault="00ED36D1" w:rsidP="00ED36D1">
      <w:r w:rsidRPr="00ED36D1">
        <w:t>    int value;</w:t>
      </w:r>
    </w:p>
    <w:p w14:paraId="3CE8CAA2" w14:textId="77777777" w:rsidR="00ED36D1" w:rsidRPr="00ED36D1" w:rsidRDefault="00ED36D1" w:rsidP="00ED36D1"/>
    <w:p w14:paraId="49B27401" w14:textId="77777777" w:rsidR="00ED36D1" w:rsidRPr="00ED36D1" w:rsidRDefault="00ED36D1" w:rsidP="00ED36D1">
      <w:r w:rsidRPr="00ED36D1">
        <w:t>public:</w:t>
      </w:r>
    </w:p>
    <w:p w14:paraId="5E192B52" w14:textId="77777777" w:rsidR="00ED36D1" w:rsidRPr="00ED36D1" w:rsidRDefault="00ED36D1" w:rsidP="00ED36D1">
      <w:r w:rsidRPr="00ED36D1">
        <w:t>    Number(int val) : value(val) {}</w:t>
      </w:r>
    </w:p>
    <w:p w14:paraId="069FC448" w14:textId="77777777" w:rsidR="00ED36D1" w:rsidRPr="00ED36D1" w:rsidRDefault="00ED36D1" w:rsidP="00ED36D1"/>
    <w:p w14:paraId="3A39A951" w14:textId="77777777" w:rsidR="00ED36D1" w:rsidRPr="00ED36D1" w:rsidRDefault="00ED36D1" w:rsidP="00ED36D1">
      <w:r w:rsidRPr="00ED36D1">
        <w:t>    friend Number operator+(const Number&amp; obj, int num);</w:t>
      </w:r>
    </w:p>
    <w:p w14:paraId="512153E1" w14:textId="77777777" w:rsidR="00ED36D1" w:rsidRPr="00ED36D1" w:rsidRDefault="00ED36D1" w:rsidP="00ED36D1"/>
    <w:p w14:paraId="069BB536" w14:textId="77777777" w:rsidR="00ED36D1" w:rsidRPr="00ED36D1" w:rsidRDefault="00ED36D1" w:rsidP="00ED36D1">
      <w:r w:rsidRPr="00ED36D1">
        <w:t>    void display() const {</w:t>
      </w:r>
    </w:p>
    <w:p w14:paraId="1E837D42" w14:textId="77777777" w:rsidR="00ED36D1" w:rsidRPr="00ED36D1" w:rsidRDefault="00ED36D1" w:rsidP="00ED36D1">
      <w:r w:rsidRPr="00ED36D1">
        <w:t>        cout &lt;&lt; "Value: " &lt;&lt; value &lt;&lt; endl;</w:t>
      </w:r>
    </w:p>
    <w:p w14:paraId="35692000" w14:textId="77777777" w:rsidR="00ED36D1" w:rsidRPr="00ED36D1" w:rsidRDefault="00ED36D1" w:rsidP="00ED36D1">
      <w:r w:rsidRPr="00ED36D1">
        <w:t>    }</w:t>
      </w:r>
    </w:p>
    <w:p w14:paraId="25B0C33B" w14:textId="6118A7CC" w:rsidR="00ED36D1" w:rsidRPr="00ED36D1" w:rsidRDefault="00ED36D1" w:rsidP="00ED36D1">
      <w:r w:rsidRPr="00ED36D1">
        <w:t>};</w:t>
      </w:r>
    </w:p>
    <w:p w14:paraId="093E87C0" w14:textId="77777777" w:rsidR="00ED36D1" w:rsidRPr="00ED36D1" w:rsidRDefault="00ED36D1" w:rsidP="00ED36D1">
      <w:r w:rsidRPr="00ED36D1">
        <w:t>Number operator+(const Number&amp; obj, int num) {</w:t>
      </w:r>
    </w:p>
    <w:p w14:paraId="3EEA9802" w14:textId="77777777" w:rsidR="00ED36D1" w:rsidRPr="00ED36D1" w:rsidRDefault="00ED36D1" w:rsidP="00ED36D1">
      <w:r w:rsidRPr="00ED36D1">
        <w:t xml:space="preserve">    return Number(obj.value + num); </w:t>
      </w:r>
    </w:p>
    <w:p w14:paraId="6178638C" w14:textId="46A25C9D" w:rsidR="00ED36D1" w:rsidRPr="00ED36D1" w:rsidRDefault="00ED36D1" w:rsidP="00ED36D1">
      <w:r w:rsidRPr="00ED36D1">
        <w:t>}</w:t>
      </w:r>
    </w:p>
    <w:p w14:paraId="628FD643" w14:textId="77777777" w:rsidR="00ED36D1" w:rsidRPr="00ED36D1" w:rsidRDefault="00ED36D1" w:rsidP="00ED36D1">
      <w:r w:rsidRPr="00ED36D1">
        <w:t>int main() {</w:t>
      </w:r>
    </w:p>
    <w:p w14:paraId="431BB177" w14:textId="77777777" w:rsidR="00ED36D1" w:rsidRPr="00ED36D1" w:rsidRDefault="00ED36D1" w:rsidP="00ED36D1">
      <w:r w:rsidRPr="00ED36D1">
        <w:t>    Number num1(30);</w:t>
      </w:r>
    </w:p>
    <w:p w14:paraId="1873F601" w14:textId="77777777" w:rsidR="00ED36D1" w:rsidRPr="00ED36D1" w:rsidRDefault="00ED36D1" w:rsidP="00ED36D1">
      <w:r w:rsidRPr="00ED36D1">
        <w:t xml:space="preserve">    Number result = num1 + 5; </w:t>
      </w:r>
    </w:p>
    <w:p w14:paraId="33B13AB0" w14:textId="77777777" w:rsidR="00ED36D1" w:rsidRPr="00ED36D1" w:rsidRDefault="00ED36D1" w:rsidP="00ED36D1">
      <w:r w:rsidRPr="00ED36D1">
        <w:t xml:space="preserve">    result.display(); </w:t>
      </w:r>
    </w:p>
    <w:p w14:paraId="31253FDD" w14:textId="77777777" w:rsidR="00ED36D1" w:rsidRPr="00ED36D1" w:rsidRDefault="00ED36D1" w:rsidP="00ED36D1">
      <w:r w:rsidRPr="00ED36D1">
        <w:t>    return 0;</w:t>
      </w:r>
    </w:p>
    <w:p w14:paraId="7D0FD786" w14:textId="77777777" w:rsidR="00ED36D1" w:rsidRPr="00ED36D1" w:rsidRDefault="00ED36D1" w:rsidP="00ED36D1">
      <w:r w:rsidRPr="00ED36D1">
        <w:t>}</w:t>
      </w:r>
    </w:p>
    <w:p w14:paraId="7C4018D9" w14:textId="77777777" w:rsidR="00ED36D1" w:rsidRPr="001110EF" w:rsidRDefault="00ED36D1" w:rsidP="001110EF"/>
    <w:p w14:paraId="10CB48D4" w14:textId="5155D0EE" w:rsidR="001110EF" w:rsidRDefault="00ED36D1">
      <w:r>
        <w:t>OUTPUT:</w:t>
      </w:r>
    </w:p>
    <w:p w14:paraId="19737EC7" w14:textId="63D5CBAE" w:rsidR="00ED36D1" w:rsidRDefault="00ED36D1">
      <w:r w:rsidRPr="00ED36D1">
        <w:drawing>
          <wp:inline distT="0" distB="0" distL="0" distR="0" wp14:anchorId="1BF3BD5C" wp14:editId="4268286E">
            <wp:extent cx="5731510" cy="1555115"/>
            <wp:effectExtent l="0" t="0" r="2540" b="6985"/>
            <wp:docPr id="97007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75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529" w14:textId="77777777" w:rsidR="00ED36D1" w:rsidRDefault="00ED36D1"/>
    <w:p w14:paraId="31FE1E00" w14:textId="77777777" w:rsidR="00ED36D1" w:rsidRDefault="00ED36D1"/>
    <w:p w14:paraId="2ABFC80F" w14:textId="77777777" w:rsidR="00ED36D1" w:rsidRPr="00ED36D1" w:rsidRDefault="00ED36D1" w:rsidP="00ED36D1">
      <w:pPr>
        <w:rPr>
          <w:b/>
          <w:bCs/>
        </w:rPr>
      </w:pPr>
      <w:r w:rsidRPr="00ED36D1">
        <w:rPr>
          <w:b/>
          <w:bCs/>
        </w:rPr>
        <w:lastRenderedPageBreak/>
        <w:t>Question 3: Can a friend function access private members without using an object?</w:t>
      </w:r>
    </w:p>
    <w:p w14:paraId="1A6AA33F" w14:textId="77777777" w:rsidR="00ED36D1" w:rsidRPr="00ED36D1" w:rsidRDefault="00ED36D1" w:rsidP="00ED36D1">
      <w:r w:rsidRPr="00ED36D1">
        <w:rPr>
          <w:b/>
          <w:bCs/>
        </w:rPr>
        <w:t>Answer:</w:t>
      </w:r>
      <w:r w:rsidRPr="00ED36D1">
        <w:br/>
        <w:t xml:space="preserve">No, a friend function </w:t>
      </w:r>
      <w:r w:rsidRPr="00ED36D1">
        <w:rPr>
          <w:b/>
          <w:bCs/>
        </w:rPr>
        <w:t>needs an object</w:t>
      </w:r>
      <w:r w:rsidRPr="00ED36D1">
        <w:t xml:space="preserve"> to access private or protected members. It </w:t>
      </w:r>
      <w:r w:rsidRPr="00ED36D1">
        <w:rPr>
          <w:b/>
          <w:bCs/>
        </w:rPr>
        <w:t>cannot</w:t>
      </w:r>
      <w:r w:rsidRPr="00ED36D1">
        <w:t xml:space="preserve"> access them without an object because private members </w:t>
      </w:r>
      <w:r w:rsidRPr="00ED36D1">
        <w:rPr>
          <w:b/>
          <w:bCs/>
        </w:rPr>
        <w:t>belong to an object, not the class itself</w:t>
      </w:r>
      <w:r w:rsidRPr="00ED36D1">
        <w:t>.</w:t>
      </w:r>
    </w:p>
    <w:p w14:paraId="136C274B" w14:textId="77777777" w:rsidR="00ED36D1" w:rsidRDefault="00ED36D1"/>
    <w:p w14:paraId="018F8726" w14:textId="6E72B378" w:rsidR="00ED36D1" w:rsidRDefault="00ED36D1">
      <w:r>
        <w:t>CPP CODE:</w:t>
      </w:r>
    </w:p>
    <w:p w14:paraId="4F68836B" w14:textId="77777777" w:rsidR="0057079A" w:rsidRPr="0057079A" w:rsidRDefault="0057079A" w:rsidP="0057079A">
      <w:r w:rsidRPr="0057079A">
        <w:t>#include &lt;iostream&gt;</w:t>
      </w:r>
    </w:p>
    <w:p w14:paraId="778684CC" w14:textId="77777777" w:rsidR="0057079A" w:rsidRPr="0057079A" w:rsidRDefault="0057079A" w:rsidP="0057079A">
      <w:r w:rsidRPr="0057079A">
        <w:t>using namespace std;</w:t>
      </w:r>
    </w:p>
    <w:p w14:paraId="7EA179A5" w14:textId="77777777" w:rsidR="0057079A" w:rsidRPr="0057079A" w:rsidRDefault="0057079A" w:rsidP="0057079A"/>
    <w:p w14:paraId="13C4B2BE" w14:textId="77777777" w:rsidR="0057079A" w:rsidRPr="0057079A" w:rsidRDefault="0057079A" w:rsidP="0057079A">
      <w:r w:rsidRPr="0057079A">
        <w:t>class Number {</w:t>
      </w:r>
    </w:p>
    <w:p w14:paraId="7C09E9FA" w14:textId="77777777" w:rsidR="0057079A" w:rsidRPr="0057079A" w:rsidRDefault="0057079A" w:rsidP="0057079A">
      <w:r w:rsidRPr="0057079A">
        <w:t>private:</w:t>
      </w:r>
    </w:p>
    <w:p w14:paraId="23621C8D" w14:textId="77777777" w:rsidR="0057079A" w:rsidRPr="0057079A" w:rsidRDefault="0057079A" w:rsidP="0057079A">
      <w:r w:rsidRPr="0057079A">
        <w:t>    int value;</w:t>
      </w:r>
    </w:p>
    <w:p w14:paraId="05EE031A" w14:textId="77777777" w:rsidR="0057079A" w:rsidRPr="0057079A" w:rsidRDefault="0057079A" w:rsidP="0057079A"/>
    <w:p w14:paraId="16F9A090" w14:textId="77777777" w:rsidR="0057079A" w:rsidRPr="0057079A" w:rsidRDefault="0057079A" w:rsidP="0057079A">
      <w:r w:rsidRPr="0057079A">
        <w:t>public:</w:t>
      </w:r>
    </w:p>
    <w:p w14:paraId="01917CEC" w14:textId="77777777" w:rsidR="0057079A" w:rsidRPr="0057079A" w:rsidRDefault="0057079A" w:rsidP="0057079A">
      <w:r w:rsidRPr="0057079A">
        <w:t>    Number(int val) : value(val) {}</w:t>
      </w:r>
    </w:p>
    <w:p w14:paraId="45721D96" w14:textId="77777777" w:rsidR="0057079A" w:rsidRPr="0057079A" w:rsidRDefault="0057079A" w:rsidP="0057079A"/>
    <w:p w14:paraId="45E5D1A5" w14:textId="77777777" w:rsidR="0057079A" w:rsidRPr="0057079A" w:rsidRDefault="0057079A" w:rsidP="0057079A">
      <w:r w:rsidRPr="0057079A">
        <w:t>    friend void showValue(const Number&amp; obj);</w:t>
      </w:r>
    </w:p>
    <w:p w14:paraId="1CA87731" w14:textId="77777777" w:rsidR="0057079A" w:rsidRPr="0057079A" w:rsidRDefault="0057079A" w:rsidP="0057079A">
      <w:r w:rsidRPr="0057079A">
        <w:t>};</w:t>
      </w:r>
    </w:p>
    <w:p w14:paraId="05F15AE3" w14:textId="77777777" w:rsidR="0057079A" w:rsidRPr="0057079A" w:rsidRDefault="0057079A" w:rsidP="0057079A"/>
    <w:p w14:paraId="17385FE7" w14:textId="77777777" w:rsidR="0057079A" w:rsidRPr="0057079A" w:rsidRDefault="0057079A" w:rsidP="0057079A">
      <w:r w:rsidRPr="0057079A">
        <w:t>void showValue(const Number&amp; obj) {</w:t>
      </w:r>
    </w:p>
    <w:p w14:paraId="68C3E58D" w14:textId="77777777" w:rsidR="0057079A" w:rsidRPr="0057079A" w:rsidRDefault="0057079A" w:rsidP="0057079A">
      <w:r w:rsidRPr="0057079A">
        <w:t xml:space="preserve">    cout &lt;&lt; "Value: " &lt;&lt; obj.value &lt;&lt; endl; </w:t>
      </w:r>
    </w:p>
    <w:p w14:paraId="3E4A3AC0" w14:textId="77777777" w:rsidR="0057079A" w:rsidRPr="0057079A" w:rsidRDefault="0057079A" w:rsidP="0057079A">
      <w:r w:rsidRPr="0057079A">
        <w:t>}</w:t>
      </w:r>
    </w:p>
    <w:p w14:paraId="40BC9A23" w14:textId="77777777" w:rsidR="0057079A" w:rsidRPr="0057079A" w:rsidRDefault="0057079A" w:rsidP="0057079A"/>
    <w:p w14:paraId="1E720802" w14:textId="77777777" w:rsidR="0057079A" w:rsidRPr="0057079A" w:rsidRDefault="0057079A" w:rsidP="0057079A">
      <w:r w:rsidRPr="0057079A">
        <w:t>int main() {</w:t>
      </w:r>
    </w:p>
    <w:p w14:paraId="17A9FFA8" w14:textId="77777777" w:rsidR="0057079A" w:rsidRPr="0057079A" w:rsidRDefault="0057079A" w:rsidP="0057079A">
      <w:r w:rsidRPr="0057079A">
        <w:t>    Number num(20);</w:t>
      </w:r>
    </w:p>
    <w:p w14:paraId="6FC19C15" w14:textId="77777777" w:rsidR="0057079A" w:rsidRPr="0057079A" w:rsidRDefault="0057079A" w:rsidP="0057079A">
      <w:r w:rsidRPr="0057079A">
        <w:t xml:space="preserve">    showValue(num); </w:t>
      </w:r>
    </w:p>
    <w:p w14:paraId="718DB97A" w14:textId="77777777" w:rsidR="0057079A" w:rsidRPr="0057079A" w:rsidRDefault="0057079A" w:rsidP="0057079A">
      <w:r w:rsidRPr="0057079A">
        <w:t>    return 0;</w:t>
      </w:r>
    </w:p>
    <w:p w14:paraId="6511743B" w14:textId="77777777" w:rsidR="0057079A" w:rsidRPr="0057079A" w:rsidRDefault="0057079A" w:rsidP="0057079A">
      <w:r w:rsidRPr="0057079A">
        <w:t>}</w:t>
      </w:r>
    </w:p>
    <w:p w14:paraId="69A4DF76" w14:textId="77777777" w:rsidR="0057079A" w:rsidRPr="0057079A" w:rsidRDefault="0057079A" w:rsidP="0057079A"/>
    <w:p w14:paraId="6217A3A3" w14:textId="77777777" w:rsidR="0057079A" w:rsidRDefault="0057079A"/>
    <w:p w14:paraId="193FA043" w14:textId="782675D8" w:rsidR="0057079A" w:rsidRDefault="0057079A">
      <w:r>
        <w:t>OUTPUT:</w:t>
      </w:r>
    </w:p>
    <w:p w14:paraId="3D1CF02A" w14:textId="646C9C90" w:rsidR="0057079A" w:rsidRDefault="0057079A">
      <w:r w:rsidRPr="0057079A">
        <w:drawing>
          <wp:inline distT="0" distB="0" distL="0" distR="0" wp14:anchorId="35BF3CFE" wp14:editId="0493BFB5">
            <wp:extent cx="5509737" cy="1653683"/>
            <wp:effectExtent l="0" t="0" r="0" b="3810"/>
            <wp:docPr id="85897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3"/>
    <w:rsid w:val="000658E3"/>
    <w:rsid w:val="001110EF"/>
    <w:rsid w:val="0057079A"/>
    <w:rsid w:val="005A54A3"/>
    <w:rsid w:val="00874854"/>
    <w:rsid w:val="00E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3257"/>
  <w15:chartTrackingRefBased/>
  <w15:docId w15:val="{568EF8F5-F474-4AA7-938E-9A9E9729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Armeen Azam</dc:creator>
  <cp:keywords/>
  <dc:description/>
  <cp:lastModifiedBy>Armeen Azam</cp:lastModifiedBy>
  <cp:revision>3</cp:revision>
  <dcterms:created xsi:type="dcterms:W3CDTF">2025-03-24T12:03:00Z</dcterms:created>
  <dcterms:modified xsi:type="dcterms:W3CDTF">2025-03-24T12:29:00Z</dcterms:modified>
</cp:coreProperties>
</file>