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7935" w:rsidP="00EE7935" w:rsidRDefault="004B6AEA" w14:paraId="17A5A03A" w14:textId="77777777">
      <w:pPr>
        <w:tabs>
          <w:tab w:val="left" w:pos="1620"/>
        </w:tabs>
        <w:spacing w:after="280"/>
        <w:jc w:val="center"/>
        <w:rPr>
          <w:sz w:val="32"/>
          <w:szCs w:val="32"/>
        </w:rPr>
      </w:pPr>
      <w:r w:rsidRPr="00A319BF">
        <w:rPr>
          <w:sz w:val="32"/>
          <w:szCs w:val="32"/>
        </w:rPr>
        <w:t>Team Contract</w:t>
      </w:r>
    </w:p>
    <w:p w:rsidRPr="005D7612" w:rsidR="004B6AEA" w:rsidP="004B6AEA" w:rsidRDefault="004B6AEA" w14:paraId="17A5A03B" w14:textId="77777777">
      <w:pPr>
        <w:rPr>
          <w:b/>
        </w:rPr>
      </w:pPr>
      <w:r w:rsidRPr="005D7612">
        <w:rPr>
          <w:b/>
        </w:rPr>
        <w:t>1. Team Goals</w:t>
      </w: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0060"/>
      </w:tblGrid>
      <w:tr w:rsidRPr="005D7612" w:rsidR="004B6AEA" w:rsidTr="6EC2607C" w14:paraId="17A5A03D" w14:textId="77777777">
        <w:trPr>
          <w:trHeight w:val="2002"/>
        </w:trPr>
        <w:tc>
          <w:tcPr>
            <w:tcW w:w="10060" w:type="dxa"/>
            <w:tcMar/>
            <w:vAlign w:val="bottom"/>
          </w:tcPr>
          <w:p w:rsidR="004B6AEA" w:rsidP="6EC2607C" w:rsidRDefault="00574FBE" w14:paraId="7F3E5A31" w14:textId="77777777">
            <w:pPr>
              <w:jc w:val="center"/>
              <w:rPr>
                <w:i w:val="1"/>
                <w:iCs w:val="1"/>
                <w:color w:val="auto" w:themeColor="background1" w:themeShade="80"/>
                <w:sz w:val="20"/>
                <w:szCs w:val="20"/>
              </w:rPr>
            </w:pPr>
            <w:r w:rsidRPr="6EC2607C" w:rsidR="00574FBE">
              <w:rPr>
                <w:i w:val="1"/>
                <w:iCs w:val="1"/>
                <w:color w:val="auto"/>
                <w:sz w:val="20"/>
                <w:szCs w:val="20"/>
              </w:rPr>
              <w:t>- Getting a good grade</w:t>
            </w:r>
          </w:p>
          <w:p w:rsidR="00574FBE" w:rsidP="6EC2607C" w:rsidRDefault="00574FBE" w14:paraId="04C44E73" w14:textId="77777777">
            <w:pPr>
              <w:jc w:val="center"/>
              <w:rPr>
                <w:i w:val="1"/>
                <w:iCs w:val="1"/>
                <w:color w:val="auto" w:themeColor="background1" w:themeShade="80"/>
                <w:sz w:val="20"/>
                <w:szCs w:val="20"/>
              </w:rPr>
            </w:pPr>
            <w:r w:rsidRPr="6EC2607C" w:rsidR="00574FBE">
              <w:rPr>
                <w:i w:val="1"/>
                <w:iCs w:val="1"/>
                <w:color w:val="auto"/>
                <w:sz w:val="20"/>
                <w:szCs w:val="20"/>
              </w:rPr>
              <w:t xml:space="preserve">- Learning to program </w:t>
            </w:r>
          </w:p>
          <w:p w:rsidR="00574FBE" w:rsidP="6EC2607C" w:rsidRDefault="00574FBE" w14:paraId="67BFD74C" w14:textId="5670D09B">
            <w:pPr>
              <w:jc w:val="center"/>
              <w:rPr>
                <w:i w:val="1"/>
                <w:iCs w:val="1"/>
                <w:color w:val="auto" w:themeColor="background1" w:themeTint="FF" w:themeShade="80"/>
                <w:sz w:val="20"/>
                <w:szCs w:val="20"/>
              </w:rPr>
            </w:pPr>
            <w:r w:rsidRPr="6EC2607C" w:rsidR="00574FBE">
              <w:rPr>
                <w:i w:val="1"/>
                <w:iCs w:val="1"/>
                <w:color w:val="auto"/>
                <w:sz w:val="20"/>
                <w:szCs w:val="20"/>
              </w:rPr>
              <w:t xml:space="preserve">- Learning </w:t>
            </w:r>
            <w:r w:rsidRPr="6EC2607C" w:rsidR="1443D04E">
              <w:rPr>
                <w:i w:val="1"/>
                <w:iCs w:val="1"/>
                <w:color w:val="auto"/>
                <w:sz w:val="20"/>
                <w:szCs w:val="20"/>
              </w:rPr>
              <w:t xml:space="preserve">pragmatic </w:t>
            </w:r>
            <w:r w:rsidRPr="6EC2607C" w:rsidR="00574FBE">
              <w:rPr>
                <w:i w:val="1"/>
                <w:iCs w:val="1"/>
                <w:color w:val="auto"/>
                <w:sz w:val="20"/>
                <w:szCs w:val="20"/>
              </w:rPr>
              <w:t>coding pr</w:t>
            </w:r>
            <w:r w:rsidRPr="6EC2607C" w:rsidR="04C48B3F">
              <w:rPr>
                <w:i w:val="1"/>
                <w:iCs w:val="1"/>
                <w:color w:val="auto"/>
                <w:sz w:val="20"/>
                <w:szCs w:val="20"/>
              </w:rPr>
              <w:t>actices</w:t>
            </w:r>
          </w:p>
          <w:p w:rsidR="57C9FFD0" w:rsidP="6EC2607C" w:rsidRDefault="57C9FFD0" w14:paraId="1BAC7920" w14:textId="21F4DEF6">
            <w:pPr>
              <w:pStyle w:val="Normal"/>
              <w:jc w:val="center"/>
              <w:rPr>
                <w:i w:val="1"/>
                <w:iCs w:val="1"/>
                <w:color w:val="auto"/>
                <w:sz w:val="20"/>
                <w:szCs w:val="20"/>
              </w:rPr>
            </w:pPr>
            <w:r w:rsidRPr="6EC2607C" w:rsidR="57C9FFD0">
              <w:rPr>
                <w:i w:val="1"/>
                <w:iCs w:val="1"/>
                <w:color w:val="auto"/>
                <w:sz w:val="20"/>
                <w:szCs w:val="20"/>
              </w:rPr>
              <w:t>-</w:t>
            </w:r>
            <w:r w:rsidRPr="6EC2607C" w:rsidR="26C3D372">
              <w:rPr>
                <w:i w:val="1"/>
                <w:iCs w:val="1"/>
                <w:color w:val="auto"/>
                <w:sz w:val="20"/>
                <w:szCs w:val="20"/>
              </w:rPr>
              <w:t xml:space="preserve">Learn effective </w:t>
            </w:r>
            <w:proofErr w:type="gramStart"/>
            <w:r w:rsidRPr="6EC2607C" w:rsidR="26C3D372">
              <w:rPr>
                <w:i w:val="1"/>
                <w:iCs w:val="1"/>
                <w:color w:val="auto"/>
                <w:sz w:val="20"/>
                <w:szCs w:val="20"/>
              </w:rPr>
              <w:t>team work</w:t>
            </w:r>
            <w:proofErr w:type="gramEnd"/>
          </w:p>
          <w:p w:rsidR="6B8FE56B" w:rsidP="6EC2607C" w:rsidRDefault="6B8FE56B" w14:paraId="5896981A" w14:textId="2F548E7E">
            <w:pPr>
              <w:pStyle w:val="Normal"/>
              <w:jc w:val="center"/>
              <w:rPr>
                <w:i w:val="1"/>
                <w:iCs w:val="1"/>
                <w:color w:val="auto"/>
                <w:sz w:val="20"/>
                <w:szCs w:val="20"/>
              </w:rPr>
            </w:pPr>
            <w:r w:rsidRPr="6EC2607C" w:rsidR="6B8FE56B">
              <w:rPr>
                <w:i w:val="1"/>
                <w:iCs w:val="1"/>
                <w:color w:val="auto"/>
                <w:sz w:val="20"/>
                <w:szCs w:val="20"/>
              </w:rPr>
              <w:t>-Learn proper time management for the assignments and projects</w:t>
            </w:r>
          </w:p>
          <w:p w:rsidR="6B8FE56B" w:rsidP="6EC2607C" w:rsidRDefault="6B8FE56B" w14:paraId="1CB6E43B" w14:textId="65CC7902">
            <w:pPr>
              <w:pStyle w:val="Normal"/>
              <w:jc w:val="center"/>
              <w:rPr>
                <w:i w:val="1"/>
                <w:iCs w:val="1"/>
                <w:color w:val="auto"/>
                <w:sz w:val="20"/>
                <w:szCs w:val="20"/>
              </w:rPr>
            </w:pPr>
            <w:r w:rsidRPr="6EC2607C" w:rsidR="6B8FE56B">
              <w:rPr>
                <w:i w:val="1"/>
                <w:iCs w:val="1"/>
                <w:color w:val="auto"/>
                <w:sz w:val="20"/>
                <w:szCs w:val="20"/>
              </w:rPr>
              <w:t>-Learn effective presentation skills</w:t>
            </w:r>
          </w:p>
          <w:p w:rsidR="26C3D372" w:rsidP="6EC2607C" w:rsidRDefault="26C3D372" w14:paraId="2A653FF8" w14:textId="3A3A4179">
            <w:pPr>
              <w:pStyle w:val="Normal"/>
              <w:bidi w:val="0"/>
              <w:spacing w:before="0" w:beforeAutospacing="off" w:after="0" w:afterAutospacing="off" w:line="240" w:lineRule="auto"/>
              <w:ind w:left="0" w:right="0"/>
              <w:jc w:val="center"/>
              <w:rPr>
                <w:i w:val="1"/>
                <w:iCs w:val="1"/>
                <w:color w:val="auto"/>
                <w:sz w:val="20"/>
                <w:szCs w:val="20"/>
              </w:rPr>
            </w:pPr>
            <w:r w:rsidRPr="6EC2607C" w:rsidR="26C3D372">
              <w:rPr>
                <w:i w:val="1"/>
                <w:iCs w:val="1"/>
                <w:color w:val="auto"/>
                <w:sz w:val="20"/>
                <w:szCs w:val="20"/>
              </w:rPr>
              <w:t xml:space="preserve">-Use </w:t>
            </w:r>
            <w:r w:rsidRPr="6EC2607C" w:rsidR="50FBB74B">
              <w:rPr>
                <w:i w:val="1"/>
                <w:iCs w:val="1"/>
                <w:color w:val="auto"/>
                <w:sz w:val="20"/>
                <w:szCs w:val="20"/>
              </w:rPr>
              <w:t>each other’s help to ensure all concepts have been understoo</w:t>
            </w:r>
            <w:r w:rsidRPr="6EC2607C" w:rsidR="165AFD46">
              <w:rPr>
                <w:i w:val="1"/>
                <w:iCs w:val="1"/>
                <w:color w:val="auto"/>
                <w:sz w:val="20"/>
                <w:szCs w:val="20"/>
              </w:rPr>
              <w:t>d</w:t>
            </w:r>
          </w:p>
          <w:p w:rsidRPr="00A319BF" w:rsidR="00574FBE" w:rsidP="009D4B60" w:rsidRDefault="00574FBE" w14:paraId="17A5A03C" w14:textId="0E15665A">
            <w:pPr>
              <w:jc w:val="center"/>
              <w:rPr>
                <w:i/>
                <w:color w:val="808080" w:themeColor="background1" w:themeShade="80"/>
                <w:sz w:val="20"/>
                <w:szCs w:val="20"/>
              </w:rPr>
            </w:pPr>
          </w:p>
        </w:tc>
      </w:tr>
    </w:tbl>
    <w:p w:rsidR="00CC7D37" w:rsidP="004B6AEA" w:rsidRDefault="004B6AEA" w14:paraId="17A5A03E" w14:textId="77777777">
      <w:pPr>
        <w:rPr>
          <w:b/>
        </w:rPr>
      </w:pPr>
      <w:r w:rsidRPr="005D7612">
        <w:rPr>
          <w:b/>
        </w:rPr>
        <w:br/>
      </w:r>
      <w:r w:rsidRPr="005D7612">
        <w:rPr>
          <w:b/>
        </w:rPr>
        <w:t>2. Team Roles</w:t>
      </w:r>
      <w:r>
        <w:rPr>
          <w:b/>
        </w:rPr>
        <w:t xml:space="preserve"> </w:t>
      </w:r>
    </w:p>
    <w:p w:rsidR="00CC7D37" w:rsidP="004B6AEA" w:rsidRDefault="00CC7D37" w14:paraId="17A5A03F" w14:textId="77777777">
      <w:r w:rsidRPr="0090311B">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rsidR="00CC7D37" w:rsidP="004B6AEA" w:rsidRDefault="00CC7D37" w14:paraId="17A5A040" w14:textId="77777777"/>
    <w:p w:rsidR="00CC7D37" w:rsidP="004B6AEA" w:rsidRDefault="00CC7D37" w14:paraId="17A5A041" w14:textId="2F4267BA">
      <w:r w:rsidRPr="2357F04A" w:rsidR="00CC7D37">
        <w:rPr>
          <w:b w:val="1"/>
          <w:bCs w:val="1"/>
        </w:rPr>
        <w:t>Code Reviewer</w:t>
      </w:r>
      <w:r w:rsidRPr="2357F04A" w:rsidR="00483FBC">
        <w:rPr>
          <w:b w:val="1"/>
          <w:bCs w:val="1"/>
        </w:rPr>
        <w:t>:</w:t>
      </w:r>
      <w:r w:rsidR="00483FBC">
        <w:rPr/>
        <w:t xml:space="preserve"> </w:t>
      </w:r>
      <w:r>
        <w:br/>
      </w:r>
      <w:r w:rsidR="59E441D9">
        <w:rPr/>
        <w:t xml:space="preserve">Daniel Kim </w:t>
      </w:r>
    </w:p>
    <w:p w:rsidR="00CC7D37" w:rsidP="004B6AEA" w:rsidRDefault="00CC7D37" w14:paraId="17A5A042" w14:textId="5D5A61F6">
      <w:r>
        <w:br/>
      </w:r>
      <w:r w:rsidRPr="2357F04A" w:rsidR="00CC7D37">
        <w:rPr>
          <w:b w:val="1"/>
          <w:bCs w:val="1"/>
        </w:rPr>
        <w:t>Team Lead</w:t>
      </w:r>
      <w:r w:rsidRPr="2357F04A" w:rsidR="00EA314B">
        <w:rPr>
          <w:b w:val="1"/>
          <w:bCs w:val="1"/>
        </w:rPr>
        <w:t>:</w:t>
      </w:r>
      <w:r w:rsidR="00CC7D37">
        <w:rPr/>
        <w:t xml:space="preserve"> </w:t>
      </w:r>
    </w:p>
    <w:p w:rsidR="00CC7D37" w:rsidP="004B6AEA" w:rsidRDefault="00CC7D37" w14:paraId="3C4FC9B4" w14:textId="55DD1DBA">
      <w:r w:rsidRPr="2357F04A" w:rsidR="16C9F875">
        <w:rPr>
          <w:lang w:val="en-US"/>
        </w:rPr>
        <w:t>Armeen Rashidian</w:t>
      </w:r>
    </w:p>
    <w:p w:rsidR="00CC7D37" w:rsidP="2357F04A" w:rsidRDefault="00CC7D37" w14:paraId="17A5A044" w14:textId="3E2F83E6">
      <w:pPr>
        <w:pStyle w:val="Normal"/>
      </w:pPr>
    </w:p>
    <w:p w:rsidR="00CC7D37" w:rsidP="004B6AEA" w:rsidRDefault="00CC7D37" w14:paraId="17A5A045" w14:textId="41998A29">
      <w:r w:rsidRPr="00CC7D37">
        <w:rPr>
          <w:b/>
        </w:rPr>
        <w:t>Meeting Facilitator</w:t>
      </w:r>
      <w:r w:rsidR="00EA314B">
        <w:t>:</w:t>
      </w:r>
    </w:p>
    <w:p w:rsidRPr="00CC7D37" w:rsidR="00CC7D37" w:rsidP="6EC2607C" w:rsidRDefault="00CC7D37" w14:paraId="17A5A046" w14:textId="1DA5B877">
      <w:pPr>
        <w:rPr>
          <w:color w:val="A6A6A6" w:themeColor="background1" w:themeTint="FF" w:themeShade="A6"/>
          <w:sz w:val="24"/>
          <w:szCs w:val="24"/>
        </w:rPr>
      </w:pPr>
      <w:r w:rsidRPr="6EC2607C" w:rsidR="77241E94">
        <w:rPr>
          <w:color w:val="auto"/>
          <w:sz w:val="24"/>
          <w:szCs w:val="24"/>
        </w:rPr>
        <w:t>Sadia Saad</w:t>
      </w:r>
    </w:p>
    <w:p w:rsidR="00CC7D37" w:rsidP="004B6AEA" w:rsidRDefault="00CC7D37" w14:paraId="17A5A047" w14:textId="77777777"/>
    <w:p w:rsidR="00CC7D37" w:rsidP="004B6AEA" w:rsidRDefault="00CC7D37" w14:paraId="17A5A048" w14:textId="13557371">
      <w:r w:rsidRPr="2357F04A" w:rsidR="00CC7D37">
        <w:rPr>
          <w:b w:val="1"/>
          <w:bCs w:val="1"/>
        </w:rPr>
        <w:t>Code Repository Manager</w:t>
      </w:r>
      <w:r w:rsidR="00EA314B">
        <w:rPr/>
        <w:t>:</w:t>
      </w:r>
    </w:p>
    <w:p w:rsidR="00CC7D37" w:rsidP="2357F04A" w:rsidRDefault="00CC7D37" w14:paraId="17A5A04A" w14:textId="4E69719C">
      <w:pPr>
        <w:rPr>
          <w:lang w:val="en-US"/>
        </w:rPr>
      </w:pPr>
      <w:proofErr w:type="spellStart"/>
      <w:r w:rsidRPr="2357F04A" w:rsidR="7192B885">
        <w:rPr>
          <w:lang w:val="en-US"/>
        </w:rPr>
        <w:t>Armeen</w:t>
      </w:r>
      <w:proofErr w:type="spellEnd"/>
      <w:r w:rsidRPr="2357F04A" w:rsidR="7192B885">
        <w:rPr>
          <w:lang w:val="en-US"/>
        </w:rPr>
        <w:t xml:space="preserve"> </w:t>
      </w:r>
      <w:r w:rsidRPr="2357F04A" w:rsidR="7192B885">
        <w:rPr>
          <w:lang w:val="en-US"/>
        </w:rPr>
        <w:t>Rashidian</w:t>
      </w:r>
    </w:p>
    <w:p w:rsidR="2357F04A" w:rsidP="2357F04A" w:rsidRDefault="2357F04A" w14:paraId="6FA72438" w14:textId="2010D3FD">
      <w:pPr>
        <w:pStyle w:val="Normal"/>
        <w:rPr>
          <w:lang w:val="en-US"/>
        </w:rPr>
      </w:pPr>
    </w:p>
    <w:p w:rsidR="00CC7D37" w:rsidP="004B6AEA" w:rsidRDefault="00CC7D37" w14:paraId="17A5A04D" w14:textId="5A047E00">
      <w:r w:rsidRPr="2357F04A" w:rsidR="00CC7D37">
        <w:rPr>
          <w:b w:val="1"/>
          <w:bCs w:val="1"/>
        </w:rPr>
        <w:t>Coordinator</w:t>
      </w:r>
      <w:r w:rsidRPr="2357F04A" w:rsidR="00EA314B">
        <w:rPr>
          <w:b w:val="1"/>
          <w:bCs w:val="1"/>
        </w:rPr>
        <w:t>:</w:t>
      </w:r>
    </w:p>
    <w:p w:rsidR="758D16D4" w:rsidP="2357F04A" w:rsidRDefault="758D16D4" w14:paraId="044BCECB" w14:textId="4988F0CD">
      <w:pPr>
        <w:pStyle w:val="Normal"/>
        <w:rPr>
          <w:lang w:val="en-US"/>
        </w:rPr>
      </w:pPr>
      <w:r w:rsidRPr="2357F04A" w:rsidR="758D16D4">
        <w:rPr>
          <w:lang w:val="en-US"/>
        </w:rPr>
        <w:t>Henry Huynh</w:t>
      </w:r>
    </w:p>
    <w:p w:rsidR="2357F04A" w:rsidP="2357F04A" w:rsidRDefault="2357F04A" w14:paraId="17DB2E3E" w14:textId="7EA342E0">
      <w:pPr>
        <w:pStyle w:val="Normal"/>
        <w:rPr>
          <w:lang w:val="en-US"/>
        </w:rPr>
      </w:pPr>
    </w:p>
    <w:p w:rsidR="00CC7D37" w:rsidP="004B6AEA" w:rsidRDefault="00CC7D37" w14:paraId="17A5A04E" w14:textId="207D2419">
      <w:r w:rsidRPr="2357F04A" w:rsidR="00CC7D37">
        <w:rPr>
          <w:b w:val="1"/>
          <w:bCs w:val="1"/>
        </w:rPr>
        <w:t>Technical Writer</w:t>
      </w:r>
      <w:r w:rsidRPr="2357F04A" w:rsidR="0036170C">
        <w:rPr>
          <w:b w:val="1"/>
          <w:bCs w:val="1"/>
        </w:rPr>
        <w:t>:</w:t>
      </w:r>
    </w:p>
    <w:p w:rsidR="5967FEEC" w:rsidP="6EC2607C" w:rsidRDefault="5967FEEC" w14:paraId="5C01BDBD" w14:textId="4D0BEDFF">
      <w:pPr>
        <w:pStyle w:val="Normal"/>
        <w:bidi w:val="0"/>
        <w:spacing w:before="0" w:beforeAutospacing="off" w:after="0" w:afterAutospacing="off" w:line="240" w:lineRule="auto"/>
        <w:ind w:left="0" w:right="0"/>
        <w:jc w:val="left"/>
        <w:rPr>
          <w:color w:val="auto"/>
          <w:sz w:val="24"/>
          <w:szCs w:val="24"/>
        </w:rPr>
      </w:pPr>
      <w:r w:rsidRPr="6EC2607C" w:rsidR="5967FEEC">
        <w:rPr>
          <w:color w:val="auto"/>
          <w:sz w:val="24"/>
          <w:szCs w:val="24"/>
        </w:rPr>
        <w:t>Daniel Kim</w:t>
      </w:r>
    </w:p>
    <w:p w:rsidR="00CC7D37" w:rsidP="004B6AEA" w:rsidRDefault="00CC7D37" w14:paraId="17A5A050" w14:textId="77777777"/>
    <w:p w:rsidR="00CC7D37" w:rsidP="2357F04A" w:rsidRDefault="00CC7D37" w14:paraId="2898781B" w14:textId="6CBD160C">
      <w:pPr>
        <w:pStyle w:val="Normal"/>
        <w:bidi w:val="0"/>
        <w:spacing w:before="0" w:beforeAutospacing="off" w:after="0" w:afterAutospacing="off" w:line="240" w:lineRule="auto"/>
        <w:ind w:left="0" w:right="0"/>
        <w:jc w:val="left"/>
        <w:rPr>
          <w:color w:val="auto"/>
          <w:sz w:val="22"/>
          <w:szCs w:val="22"/>
        </w:rPr>
      </w:pPr>
      <w:r w:rsidRPr="6EC2607C" w:rsidR="00CC7D37">
        <w:rPr>
          <w:b w:val="1"/>
          <w:bCs w:val="1"/>
        </w:rPr>
        <w:t>Architect</w:t>
      </w:r>
      <w:r w:rsidRPr="6EC2607C" w:rsidR="0036170C">
        <w:rPr>
          <w:b w:val="1"/>
          <w:bCs w:val="1"/>
        </w:rPr>
        <w:t>:</w:t>
      </w:r>
      <w:r>
        <w:br/>
      </w:r>
      <w:r w:rsidRPr="6EC2607C" w:rsidR="1A6EED17">
        <w:rPr>
          <w:color w:val="auto"/>
          <w:sz w:val="24"/>
          <w:szCs w:val="24"/>
        </w:rPr>
        <w:t>Sadia Saad</w:t>
      </w:r>
    </w:p>
    <w:p w:rsidR="00CC7D37" w:rsidP="00CC7D37" w:rsidRDefault="00CC7D37" w14:paraId="17A5A052" w14:textId="3E29AABF">
      <w:r>
        <w:br/>
      </w:r>
      <w:r w:rsidRPr="2357F04A" w:rsidR="00CC7D37">
        <w:rPr>
          <w:b w:val="1"/>
          <w:bCs w:val="1"/>
        </w:rPr>
        <w:t>Other</w:t>
      </w:r>
      <w:r w:rsidRPr="2357F04A" w:rsidR="0036170C">
        <w:rPr>
          <w:b w:val="1"/>
          <w:bCs w:val="1"/>
        </w:rPr>
        <w:t>:</w:t>
      </w:r>
    </w:p>
    <w:p w:rsidR="6F5B3DFB" w:rsidP="2357F04A" w:rsidRDefault="6F5B3DFB" w14:paraId="633253C5" w14:textId="152479D8">
      <w:pPr>
        <w:pStyle w:val="Normal"/>
        <w:bidi w:val="0"/>
        <w:spacing w:before="0" w:beforeAutospacing="off" w:after="0" w:afterAutospacing="off" w:line="240" w:lineRule="auto"/>
        <w:ind w:left="0" w:right="0"/>
        <w:jc w:val="left"/>
        <w:rPr>
          <w:color w:val="auto"/>
          <w:sz w:val="22"/>
          <w:szCs w:val="22"/>
        </w:rPr>
      </w:pPr>
      <w:r w:rsidRPr="2357F04A" w:rsidR="6F5B3DFB">
        <w:rPr>
          <w:color w:val="auto"/>
          <w:sz w:val="22"/>
          <w:szCs w:val="22"/>
        </w:rPr>
        <w:t>N/A</w:t>
      </w:r>
    </w:p>
    <w:p w:rsidR="00CC7D37" w:rsidP="00CC7D37" w:rsidRDefault="0036170C" w14:paraId="17A5A054" w14:textId="5F88481D">
      <w:pPr>
        <w:rPr>
          <w:color w:val="A6A6A6" w:themeColor="background1" w:themeShade="A6"/>
          <w:sz w:val="22"/>
        </w:rPr>
      </w:pPr>
      <w:r>
        <w:br/>
      </w:r>
    </w:p>
    <w:p w:rsidR="2357F04A" w:rsidRDefault="2357F04A" w14:paraId="7FE79FF2" w14:textId="7067E259"/>
    <w:p w:rsidR="2357F04A" w:rsidRDefault="2357F04A" w14:paraId="33FCDE6B" w14:textId="0BA6007C"/>
    <w:p w:rsidR="2357F04A" w:rsidRDefault="2357F04A" w14:paraId="625523D6" w14:textId="29F15394"/>
    <w:p w:rsidR="2357F04A" w:rsidRDefault="2357F04A" w14:paraId="6DEA39AB" w14:textId="25648D93"/>
    <w:p w:rsidR="6EC2607C" w:rsidP="6EC2607C" w:rsidRDefault="6EC2607C" w14:paraId="1B5836BE" w14:textId="45055169">
      <w:pPr>
        <w:pStyle w:val="Normal"/>
      </w:pPr>
    </w:p>
    <w:p w:rsidR="6EC2607C" w:rsidP="6EC2607C" w:rsidRDefault="6EC2607C" w14:paraId="59BF327C" w14:textId="15757192">
      <w:pPr>
        <w:pStyle w:val="Normal"/>
      </w:pPr>
    </w:p>
    <w:p w:rsidR="0090311B" w:rsidP="00CC7D37" w:rsidRDefault="003C16B3" w14:paraId="17A5A055" w14:textId="59B68525">
      <w:pPr>
        <w:rPr>
          <w:color w:val="A6A6A6" w:themeColor="background1" w:themeShade="A6"/>
          <w:sz w:val="22"/>
        </w:rPr>
      </w:pPr>
      <w:r>
        <w:rPr>
          <w:color w:val="A6A6A6" w:themeColor="background1" w:themeShade="A6"/>
          <w:sz w:val="22"/>
        </w:rPr>
        <w:br/>
      </w:r>
    </w:p>
    <w:p w:rsidR="004B6AEA" w:rsidP="004B6AEA" w:rsidRDefault="00A15FA7" w14:paraId="17A5A056" w14:textId="78BBDA66">
      <w:pPr>
        <w:rPr>
          <w:b/>
        </w:rPr>
      </w:pPr>
      <w:r>
        <w:rPr>
          <w:b/>
        </w:rPr>
        <w:t>3. Team Communication</w:t>
      </w:r>
    </w:p>
    <w:p w:rsidR="004B23C1" w:rsidP="004B6AEA" w:rsidRDefault="004B23C1" w14:paraId="3609E61E" w14:textId="77777777"/>
    <w:p w:rsidR="00483FBC" w:rsidP="00B35336" w:rsidRDefault="00C50C40" w14:paraId="743450E4" w14:textId="0503AACB">
      <w:pPr>
        <w:rPr>
          <w:b/>
        </w:rPr>
      </w:pPr>
      <w:r>
        <w:t>A</w:t>
      </w:r>
      <w:r w:rsidR="005D45DD">
        <w:t>ll teams will be using MS Teams</w:t>
      </w:r>
      <w:r w:rsidR="00225DD9">
        <w:t xml:space="preserve"> for collaboration</w:t>
      </w:r>
      <w:r w:rsidR="005B74FD">
        <w:t xml:space="preserve"> </w:t>
      </w:r>
      <w:r w:rsidR="005E7F42">
        <w:t xml:space="preserve">and communication </w:t>
      </w:r>
      <w:r w:rsidR="005B74FD">
        <w:t>this semester</w:t>
      </w:r>
      <w:r>
        <w:t>.</w:t>
      </w:r>
      <w:r w:rsidR="005E7F42">
        <w:t xml:space="preserve"> </w:t>
      </w:r>
      <w:r w:rsidR="004B23C1">
        <w:t xml:space="preserve"> Provide additional informatio</w:t>
      </w:r>
      <w:r w:rsidR="00B35336">
        <w:t>n about communication here is needed.</w:t>
      </w:r>
    </w:p>
    <w:p w:rsidR="00483FBC" w:rsidP="00B35336" w:rsidRDefault="00483FBC" w14:paraId="04851863" w14:textId="01053515">
      <w:pPr>
        <w:rPr>
          <w:b/>
        </w:rPr>
      </w:pPr>
    </w:p>
    <w:p w:rsidR="00483FBC" w:rsidP="6EC2607C" w:rsidRDefault="00483FBC" w14:paraId="3FD21310" w14:textId="65AF06D7">
      <w:pPr>
        <w:rPr>
          <w:b w:val="1"/>
          <w:bCs w:val="1"/>
        </w:rPr>
      </w:pPr>
      <w:r w:rsidRPr="6EC2607C" w:rsidR="4E97F039">
        <w:rPr>
          <w:b w:val="1"/>
          <w:bCs w:val="1"/>
        </w:rPr>
        <w:t xml:space="preserve">The agreed communication between all the members </w:t>
      </w:r>
      <w:r w:rsidRPr="6EC2607C" w:rsidR="6DC3CAD8">
        <w:rPr>
          <w:b w:val="1"/>
          <w:bCs w:val="1"/>
        </w:rPr>
        <w:t xml:space="preserve">was through MS Teams no other </w:t>
      </w:r>
      <w:r w:rsidRPr="6EC2607C" w:rsidR="6DC3CAD8">
        <w:rPr>
          <w:b w:val="1"/>
          <w:bCs w:val="1"/>
        </w:rPr>
        <w:t>agreed upon</w:t>
      </w:r>
      <w:r w:rsidRPr="6EC2607C" w:rsidR="6DC3CAD8">
        <w:rPr>
          <w:b w:val="1"/>
          <w:bCs w:val="1"/>
        </w:rPr>
        <w:t xml:space="preserve"> form of communication is needed.</w:t>
      </w:r>
    </w:p>
    <w:p w:rsidR="00483FBC" w:rsidP="00B35336" w:rsidRDefault="0067400D" w14:paraId="125B24D1" w14:textId="7587F66F">
      <w:pPr>
        <w:rPr>
          <w:b/>
        </w:rPr>
      </w:pPr>
      <w:r>
        <w:rPr>
          <w:b/>
        </w:rPr>
        <w:br/>
      </w:r>
    </w:p>
    <w:p w:rsidR="00483FBC" w:rsidP="00B35336" w:rsidRDefault="00483FBC" w14:paraId="1542B054" w14:textId="77777777">
      <w:pPr>
        <w:rPr>
          <w:b/>
        </w:rPr>
      </w:pPr>
    </w:p>
    <w:p w:rsidR="00A15FA7" w:rsidP="004B6AEA" w:rsidRDefault="0090311B" w14:paraId="17A5A0C6" w14:textId="77777777">
      <w:pPr>
        <w:rPr>
          <w:b/>
        </w:rPr>
      </w:pPr>
      <w:r>
        <w:rPr>
          <w:b/>
        </w:rPr>
        <w:t>4. Team Meeting Schedule</w:t>
      </w:r>
    </w:p>
    <w:p w:rsidR="00C40A12" w:rsidP="004B6AEA" w:rsidRDefault="001874EE" w14:paraId="69230416" w14:textId="1FDCB3E3">
      <w:r>
        <w:t xml:space="preserve">Your team is formed around a twice a week </w:t>
      </w:r>
      <w:proofErr w:type="gramStart"/>
      <w:r>
        <w:t>2 hour</w:t>
      </w:r>
      <w:proofErr w:type="gramEnd"/>
      <w:r>
        <w:t xml:space="preserve"> meeting time.  </w:t>
      </w:r>
      <w:r w:rsidR="00062655">
        <w:t xml:space="preserve">Joining your team in a meeting during this time is required.  </w:t>
      </w:r>
      <w:r w:rsidR="00D911EB">
        <w:t>The meeting should take place in MS Teams.  You can use this meeting to get an update from all team members, to do some pair programming</w:t>
      </w:r>
      <w:r w:rsidR="00867BAB">
        <w:t xml:space="preserve">, work through lecture materials together, </w:t>
      </w:r>
      <w:r w:rsidR="00AE7346">
        <w:t xml:space="preserve">code independently with other team members available for questions, </w:t>
      </w:r>
      <w:r w:rsidR="00867BAB">
        <w:t xml:space="preserve">socialize, etc. </w:t>
      </w:r>
      <w:r w:rsidR="001957FA">
        <w:t xml:space="preserve"> A TA/instructor will join each meeting for 30 minutes.</w:t>
      </w:r>
    </w:p>
    <w:p w:rsidR="00C40A12" w:rsidP="004B6AEA" w:rsidRDefault="00C40A12" w14:paraId="3CE55968" w14:textId="77777777"/>
    <w:p w:rsidR="0090311B" w:rsidP="004B6AEA" w:rsidRDefault="00867BAB" w14:paraId="17A5A0C7" w14:textId="124773D0">
      <w:r>
        <w:t xml:space="preserve">Indicate here what you plan to do with </w:t>
      </w:r>
      <w:r w:rsidR="00DD1540">
        <w:t>each</w:t>
      </w:r>
      <w:r w:rsidR="00962F00">
        <w:t xml:space="preserve"> meeting.</w:t>
      </w:r>
      <w:r w:rsidR="00C40A12">
        <w:t xml:space="preserve">  Make sure to also indicate the 30 minutes part of the meeting that is with the TA/instructor.</w:t>
      </w:r>
      <w:r w:rsidR="00962F00">
        <w:t xml:space="preserve">  Note that you can update this throughout the semester as needed by your team.</w:t>
      </w:r>
      <w:r w:rsidR="00C40A12">
        <w:t xml:space="preserve">  (Except the meeting with the TA/instructor which is set.)</w:t>
      </w:r>
    </w:p>
    <w:p w:rsidR="0090311B" w:rsidP="004B6AEA" w:rsidRDefault="0090311B" w14:paraId="17A5A0C8" w14:textId="77777777"/>
    <w:p w:rsidRPr="003C16B3" w:rsidR="0090311B" w:rsidP="28446B20" w:rsidRDefault="0090311B" w14:paraId="17A5A0C9" w14:textId="76280226">
      <w:pPr>
        <w:rPr>
          <w:b w:val="1"/>
          <w:bCs w:val="1"/>
          <w:color w:val="auto"/>
        </w:rPr>
      </w:pPr>
      <w:r w:rsidRPr="28446B20" w:rsidR="0090311B">
        <w:rPr>
          <w:b w:val="1"/>
          <w:bCs w:val="1"/>
          <w:color w:val="auto"/>
        </w:rPr>
        <w:t>Meeting time</w:t>
      </w:r>
      <w:r w:rsidRPr="28446B20" w:rsidR="00962F00">
        <w:rPr>
          <w:b w:val="1"/>
          <w:bCs w:val="1"/>
          <w:color w:val="auto"/>
        </w:rPr>
        <w:t xml:space="preserve"> of first meeting</w:t>
      </w:r>
      <w:r w:rsidRPr="28446B20" w:rsidR="0090311B">
        <w:rPr>
          <w:b w:val="1"/>
          <w:bCs w:val="1"/>
          <w:color w:val="auto"/>
        </w:rPr>
        <w:t>:</w:t>
      </w:r>
    </w:p>
    <w:p w:rsidR="0090311B" w:rsidP="6EC2607C" w:rsidRDefault="00574FBE" w14:paraId="17A5A0CD" w14:textId="751C7BF2">
      <w:pPr>
        <w:ind w:left="2160" w:firstLine="720"/>
        <w:rPr>
          <w:color w:val="auto"/>
          <w:sz w:val="22"/>
          <w:szCs w:val="22"/>
        </w:rPr>
      </w:pPr>
      <w:r w:rsidRPr="28446B20" w:rsidR="00574FBE">
        <w:rPr>
          <w:color w:val="auto"/>
          <w:sz w:val="22"/>
          <w:szCs w:val="22"/>
        </w:rPr>
        <w:t xml:space="preserve">Tuesdays from 2-4 pm (meet with TA from 2:30 to 3:00 pm) </w:t>
      </w:r>
    </w:p>
    <w:p w:rsidR="0090311B" w:rsidP="28446B20" w:rsidRDefault="0090311B" w14:textId="7811445E" w14:paraId="660F943F">
      <w:pPr>
        <w:ind w:left="2880" w:hanging="2880"/>
        <w:rPr>
          <w:color w:val="auto"/>
        </w:rPr>
      </w:pPr>
      <w:r w:rsidRPr="28446B20" w:rsidR="0090311B">
        <w:rPr>
          <w:color w:val="auto"/>
        </w:rPr>
        <w:t xml:space="preserve">Standing meeting agenda:  </w:t>
      </w:r>
      <w:r>
        <w:tab/>
      </w:r>
    </w:p>
    <w:p w:rsidR="0090311B" w:rsidP="6EC2607C" w:rsidRDefault="0090311B" w14:paraId="17A5A0CE" w14:textId="6E1F75DC">
      <w:pPr>
        <w:pStyle w:val="ListParagraph"/>
        <w:numPr>
          <w:ilvl w:val="0"/>
          <w:numId w:val="2"/>
        </w:numPr>
        <w:ind/>
        <w:rPr>
          <w:rFonts w:ascii="Calibri" w:hAnsi="Calibri" w:eastAsia="Calibri" w:cs="Calibri" w:asciiTheme="minorAscii" w:hAnsiTheme="minorAscii" w:eastAsiaTheme="minorAscii" w:cstheme="minorAscii"/>
          <w:color w:val="000000" w:themeColor="text1" w:themeTint="FF" w:themeShade="FF"/>
          <w:sz w:val="22"/>
          <w:szCs w:val="22"/>
        </w:rPr>
      </w:pPr>
      <w:r w:rsidRPr="28446B20" w:rsidR="71C49B16">
        <w:rPr>
          <w:color w:val="auto"/>
          <w:sz w:val="22"/>
          <w:szCs w:val="22"/>
        </w:rPr>
        <w:t>U</w:t>
      </w:r>
      <w:r w:rsidRPr="28446B20" w:rsidR="00030758">
        <w:rPr>
          <w:color w:val="auto"/>
          <w:sz w:val="22"/>
          <w:szCs w:val="22"/>
        </w:rPr>
        <w:t xml:space="preserve">pdate from all team members </w:t>
      </w:r>
      <w:r w:rsidRPr="28446B20" w:rsidR="62D8E71C">
        <w:rPr>
          <w:color w:val="auto"/>
          <w:sz w:val="22"/>
          <w:szCs w:val="22"/>
        </w:rPr>
        <w:t>on the progress being made on projects and assignments</w:t>
      </w:r>
      <w:r w:rsidRPr="28446B20" w:rsidR="01837485">
        <w:rPr>
          <w:color w:val="auto"/>
          <w:sz w:val="22"/>
          <w:szCs w:val="22"/>
        </w:rPr>
        <w:t xml:space="preserve"> </w:t>
      </w:r>
      <w:r w:rsidRPr="28446B20" w:rsidR="00030758">
        <w:rPr>
          <w:color w:val="auto"/>
          <w:sz w:val="22"/>
          <w:szCs w:val="22"/>
        </w:rPr>
        <w:t>–</w:t>
      </w:r>
      <w:r w:rsidRPr="28446B20" w:rsidR="00030758">
        <w:rPr>
          <w:color w:val="auto"/>
          <w:sz w:val="22"/>
          <w:szCs w:val="22"/>
        </w:rPr>
        <w:t xml:space="preserve"> </w:t>
      </w:r>
      <w:r w:rsidRPr="28446B20" w:rsidR="00474849">
        <w:rPr>
          <w:color w:val="auto"/>
          <w:sz w:val="22"/>
          <w:szCs w:val="22"/>
        </w:rPr>
        <w:t>10</w:t>
      </w:r>
      <w:r w:rsidRPr="28446B20" w:rsidR="00030758">
        <w:rPr>
          <w:color w:val="auto"/>
          <w:sz w:val="22"/>
          <w:szCs w:val="22"/>
        </w:rPr>
        <w:t xml:space="preserve"> </w:t>
      </w:r>
      <w:r w:rsidRPr="28446B20" w:rsidR="00030758">
        <w:rPr>
          <w:color w:val="auto"/>
          <w:sz w:val="22"/>
          <w:szCs w:val="22"/>
        </w:rPr>
        <w:t>min</w:t>
      </w:r>
      <w:r>
        <w:br/>
      </w:r>
    </w:p>
    <w:p w:rsidRPr="0090311B" w:rsidR="0090311B" w:rsidP="6EC2607C" w:rsidRDefault="0090311B" w14:paraId="17A5A0CF" w14:textId="3DB1AA99">
      <w:pPr>
        <w:ind w:firstLine="0"/>
        <w:rPr>
          <w:color w:val="auto"/>
          <w:sz w:val="22"/>
          <w:szCs w:val="22"/>
        </w:rPr>
      </w:pPr>
      <w:r w:rsidRPr="6EC2607C" w:rsidR="28DDFF2F">
        <w:rPr>
          <w:color w:val="auto"/>
        </w:rPr>
        <w:t xml:space="preserve">      </w:t>
      </w:r>
      <w:r w:rsidRPr="6EC2607C" w:rsidR="0090311B">
        <w:rPr>
          <w:color w:val="auto"/>
        </w:rPr>
        <w:t xml:space="preserve">2. </w:t>
      </w:r>
      <w:r w:rsidRPr="6EC2607C" w:rsidR="52A678CF">
        <w:rPr>
          <w:color w:val="auto"/>
        </w:rPr>
        <w:t xml:space="preserve">   I</w:t>
      </w:r>
      <w:r w:rsidR="00030758">
        <w:tab/>
      </w:r>
      <w:r w:rsidR="00030758">
        <w:tab/>
      </w:r>
      <w:r w:rsidR="00030758">
        <w:tab/>
      </w:r>
      <w:r w:rsidR="00030758">
        <w:tab/>
      </w:r>
      <w:r w:rsidRPr="6EC2607C" w:rsidR="00030758">
        <w:rPr>
          <w:color w:val="auto" w:themeColor="background1" w:themeShade="A6"/>
          <w:sz w:val="22"/>
          <w:szCs w:val="22"/>
        </w:rPr>
        <w:t xml:space="preserve">dentify problems that need to be resolved (based on </w:t>
      </w:r>
      <w:r w:rsidRPr="6EC2607C" w:rsidR="3B70F94A">
        <w:rPr>
          <w:color w:val="auto" w:themeColor="background1" w:themeShade="A6"/>
          <w:sz w:val="22"/>
          <w:szCs w:val="22"/>
        </w:rPr>
        <w:t xml:space="preserve">any </w:t>
      </w:r>
      <w:r w:rsidRPr="6EC2607C" w:rsidR="00030758">
        <w:rPr>
          <w:color w:val="auto" w:themeColor="background1" w:themeShade="A6"/>
          <w:sz w:val="22"/>
          <w:szCs w:val="22"/>
        </w:rPr>
        <w:t xml:space="preserve">update</w:t>
      </w:r>
      <w:r w:rsidRPr="6EC2607C" w:rsidR="36F886DD">
        <w:rPr>
          <w:color w:val="auto" w:themeColor="background1" w:themeShade="A6"/>
          <w:sz w:val="22"/>
          <w:szCs w:val="22"/>
        </w:rPr>
        <w:t xml:space="preserve">s</w:t>
      </w:r>
      <w:r w:rsidRPr="6EC2607C" w:rsidR="00030758">
        <w:rPr>
          <w:color w:val="auto" w:themeColor="background1" w:themeShade="A6"/>
          <w:sz w:val="22"/>
          <w:szCs w:val="22"/>
        </w:rPr>
        <w:t xml:space="preserve">)</w:t>
      </w:r>
      <w:r w:rsidRPr="6EC2607C" w:rsidR="3C544629">
        <w:rPr>
          <w:color w:val="auto" w:themeColor="background1" w:themeShade="A6"/>
          <w:sz w:val="22"/>
          <w:szCs w:val="22"/>
        </w:rPr>
        <w:t xml:space="preserve"> and work through it together as </w:t>
      </w:r>
      <w:r w:rsidRPr="6EC2607C" w:rsidR="4374A01F">
        <w:rPr>
          <w:color w:val="auto" w:themeColor="background1" w:themeShade="A6"/>
          <w:sz w:val="22"/>
          <w:szCs w:val="22"/>
        </w:rPr>
        <w:t xml:space="preserve">                         </w:t>
      </w:r>
      <w:r w:rsidRPr="6EC2607C" w:rsidR="3C544629">
        <w:rPr>
          <w:color w:val="auto" w:themeColor="background1" w:themeShade="A6"/>
          <w:sz w:val="22"/>
          <w:szCs w:val="22"/>
        </w:rPr>
        <w:t xml:space="preserve">team</w:t>
      </w:r>
      <w:r w:rsidRPr="6EC2607C" w:rsidR="00030758">
        <w:rPr>
          <w:color w:val="auto" w:themeColor="background1" w:themeShade="A6"/>
          <w:sz w:val="22"/>
          <w:szCs w:val="22"/>
        </w:rPr>
        <w:t xml:space="preserve"> </w:t>
      </w:r>
      <w:r w:rsidRPr="6EC2607C" w:rsidR="00030758">
        <w:rPr>
          <w:color w:val="auto" w:themeColor="background1" w:themeShade="A6"/>
          <w:sz w:val="22"/>
          <w:szCs w:val="22"/>
        </w:rPr>
        <w:t xml:space="preserve">–</w:t>
      </w:r>
      <w:r w:rsidRPr="6EC2607C" w:rsidR="00030758">
        <w:rPr>
          <w:color w:val="auto" w:themeColor="background1" w:themeShade="A6"/>
          <w:sz w:val="22"/>
          <w:szCs w:val="22"/>
        </w:rPr>
        <w:t xml:space="preserve"> 20</w:t>
      </w:r>
      <w:r w:rsidRPr="6EC2607C" w:rsidR="00030758">
        <w:rPr>
          <w:color w:val="auto" w:themeColor="background1" w:themeShade="A6"/>
          <w:sz w:val="22"/>
          <w:szCs w:val="22"/>
        </w:rPr>
        <w:t xml:space="preserve"> min</w:t>
      </w:r>
    </w:p>
    <w:p w:rsidR="6EC2607C" w:rsidP="6EC2607C" w:rsidRDefault="6EC2607C" w14:paraId="03D40771" w14:textId="01EBA805">
      <w:pPr>
        <w:pStyle w:val="Normal"/>
        <w:ind w:firstLine="720"/>
        <w:rPr>
          <w:color w:val="auto"/>
        </w:rPr>
      </w:pPr>
    </w:p>
    <w:p w:rsidR="00C22D6F" w:rsidP="6EC2607C" w:rsidRDefault="00C22D6F" w14:paraId="20EBB5D1" w14:textId="05A46792">
      <w:pPr>
        <w:pStyle w:val="Normal"/>
        <w:ind w:firstLine="0"/>
        <w:rPr>
          <w:color w:val="auto" w:themeColor="background1" w:themeShade="A6"/>
          <w:sz w:val="22"/>
          <w:szCs w:val="22"/>
        </w:rPr>
      </w:pPr>
      <w:r w:rsidRPr="6EC2607C" w:rsidR="775CE6FB">
        <w:rPr>
          <w:color w:val="auto"/>
        </w:rPr>
        <w:t xml:space="preserve">      3.    </w:t>
      </w:r>
      <w:r>
        <w:tab/>
      </w:r>
      <w:r>
        <w:tab/>
      </w:r>
      <w:r>
        <w:tab/>
      </w:r>
      <w:r>
        <w:tab/>
      </w:r>
      <w:r w:rsidRPr="6EC2607C" w:rsidR="0FC5DAB0">
        <w:rPr>
          <w:color w:val="auto" w:themeColor="background1" w:themeShade="A6"/>
          <w:sz w:val="22"/>
          <w:szCs w:val="22"/>
        </w:rPr>
        <w:t>M</w:t>
      </w:r>
      <w:r w:rsidRPr="6EC2607C" w:rsidR="00C22D6F">
        <w:rPr>
          <w:color w:val="auto" w:themeColor="background1" w:themeShade="A6"/>
          <w:sz w:val="22"/>
          <w:szCs w:val="22"/>
        </w:rPr>
        <w:t>eeting with TA/instructor</w:t>
      </w:r>
      <w:r w:rsidRPr="6EC2607C" w:rsidR="11D79366">
        <w:rPr>
          <w:color w:val="auto" w:themeColor="background1" w:themeShade="A6"/>
          <w:sz w:val="22"/>
          <w:szCs w:val="22"/>
        </w:rPr>
        <w:t xml:space="preserve"> to update the TA on our progress as well as ask for any help</w:t>
      </w:r>
      <w:r w:rsidRPr="6EC2607C" w:rsidR="00C22D6F">
        <w:rPr>
          <w:color w:val="auto" w:themeColor="background1" w:themeShade="A6"/>
          <w:sz w:val="22"/>
          <w:szCs w:val="22"/>
        </w:rPr>
        <w:t xml:space="preserve"> </w:t>
      </w:r>
      <w:r w:rsidRPr="6EC2607C" w:rsidR="00C22D6F">
        <w:rPr>
          <w:color w:val="auto" w:themeColor="background1" w:themeShade="A6"/>
          <w:sz w:val="22"/>
          <w:szCs w:val="22"/>
        </w:rPr>
        <w:t xml:space="preserve">– </w:t>
      </w:r>
      <w:r w:rsidRPr="6EC2607C" w:rsidR="00C22D6F">
        <w:rPr>
          <w:color w:val="auto" w:themeColor="background1" w:themeShade="A6"/>
          <w:sz w:val="22"/>
          <w:szCs w:val="22"/>
        </w:rPr>
        <w:t>3</w:t>
      </w:r>
      <w:r w:rsidRPr="6EC2607C" w:rsidR="00C22D6F">
        <w:rPr>
          <w:color w:val="auto" w:themeColor="background1" w:themeShade="A6"/>
          <w:sz w:val="22"/>
          <w:szCs w:val="22"/>
        </w:rPr>
        <w:t>0 min</w:t>
      </w:r>
    </w:p>
    <w:p w:rsidR="0090311B" w:rsidP="6EC2607C" w:rsidRDefault="00C22D6F" w14:paraId="17A5A0D2" w14:textId="3B278BBE">
      <w:pPr>
        <w:pStyle w:val="Normal"/>
        <w:rPr>
          <w:color w:val="auto" w:themeColor="background1" w:themeShade="A6"/>
          <w:sz w:val="22"/>
          <w:szCs w:val="22"/>
        </w:rPr>
      </w:pPr>
      <w:r>
        <w:br/>
      </w:r>
      <w:r w:rsidR="0090311B">
        <w:tab/>
      </w:r>
      <w:r w:rsidR="0090311B">
        <w:tab/>
      </w:r>
      <w:r w:rsidR="0090311B">
        <w:tab/>
      </w:r>
      <w:r w:rsidR="0090311B">
        <w:tab/>
      </w:r>
      <w:r w:rsidRPr="6EC2607C" w:rsidR="024A367E">
        <w:rPr>
          <w:color w:val="auto"/>
        </w:rPr>
        <w:t xml:space="preserve">      </w:t>
      </w:r>
      <w:r w:rsidRPr="6EC2607C" w:rsidR="004812E2">
        <w:rPr>
          <w:color w:val="auto"/>
        </w:rPr>
        <w:t>4</w:t>
      </w:r>
      <w:r w:rsidRPr="6EC2607C" w:rsidR="0090311B">
        <w:rPr>
          <w:color w:val="auto"/>
        </w:rPr>
        <w:t xml:space="preserve">. </w:t>
      </w:r>
      <w:r w:rsidRPr="6EC2607C" w:rsidR="529635FB">
        <w:rPr>
          <w:color w:val="auto"/>
        </w:rPr>
        <w:t xml:space="preserve">   </w:t>
      </w:r>
      <w:r>
        <w:tab/>
      </w:r>
      <w:r>
        <w:tab/>
      </w:r>
      <w:r>
        <w:tab/>
      </w:r>
      <w:r>
        <w:tab/>
      </w:r>
      <w:r w:rsidRPr="6EC2607C" w:rsidR="1749A1CF">
        <w:rPr>
          <w:color w:val="auto" w:themeColor="background1" w:themeShade="A6"/>
          <w:sz w:val="22"/>
          <w:szCs w:val="22"/>
        </w:rPr>
        <w:t xml:space="preserve">D</w:t>
      </w:r>
      <w:r w:rsidRPr="6EC2607C" w:rsidR="00030758">
        <w:rPr>
          <w:color w:val="auto" w:themeColor="background1" w:themeShade="A6"/>
          <w:sz w:val="22"/>
          <w:szCs w:val="22"/>
        </w:rPr>
        <w:t xml:space="preserve">iscuss</w:t>
      </w:r>
      <w:r w:rsidRPr="6EC2607C" w:rsidR="2A44F3C5">
        <w:rPr>
          <w:color w:val="auto" w:themeColor="background1" w:themeShade="A6"/>
          <w:sz w:val="22"/>
          <w:szCs w:val="22"/>
        </w:rPr>
        <w:t xml:space="preserve"> and </w:t>
      </w:r>
      <w:r w:rsidRPr="6EC2607C" w:rsidR="00030758">
        <w:rPr>
          <w:color w:val="auto" w:themeColor="background1" w:themeShade="A6"/>
          <w:sz w:val="22"/>
          <w:szCs w:val="22"/>
        </w:rPr>
        <w:t xml:space="preserve">prioritize</w:t>
      </w:r>
      <w:r w:rsidRPr="6EC2607C" w:rsidR="4ACA0282">
        <w:rPr>
          <w:color w:val="auto" w:themeColor="background1" w:themeShade="A6"/>
          <w:sz w:val="22"/>
          <w:szCs w:val="22"/>
        </w:rPr>
        <w:t xml:space="preserve"> any</w:t>
      </w:r>
      <w:r w:rsidRPr="6EC2607C" w:rsidR="00030758">
        <w:rPr>
          <w:color w:val="auto" w:themeColor="background1" w:themeShade="A6"/>
          <w:sz w:val="22"/>
          <w:szCs w:val="22"/>
        </w:rPr>
        <w:t xml:space="preserve"> upcoming tasks </w:t>
      </w:r>
      <w:r w:rsidRPr="6EC2607C" w:rsidR="4860E07C">
        <w:rPr>
          <w:color w:val="auto"/>
          <w:sz w:val="22"/>
          <w:szCs w:val="22"/>
        </w:rPr>
        <w:t>and assign to individuals</w:t>
      </w:r>
      <w:r w:rsidRPr="6EC2607C" w:rsidR="4860E07C">
        <w:rPr>
          <w:color w:val="auto" w:themeColor="background1" w:themeShade="A6"/>
          <w:sz w:val="22"/>
          <w:szCs w:val="22"/>
        </w:rPr>
        <w:t xml:space="preserve"> </w:t>
      </w:r>
      <w:r w:rsidRPr="6EC2607C" w:rsidR="00030758">
        <w:rPr>
          <w:color w:val="auto"/>
          <w:sz w:val="22"/>
          <w:szCs w:val="22"/>
        </w:rPr>
        <w:t>– 10 min</w:t>
      </w:r>
    </w:p>
    <w:p w:rsidR="0090311B" w:rsidP="6EC2607C" w:rsidRDefault="0090311B" w14:paraId="17A5A0D3" w14:textId="77777777">
      <w:pPr>
        <w:rPr>
          <w:color w:val="auto"/>
        </w:rPr>
      </w:pPr>
    </w:p>
    <w:p w:rsidR="0090311B" w:rsidP="6EC2607C" w:rsidRDefault="0090311B" w14:paraId="17A5A0D5" w14:textId="147937E4">
      <w:pPr>
        <w:ind w:firstLine="0"/>
        <w:rPr>
          <w:color w:val="auto" w:themeColor="background1" w:themeShade="A6"/>
          <w:sz w:val="22"/>
          <w:szCs w:val="22"/>
        </w:rPr>
      </w:pPr>
      <w:r w:rsidRPr="6EC2607C" w:rsidR="725435E1">
        <w:rPr>
          <w:color w:val="auto"/>
        </w:rPr>
        <w:t xml:space="preserve">      </w:t>
      </w:r>
      <w:r w:rsidRPr="6EC2607C" w:rsidR="004812E2">
        <w:rPr>
          <w:color w:val="auto"/>
        </w:rPr>
        <w:t>5</w:t>
      </w:r>
      <w:r w:rsidRPr="6EC2607C" w:rsidR="0090311B">
        <w:rPr>
          <w:color w:val="auto"/>
        </w:rPr>
        <w:t xml:space="preserve">. </w:t>
      </w:r>
      <w:r w:rsidRPr="6EC2607C" w:rsidR="2C4519C0">
        <w:rPr>
          <w:color w:val="auto"/>
        </w:rPr>
        <w:t xml:space="preserve">   </w:t>
      </w:r>
      <w:r>
        <w:tab/>
      </w:r>
      <w:r>
        <w:tab/>
      </w:r>
      <w:r>
        <w:tab/>
      </w:r>
      <w:r>
        <w:tab/>
      </w:r>
      <w:r w:rsidRPr="6EC2607C" w:rsidR="28FFAE61">
        <w:rPr>
          <w:color w:val="auto" w:themeColor="background1" w:themeShade="A6"/>
          <w:sz w:val="22"/>
          <w:szCs w:val="22"/>
        </w:rPr>
        <w:t xml:space="preserve">D</w:t>
      </w:r>
      <w:r w:rsidRPr="6EC2607C" w:rsidR="00030758">
        <w:rPr>
          <w:color w:val="auto" w:themeColor="background1" w:themeShade="A6"/>
          <w:sz w:val="22"/>
          <w:szCs w:val="22"/>
        </w:rPr>
        <w:t xml:space="preserve">esign work to be completed – 50 min</w:t>
      </w:r>
    </w:p>
    <w:p w:rsidR="00DD1540" w:rsidP="28446B20" w:rsidRDefault="00DD1540" w14:paraId="66254AEA" w14:textId="041EBF7E">
      <w:pPr>
        <w:rPr>
          <w:b w:val="1"/>
          <w:bCs w:val="1"/>
          <w:color w:val="auto"/>
        </w:rPr>
      </w:pPr>
      <w:r>
        <w:br/>
      </w:r>
      <w:r>
        <w:br/>
      </w:r>
      <w:r w:rsidRPr="28446B20" w:rsidR="00DD1540">
        <w:rPr>
          <w:b w:val="1"/>
          <w:bCs w:val="1"/>
          <w:color w:val="auto"/>
        </w:rPr>
        <w:t>Meeting time of second meeting:</w:t>
      </w:r>
    </w:p>
    <w:p w:rsidR="00574FBE" w:rsidP="28446B20" w:rsidRDefault="00574FBE" w14:paraId="2EC02CFF" w14:textId="06B087BE">
      <w:pPr>
        <w:pStyle w:val="Normal"/>
        <w:ind w:left="2160" w:firstLine="720"/>
        <w:rPr>
          <w:color w:val="auto" w:themeColor="background1" w:themeTint="FF" w:themeShade="A6"/>
          <w:sz w:val="22"/>
          <w:szCs w:val="22"/>
        </w:rPr>
      </w:pPr>
      <w:r w:rsidRPr="28446B20" w:rsidR="00574FBE">
        <w:rPr>
          <w:color w:val="auto"/>
          <w:sz w:val="22"/>
          <w:szCs w:val="22"/>
        </w:rPr>
        <w:t>T</w:t>
      </w:r>
      <w:r w:rsidRPr="28446B20" w:rsidR="2C691939">
        <w:rPr>
          <w:color w:val="auto"/>
          <w:sz w:val="22"/>
          <w:szCs w:val="22"/>
        </w:rPr>
        <w:t>hur</w:t>
      </w:r>
      <w:r w:rsidRPr="28446B20" w:rsidR="00574FBE">
        <w:rPr>
          <w:color w:val="auto"/>
          <w:sz w:val="22"/>
          <w:szCs w:val="22"/>
        </w:rPr>
        <w:t>sdays from 2-4 pm (meet with TA from 2:30 to 3:00 pm)</w:t>
      </w:r>
      <w:r w:rsidRPr="28446B20" w:rsidR="00574FBE">
        <w:rPr>
          <w:color w:val="auto"/>
          <w:sz w:val="22"/>
          <w:szCs w:val="22"/>
        </w:rPr>
        <w:t xml:space="preserve"> </w:t>
      </w:r>
    </w:p>
    <w:p w:rsidR="6EC2607C" w:rsidP="28446B20" w:rsidRDefault="6EC2607C" w14:paraId="2B98B283" w14:textId="3B098AC1">
      <w:pPr>
        <w:pStyle w:val="Normal"/>
        <w:ind w:left="2160" w:firstLine="720"/>
        <w:rPr>
          <w:color w:val="auto" w:themeColor="background1" w:themeTint="FF" w:themeShade="A6"/>
          <w:sz w:val="22"/>
          <w:szCs w:val="22"/>
        </w:rPr>
      </w:pPr>
    </w:p>
    <w:p w:rsidR="6EC2607C" w:rsidP="28446B20" w:rsidRDefault="6EC2607C" w14:paraId="77A9D5F3" w14:textId="3F0B682E">
      <w:pPr>
        <w:pStyle w:val="Normal"/>
        <w:ind w:left="2160" w:firstLine="720"/>
        <w:rPr>
          <w:color w:val="auto" w:themeColor="background1" w:themeTint="FF" w:themeShade="A6"/>
          <w:sz w:val="22"/>
          <w:szCs w:val="22"/>
        </w:rPr>
      </w:pPr>
    </w:p>
    <w:p w:rsidR="6EC2607C" w:rsidP="28446B20" w:rsidRDefault="6EC2607C" w14:paraId="090C73FF" w14:textId="03D32D6C">
      <w:pPr>
        <w:pStyle w:val="Normal"/>
        <w:ind w:left="2160" w:firstLine="720"/>
        <w:rPr>
          <w:color w:val="auto" w:themeColor="background1" w:themeTint="FF" w:themeShade="A6"/>
          <w:sz w:val="22"/>
          <w:szCs w:val="22"/>
        </w:rPr>
      </w:pPr>
    </w:p>
    <w:p w:rsidR="6EC2607C" w:rsidP="28446B20" w:rsidRDefault="6EC2607C" w14:paraId="58BE3F82" w14:textId="66BD64FF">
      <w:pPr>
        <w:pStyle w:val="Normal"/>
        <w:ind w:left="2160" w:firstLine="720"/>
        <w:rPr>
          <w:color w:val="auto" w:themeColor="background1" w:themeTint="FF" w:themeShade="A6"/>
          <w:sz w:val="22"/>
          <w:szCs w:val="22"/>
        </w:rPr>
      </w:pPr>
    </w:p>
    <w:p w:rsidR="6EC2607C" w:rsidP="28446B20" w:rsidRDefault="6EC2607C" w14:paraId="7A98E76C" w14:textId="1038821B">
      <w:pPr>
        <w:pStyle w:val="Normal"/>
        <w:ind w:left="2160" w:firstLine="720"/>
        <w:rPr>
          <w:color w:val="auto" w:themeColor="background1" w:themeTint="FF" w:themeShade="A6"/>
          <w:sz w:val="22"/>
          <w:szCs w:val="22"/>
        </w:rPr>
      </w:pPr>
    </w:p>
    <w:p w:rsidR="6EC2607C" w:rsidP="28446B20" w:rsidRDefault="6EC2607C" w14:paraId="26FFABDF" w14:textId="6A444F18">
      <w:pPr>
        <w:pStyle w:val="Normal"/>
        <w:ind w:left="2160" w:firstLine="720"/>
        <w:rPr>
          <w:color w:val="auto" w:themeColor="background1" w:themeTint="FF" w:themeShade="A6"/>
          <w:sz w:val="22"/>
          <w:szCs w:val="22"/>
        </w:rPr>
      </w:pPr>
    </w:p>
    <w:p w:rsidR="00574FBE" w:rsidP="28446B20" w:rsidRDefault="00574FBE" w14:paraId="3C27E9EA" w14:textId="32C5EF46">
      <w:pPr>
        <w:ind w:left="2880" w:hanging="2880"/>
        <w:rPr>
          <w:color w:val="auto"/>
        </w:rPr>
      </w:pPr>
      <w:r w:rsidRPr="28446B20" w:rsidR="00574FBE">
        <w:rPr>
          <w:color w:val="auto"/>
        </w:rPr>
        <w:t xml:space="preserve">Standing meeting agenda: </w:t>
      </w:r>
      <w:r w:rsidRPr="28446B20" w:rsidR="3FF6CA7C">
        <w:rPr>
          <w:color w:val="auto"/>
        </w:rPr>
        <w:t xml:space="preserve">(The agenda looks the same as the </w:t>
      </w:r>
      <w:r w:rsidRPr="28446B20" w:rsidR="3FF6CA7C">
        <w:rPr>
          <w:color w:val="auto"/>
        </w:rPr>
        <w:t>Tuesday</w:t>
      </w:r>
      <w:r w:rsidRPr="28446B20" w:rsidR="3FF6CA7C">
        <w:rPr>
          <w:color w:val="auto"/>
        </w:rPr>
        <w:t xml:space="preserve"> meeting as the point is to update each other and work together.)</w:t>
      </w:r>
    </w:p>
    <w:p w:rsidR="00574FBE" w:rsidP="28446B20" w:rsidRDefault="00574FBE" w14:paraId="3AACEAF8" w14:textId="1493ADA2">
      <w:pPr>
        <w:pStyle w:val="Normal"/>
        <w:ind w:left="2880" w:hanging="2880"/>
        <w:rPr>
          <w:color w:val="auto"/>
        </w:rPr>
      </w:pPr>
    </w:p>
    <w:p w:rsidR="00574FBE" w:rsidP="28446B20" w:rsidRDefault="00574FBE" w14:paraId="30AE14BC" w14:textId="4FBBD04F">
      <w:pPr>
        <w:pStyle w:val="ListParagraph"/>
        <w:numPr>
          <w:ilvl w:val="0"/>
          <w:numId w:val="3"/>
        </w:numPr>
        <w:ind/>
        <w:rPr>
          <w:rFonts w:ascii="Calibri" w:hAnsi="Calibri" w:eastAsia="Calibri" w:cs="Calibri" w:asciiTheme="minorAscii" w:hAnsiTheme="minorAscii" w:eastAsiaTheme="minorAscii" w:cstheme="minorAscii"/>
          <w:color w:val="000000" w:themeColor="text1" w:themeTint="FF" w:themeShade="FF"/>
          <w:sz w:val="22"/>
          <w:szCs w:val="22"/>
        </w:rPr>
      </w:pPr>
      <w:r w:rsidRPr="28446B20" w:rsidR="3FF6CA7C">
        <w:rPr>
          <w:color w:val="auto"/>
          <w:sz w:val="22"/>
          <w:szCs w:val="22"/>
        </w:rPr>
        <w:t>Update from all team members on the progress being made on projects and assignments – 10 min</w:t>
      </w:r>
      <w:r>
        <w:br/>
      </w:r>
    </w:p>
    <w:p w:rsidR="00574FBE" w:rsidP="28446B20" w:rsidRDefault="00574FBE" w14:paraId="32D6F1AC" w14:textId="132183EA">
      <w:pPr>
        <w:pStyle w:val="ListParagraph"/>
        <w:numPr>
          <w:ilvl w:val="0"/>
          <w:numId w:val="3"/>
        </w:numPr>
        <w:ind/>
        <w:rPr>
          <w:color w:val="000000" w:themeColor="text1" w:themeTint="FF" w:themeShade="FF"/>
          <w:sz w:val="22"/>
          <w:szCs w:val="22"/>
        </w:rPr>
      </w:pPr>
      <w:r w:rsidRPr="28446B20" w:rsidR="3FF6CA7C">
        <w:rPr>
          <w:color w:val="auto"/>
        </w:rPr>
        <w:t xml:space="preserve"> I</w:t>
      </w:r>
      <w:r w:rsidRPr="28446B20" w:rsidR="3FF6CA7C">
        <w:rPr>
          <w:color w:val="auto"/>
          <w:sz w:val="22"/>
          <w:szCs w:val="22"/>
        </w:rPr>
        <w:t xml:space="preserve">dentify problems that need to be resolved (based on any updates) and work through it </w:t>
      </w:r>
      <w:r w:rsidRPr="28446B20" w:rsidR="3FF6CA7C">
        <w:rPr>
          <w:color w:val="auto"/>
          <w:sz w:val="22"/>
          <w:szCs w:val="22"/>
        </w:rPr>
        <w:t>together</w:t>
      </w:r>
      <w:r w:rsidRPr="28446B20" w:rsidR="78266639">
        <w:rPr>
          <w:color w:val="auto"/>
          <w:sz w:val="22"/>
          <w:szCs w:val="22"/>
        </w:rPr>
        <w:t xml:space="preserve"> </w:t>
      </w:r>
      <w:r w:rsidRPr="28446B20" w:rsidR="3FF6CA7C">
        <w:rPr>
          <w:color w:val="auto"/>
          <w:sz w:val="22"/>
          <w:szCs w:val="22"/>
        </w:rPr>
        <w:t>as</w:t>
      </w:r>
      <w:r w:rsidRPr="28446B20" w:rsidR="3FF6CA7C">
        <w:rPr>
          <w:color w:val="auto"/>
          <w:sz w:val="22"/>
          <w:szCs w:val="22"/>
        </w:rPr>
        <w:t xml:space="preserve">     team – 20 min</w:t>
      </w:r>
    </w:p>
    <w:p w:rsidR="00574FBE" w:rsidP="6EC2607C" w:rsidRDefault="00574FBE" w14:paraId="06E060AD" w14:textId="01EBA805">
      <w:pPr>
        <w:pStyle w:val="Normal"/>
        <w:ind w:firstLine="720"/>
        <w:rPr>
          <w:color w:val="auto"/>
        </w:rPr>
      </w:pPr>
    </w:p>
    <w:p w:rsidR="00574FBE" w:rsidP="6EC2607C" w:rsidRDefault="00574FBE" w14:paraId="49A7D09D" w14:textId="05A46792">
      <w:pPr>
        <w:pStyle w:val="Normal"/>
        <w:ind w:firstLine="0"/>
        <w:rPr>
          <w:color w:val="auto"/>
          <w:sz w:val="22"/>
          <w:szCs w:val="22"/>
        </w:rPr>
      </w:pPr>
      <w:r w:rsidRPr="28446B20" w:rsidR="3FF6CA7C">
        <w:rPr>
          <w:color w:val="auto"/>
        </w:rPr>
        <w:t xml:space="preserve">      3.    </w:t>
      </w:r>
      <w:r w:rsidRPr="28446B20" w:rsidR="3FF6CA7C">
        <w:rPr>
          <w:color w:val="auto"/>
          <w:sz w:val="22"/>
          <w:szCs w:val="22"/>
        </w:rPr>
        <w:t>Meeting with TA/instructor to update the TA on our progress as well as ask for any help – 30 min</w:t>
      </w:r>
    </w:p>
    <w:p w:rsidR="00574FBE" w:rsidP="6EC2607C" w:rsidRDefault="00574FBE" w14:paraId="0EB79CA3" w14:textId="3B278BBE">
      <w:pPr>
        <w:pStyle w:val="Normal"/>
        <w:ind/>
        <w:rPr>
          <w:color w:val="auto"/>
          <w:sz w:val="22"/>
          <w:szCs w:val="22"/>
        </w:rPr>
      </w:pPr>
      <w:r>
        <w:br/>
      </w:r>
      <w:r w:rsidRPr="28446B20" w:rsidR="3FF6CA7C">
        <w:rPr>
          <w:color w:val="auto"/>
        </w:rPr>
        <w:t xml:space="preserve">      4.    </w:t>
      </w:r>
      <w:r w:rsidRPr="28446B20" w:rsidR="3FF6CA7C">
        <w:rPr>
          <w:color w:val="auto"/>
          <w:sz w:val="22"/>
          <w:szCs w:val="22"/>
        </w:rPr>
        <w:t>Discuss and prioritize any upcoming tasks and assign to individuals – 10 min</w:t>
      </w:r>
    </w:p>
    <w:p w:rsidR="00574FBE" w:rsidP="6EC2607C" w:rsidRDefault="00574FBE" w14:textId="77777777" w14:paraId="56304A3E">
      <w:pPr>
        <w:ind/>
        <w:rPr>
          <w:color w:val="auto"/>
        </w:rPr>
      </w:pPr>
    </w:p>
    <w:p w:rsidR="00574FBE" w:rsidP="6EC2607C" w:rsidRDefault="00574FBE" w14:paraId="69061549" w14:textId="147937E4">
      <w:pPr>
        <w:ind w:firstLine="0"/>
        <w:rPr>
          <w:color w:val="auto"/>
          <w:sz w:val="22"/>
          <w:szCs w:val="22"/>
        </w:rPr>
      </w:pPr>
      <w:r w:rsidRPr="28446B20" w:rsidR="3FF6CA7C">
        <w:rPr>
          <w:color w:val="auto"/>
        </w:rPr>
        <w:t xml:space="preserve">      5.    </w:t>
      </w:r>
      <w:r w:rsidRPr="28446B20" w:rsidR="3FF6CA7C">
        <w:rPr>
          <w:color w:val="auto"/>
          <w:sz w:val="22"/>
          <w:szCs w:val="22"/>
        </w:rPr>
        <w:t>Design work to be completed – 50 min</w:t>
      </w:r>
    </w:p>
    <w:p w:rsidR="00574FBE" w:rsidP="28446B20" w:rsidRDefault="00574FBE" w14:paraId="2758A581" w14:textId="2F6E5CF4">
      <w:pPr>
        <w:ind w:left="0" w:hanging="0"/>
        <w:rPr>
          <w:color w:val="auto"/>
        </w:rPr>
      </w:pPr>
      <w:r>
        <w:br/>
      </w:r>
      <w:r>
        <w:tab/>
      </w:r>
      <w:r>
        <w:tab/>
      </w:r>
      <w:r>
        <w:tab/>
      </w:r>
      <w:r>
        <w:tab/>
      </w:r>
      <w:r>
        <w:tab/>
      </w:r>
      <w:r>
        <w:tab/>
      </w:r>
      <w:r>
        <w:tab/>
      </w:r>
      <w:r>
        <w:tab/>
      </w:r>
      <w:r>
        <w:tab/>
      </w:r>
      <w:r>
        <w:tab/>
      </w:r>
      <w:r>
        <w:tab/>
      </w:r>
      <w:r>
        <w:tab/>
      </w:r>
      <w:r>
        <w:tab/>
      </w:r>
      <w:r>
        <w:lastRenderedPageBreak/>
        <w:tab/>
      </w:r>
      <w:r>
        <w:tab/>
      </w:r>
      <w:r>
        <w:tab/>
      </w:r>
      <w:r>
        <w:tab/>
      </w:r>
      <w:r>
        <w:tab/>
      </w:r>
      <w:r>
        <w:tab/>
      </w:r>
      <w:r>
        <w:tab/>
      </w:r>
      <w:r>
        <w:tab/>
      </w:r>
      <w:r>
        <w:tab/>
      </w:r>
      <w:r>
        <w:tab/>
      </w:r>
      <w:r>
        <w:tab/>
      </w:r>
      <w:r>
        <w:tab/>
      </w:r>
      <w:r>
        <w:tab/>
      </w:r>
      <w:r>
        <w:tab/>
      </w:r>
      <w:r>
        <w:tab/>
      </w:r>
      <w:r>
        <w:tab/>
      </w:r>
      <w:r>
        <w:tab/>
      </w:r>
      <w:r>
        <w:tab/>
      </w:r>
      <w:r>
        <w:tab/>
      </w:r>
      <w:r>
        <w:tab/>
      </w:r>
    </w:p>
    <w:p w:rsidR="00030758" w:rsidP="28446B20" w:rsidRDefault="004B6AEA" w14:paraId="17A5A0D8" w14:textId="77777777">
      <w:pPr>
        <w:rPr>
          <w:b w:val="1"/>
          <w:bCs w:val="1"/>
          <w:color w:val="auto"/>
        </w:rPr>
      </w:pPr>
      <w:r w:rsidRPr="28446B20" w:rsidR="004B6AEA">
        <w:rPr>
          <w:b w:val="1"/>
          <w:bCs w:val="1"/>
          <w:color w:val="auto"/>
        </w:rPr>
        <w:t>4. Expectations from Team Members</w:t>
      </w:r>
    </w:p>
    <w:p w:rsidR="00030758" w:rsidP="28446B20" w:rsidRDefault="00030758" w14:paraId="17A5A0D9" w14:textId="77777777">
      <w:pPr>
        <w:rPr>
          <w:color w:val="auto"/>
        </w:rPr>
      </w:pPr>
      <w:r w:rsidRPr="28446B20" w:rsidR="00030758">
        <w:rPr>
          <w:color w:val="auto"/>
        </w:rPr>
        <w:t>Prevent unnecessary conflict by setting clear expectations.</w:t>
      </w:r>
    </w:p>
    <w:p w:rsidR="00030758" w:rsidP="28446B20" w:rsidRDefault="00030758" w14:paraId="17A5A0DA" w14:textId="77777777">
      <w:pPr>
        <w:rPr>
          <w:color w:val="auto"/>
        </w:rPr>
      </w:pPr>
    </w:p>
    <w:p w:rsidRPr="00030758" w:rsidR="00030758" w:rsidP="28446B20" w:rsidRDefault="00030758" w14:paraId="17A5A0DC" w14:textId="1F0E8E53">
      <w:pPr>
        <w:rPr>
          <w:color w:val="auto" w:themeColor="background1" w:themeShade="A6"/>
          <w:sz w:val="22"/>
          <w:szCs w:val="22"/>
        </w:rPr>
      </w:pPr>
      <w:r w:rsidRPr="28446B20" w:rsidR="00030758">
        <w:rPr>
          <w:color w:val="auto"/>
        </w:rPr>
        <w:t>If you can’t make it to a team meeting then</w:t>
      </w:r>
      <w:r w:rsidRPr="28446B20" w:rsidR="00574FBE">
        <w:rPr>
          <w:color w:val="auto"/>
        </w:rPr>
        <w:t xml:space="preserve">: let team members and coordinator know as soon as possible, ask team members and coordinator for results of meeting </w:t>
      </w:r>
    </w:p>
    <w:p w:rsidR="00030758" w:rsidP="28446B20" w:rsidRDefault="00030758" w14:paraId="17A5A0DD" w14:textId="77777777">
      <w:pPr>
        <w:rPr>
          <w:color w:val="auto"/>
        </w:rPr>
      </w:pPr>
    </w:p>
    <w:p w:rsidR="00030758" w:rsidP="28446B20" w:rsidRDefault="00030758" w14:paraId="17A5A0DE" w14:textId="1941F349">
      <w:pPr>
        <w:rPr>
          <w:color w:val="auto"/>
        </w:rPr>
      </w:pPr>
      <w:r w:rsidRPr="28446B20" w:rsidR="00030758">
        <w:rPr>
          <w:color w:val="auto"/>
        </w:rPr>
        <w:t>If you have problems completing your part of the code for the project</w:t>
      </w:r>
      <w:r w:rsidRPr="28446B20" w:rsidR="00574FBE">
        <w:rPr>
          <w:color w:val="auto"/>
        </w:rPr>
        <w:t>,</w:t>
      </w:r>
      <w:r w:rsidRPr="28446B20" w:rsidR="00030758">
        <w:rPr>
          <w:color w:val="auto"/>
        </w:rPr>
        <w:t xml:space="preserve"> then </w:t>
      </w:r>
      <w:r w:rsidRPr="28446B20" w:rsidR="00574FBE">
        <w:rPr>
          <w:color w:val="auto"/>
        </w:rPr>
        <w:t xml:space="preserve">let team members know early on as early as possible. If you’re unable to submit your code, let others know as soon as possible. </w:t>
      </w:r>
    </w:p>
    <w:p w:rsidR="00030758" w:rsidP="28446B20" w:rsidRDefault="00030758" w14:paraId="17A5A0E0" w14:textId="77777777">
      <w:pPr>
        <w:rPr>
          <w:color w:val="auto"/>
        </w:rPr>
      </w:pPr>
    </w:p>
    <w:p w:rsidR="008A1B6B" w:rsidP="28446B20" w:rsidRDefault="008A1B6B" w14:paraId="17A5A0E2" w14:textId="39D03290">
      <w:pPr>
        <w:rPr>
          <w:color w:val="auto" w:themeColor="background1" w:themeShade="A6"/>
          <w:sz w:val="22"/>
          <w:szCs w:val="22"/>
        </w:rPr>
      </w:pPr>
      <w:r w:rsidRPr="28446B20" w:rsidR="008A1B6B">
        <w:rPr>
          <w:color w:val="auto"/>
        </w:rPr>
        <w:t xml:space="preserve">If you haven’t contributed any ideas during the meeting </w:t>
      </w:r>
      <w:proofErr w:type="gramStart"/>
      <w:r w:rsidRPr="28446B20" w:rsidR="008A1B6B">
        <w:rPr>
          <w:color w:val="auto"/>
        </w:rPr>
        <w:t>yet</w:t>
      </w:r>
      <w:proofErr w:type="gramEnd"/>
      <w:r w:rsidRPr="28446B20" w:rsidR="008A1B6B">
        <w:rPr>
          <w:color w:val="auto"/>
        </w:rPr>
        <w:t xml:space="preserve"> </w:t>
      </w:r>
      <w:r w:rsidRPr="28446B20" w:rsidR="00574FBE">
        <w:rPr>
          <w:color w:val="auto"/>
        </w:rPr>
        <w:t xml:space="preserve">then message team members during the meeting to convey your ideas. </w:t>
      </w:r>
    </w:p>
    <w:p w:rsidR="008A1B6B" w:rsidP="28446B20" w:rsidRDefault="008A1B6B" w14:paraId="17A5A0E3" w14:textId="77777777">
      <w:pPr>
        <w:rPr>
          <w:color w:val="auto" w:themeColor="background1" w:themeShade="A6"/>
          <w:sz w:val="22"/>
          <w:szCs w:val="22"/>
        </w:rPr>
      </w:pPr>
    </w:p>
    <w:p w:rsidR="008A1B6B" w:rsidP="28446B20" w:rsidRDefault="008A1B6B" w14:paraId="17A5A0E5" w14:textId="3A7D3EE9">
      <w:pPr>
        <w:rPr>
          <w:color w:val="auto" w:themeColor="background1" w:themeShade="A6"/>
          <w:sz w:val="22"/>
          <w:szCs w:val="22"/>
        </w:rPr>
      </w:pPr>
      <w:r w:rsidRPr="28446B20" w:rsidR="008A1B6B">
        <w:rPr>
          <w:color w:val="auto"/>
        </w:rPr>
        <w:t xml:space="preserve">If you have so many ideas that you have spoken for most of the </w:t>
      </w:r>
      <w:proofErr w:type="gramStart"/>
      <w:r w:rsidRPr="28446B20" w:rsidR="008A1B6B">
        <w:rPr>
          <w:color w:val="auto"/>
        </w:rPr>
        <w:t>meeting</w:t>
      </w:r>
      <w:proofErr w:type="gramEnd"/>
      <w:r w:rsidRPr="28446B20" w:rsidR="008A1B6B">
        <w:rPr>
          <w:color w:val="auto"/>
        </w:rPr>
        <w:t xml:space="preserve"> then </w:t>
      </w:r>
      <w:r w:rsidRPr="28446B20" w:rsidR="00574FBE">
        <w:rPr>
          <w:color w:val="auto"/>
        </w:rPr>
        <w:t xml:space="preserve">give others a chance to speak as well. </w:t>
      </w:r>
    </w:p>
    <w:p w:rsidR="008A1B6B" w:rsidP="28446B20" w:rsidRDefault="008A1B6B" w14:paraId="17A5A0E6" w14:textId="77777777">
      <w:pPr>
        <w:rPr>
          <w:color w:val="auto" w:themeColor="background1" w:themeShade="A6"/>
          <w:sz w:val="22"/>
          <w:szCs w:val="22"/>
        </w:rPr>
      </w:pPr>
    </w:p>
    <w:p w:rsidR="008A1B6B" w:rsidP="28446B20" w:rsidRDefault="008A1B6B" w14:paraId="17A5A0E8" w14:textId="0A62B3C3">
      <w:pPr>
        <w:rPr>
          <w:color w:val="auto"/>
        </w:rPr>
      </w:pPr>
      <w:r w:rsidRPr="28446B20" w:rsidR="008A1B6B">
        <w:rPr>
          <w:color w:val="auto"/>
        </w:rPr>
        <w:t xml:space="preserve">If you see that code contributed by another team members </w:t>
      </w:r>
      <w:proofErr w:type="gramStart"/>
      <w:r w:rsidRPr="28446B20" w:rsidR="008A1B6B">
        <w:rPr>
          <w:color w:val="auto"/>
        </w:rPr>
        <w:t>is</w:t>
      </w:r>
      <w:proofErr w:type="gramEnd"/>
      <w:r w:rsidRPr="28446B20" w:rsidR="008A1B6B">
        <w:rPr>
          <w:color w:val="auto"/>
        </w:rPr>
        <w:t xml:space="preserve"> incorrect or could be </w:t>
      </w:r>
      <w:proofErr w:type="gramStart"/>
      <w:r w:rsidRPr="28446B20" w:rsidR="008A1B6B">
        <w:rPr>
          <w:color w:val="auto"/>
        </w:rPr>
        <w:t>improved</w:t>
      </w:r>
      <w:proofErr w:type="gramEnd"/>
      <w:r w:rsidRPr="28446B20" w:rsidR="008A1B6B">
        <w:rPr>
          <w:color w:val="auto"/>
        </w:rPr>
        <w:t xml:space="preserve"> then </w:t>
      </w:r>
      <w:r w:rsidRPr="28446B20" w:rsidR="00574FBE">
        <w:rPr>
          <w:color w:val="auto"/>
        </w:rPr>
        <w:t xml:space="preserve">make a comment to the code or post your suggestions on MS teams. </w:t>
      </w:r>
    </w:p>
    <w:p w:rsidR="008A1B6B" w:rsidP="28446B20" w:rsidRDefault="008A1B6B" w14:paraId="17A5A0E9" w14:textId="77777777">
      <w:pPr>
        <w:rPr>
          <w:color w:val="auto"/>
        </w:rPr>
      </w:pPr>
    </w:p>
    <w:p w:rsidR="008A1B6B" w:rsidP="28446B20" w:rsidRDefault="008A1B6B" w14:paraId="17A5A0EA" w14:textId="77777777">
      <w:pPr>
        <w:rPr>
          <w:color w:val="auto"/>
        </w:rPr>
      </w:pPr>
    </w:p>
    <w:p w:rsidR="008A1B6B" w:rsidP="00574FBE" w:rsidRDefault="008A1B6B" w14:paraId="17A5A0ED" w14:textId="7F529295">
      <w:r>
        <w:t>Other expectations:</w:t>
      </w:r>
      <w:r w:rsidR="00574FBE">
        <w:t xml:space="preserve"> Be nice, respectful and on-time. </w:t>
      </w:r>
    </w:p>
    <w:p w:rsidR="6EC2607C" w:rsidP="6EC2607C" w:rsidRDefault="6EC2607C" w14:paraId="0FD69603" w14:textId="708FD7B6">
      <w:pPr>
        <w:pStyle w:val="Normal"/>
      </w:pPr>
    </w:p>
    <w:p w:rsidR="28446B20" w:rsidP="28446B20" w:rsidRDefault="28446B20" w14:paraId="73F49F94" w14:textId="048FDCAD">
      <w:pPr>
        <w:pStyle w:val="Normal"/>
      </w:pPr>
    </w:p>
    <w:p w:rsidR="28446B20" w:rsidP="28446B20" w:rsidRDefault="28446B20" w14:paraId="1302A03C" w14:textId="7C9E0DEA">
      <w:pPr>
        <w:pStyle w:val="Normal"/>
      </w:pPr>
    </w:p>
    <w:p w:rsidR="28446B20" w:rsidP="28446B20" w:rsidRDefault="28446B20" w14:paraId="088FE249" w14:textId="7E7FC6F6">
      <w:pPr>
        <w:pStyle w:val="Normal"/>
      </w:pPr>
    </w:p>
    <w:p w:rsidR="28446B20" w:rsidP="28446B20" w:rsidRDefault="28446B20" w14:paraId="7E5C42B8" w14:textId="3BAA1329">
      <w:pPr>
        <w:pStyle w:val="Normal"/>
      </w:pPr>
    </w:p>
    <w:p w:rsidR="28446B20" w:rsidP="28446B20" w:rsidRDefault="28446B20" w14:paraId="17E87D8F" w14:textId="7926599D">
      <w:pPr>
        <w:pStyle w:val="Normal"/>
      </w:pPr>
    </w:p>
    <w:p w:rsidR="28446B20" w:rsidP="28446B20" w:rsidRDefault="28446B20" w14:paraId="7C0EF235" w14:textId="1262192C">
      <w:pPr>
        <w:pStyle w:val="Normal"/>
      </w:pPr>
    </w:p>
    <w:p w:rsidR="28446B20" w:rsidP="28446B20" w:rsidRDefault="28446B20" w14:paraId="33939DE1" w14:textId="2A6A8812">
      <w:pPr>
        <w:pStyle w:val="Normal"/>
      </w:pPr>
    </w:p>
    <w:p w:rsidR="28446B20" w:rsidP="28446B20" w:rsidRDefault="28446B20" w14:paraId="62F61779" w14:textId="4F05B333">
      <w:pPr>
        <w:pStyle w:val="Normal"/>
      </w:pPr>
    </w:p>
    <w:p w:rsidR="28446B20" w:rsidP="28446B20" w:rsidRDefault="28446B20" w14:paraId="2951BD5B" w14:textId="1AF96144">
      <w:pPr>
        <w:pStyle w:val="Normal"/>
      </w:pPr>
    </w:p>
    <w:p w:rsidRPr="008A1B6B" w:rsidR="008A1B6B" w:rsidP="00030758" w:rsidRDefault="008A1B6B" w14:paraId="17A5A0EF" w14:textId="77777777">
      <w:pPr>
        <w:rPr>
          <w:b/>
        </w:rPr>
      </w:pPr>
      <w:r w:rsidRPr="008A1B6B">
        <w:rPr>
          <w:b/>
        </w:rPr>
        <w:t>5. Signing</w:t>
      </w:r>
    </w:p>
    <w:p w:rsidR="008A1B6B" w:rsidP="00030758" w:rsidRDefault="008A1B6B" w14:paraId="17A5A0F0" w14:textId="400673F1">
      <w:r>
        <w:t xml:space="preserve">If any team member does not meet </w:t>
      </w:r>
      <w:proofErr w:type="gramStart"/>
      <w:r>
        <w:t>these expectation</w:t>
      </w:r>
      <w:proofErr w:type="gramEnd"/>
      <w:r>
        <w:t>, this team members should be reminded of this contract</w:t>
      </w:r>
      <w:r w:rsidR="00394484">
        <w:t xml:space="preserve"> and the instructor should be contacted.</w:t>
      </w:r>
    </w:p>
    <w:p w:rsidR="008A1B6B" w:rsidP="00030758" w:rsidRDefault="008A1B6B" w14:paraId="17A5A0F1" w14:textId="77777777"/>
    <w:p w:rsidR="003A5263" w:rsidP="00EE7935" w:rsidRDefault="003A5263" w14:paraId="17A5A0F2" w14:textId="0F47D9D4">
      <w:r w:rsidRPr="50B946E5" w:rsidR="003A5263">
        <w:rPr>
          <w:lang w:val="en-US"/>
        </w:rPr>
        <w:t xml:space="preserve">Names of team members that have read and agreed with </w:t>
      </w:r>
      <w:r w:rsidRPr="50B946E5" w:rsidR="008A1B6B">
        <w:rPr>
          <w:lang w:val="en-US"/>
        </w:rPr>
        <w:t>all parts of</w:t>
      </w:r>
      <w:r w:rsidRPr="50B946E5" w:rsidR="003A5263">
        <w:rPr>
          <w:lang w:val="en-US"/>
        </w:rPr>
        <w:t xml:space="preserve"> this contract:</w:t>
      </w:r>
      <w:r>
        <w:br/>
      </w:r>
      <w:r>
        <w:br/>
      </w:r>
      <w:r w:rsidRPr="50B946E5" w:rsidR="00574FBE">
        <w:rPr>
          <w:lang w:val="en-US"/>
        </w:rPr>
        <w:t>Armeen Rashidian</w:t>
      </w:r>
    </w:p>
    <w:p w:rsidR="50B946E5" w:rsidP="50B946E5" w:rsidRDefault="50B946E5" w14:paraId="5B3BF93D" w14:textId="43D139CC">
      <w:pPr>
        <w:pStyle w:val="Normal"/>
        <w:rPr>
          <w:lang w:val="en-US"/>
        </w:rPr>
      </w:pPr>
    </w:p>
    <w:p w:rsidR="3325E88B" w:rsidP="50B946E5" w:rsidRDefault="3325E88B" w14:paraId="6E546CF2" w14:textId="64C48213">
      <w:pPr>
        <w:pStyle w:val="Normal"/>
        <w:rPr>
          <w:lang w:val="en-US"/>
        </w:rPr>
      </w:pPr>
      <w:r w:rsidRPr="2357F04A" w:rsidR="3325E88B">
        <w:rPr>
          <w:lang w:val="en-US"/>
        </w:rPr>
        <w:t>Henry Huynh</w:t>
      </w:r>
      <w:r w:rsidRPr="2357F04A" w:rsidR="74D73CE3">
        <w:rPr>
          <w:lang w:val="en-US"/>
        </w:rPr>
        <w:t xml:space="preserve"> </w:t>
      </w:r>
    </w:p>
    <w:p w:rsidR="2357F04A" w:rsidP="2357F04A" w:rsidRDefault="2357F04A" w14:paraId="13519420" w14:textId="717C5F5B">
      <w:pPr>
        <w:pStyle w:val="Normal"/>
        <w:rPr>
          <w:lang w:val="en-US"/>
        </w:rPr>
      </w:pPr>
    </w:p>
    <w:p w:rsidR="74D73CE3" w:rsidP="2357F04A" w:rsidRDefault="74D73CE3" w14:paraId="427510C0" w14:textId="435E734B">
      <w:pPr>
        <w:pStyle w:val="Normal"/>
        <w:rPr>
          <w:lang w:val="en-US"/>
        </w:rPr>
      </w:pPr>
      <w:r w:rsidRPr="2357F04A" w:rsidR="74D73CE3">
        <w:rPr>
          <w:lang w:val="en-US"/>
        </w:rPr>
        <w:t>Sadia Saad</w:t>
      </w:r>
    </w:p>
    <w:p w:rsidR="2357F04A" w:rsidP="2357F04A" w:rsidRDefault="2357F04A" w14:paraId="6BDA0988" w14:textId="779F8DE6">
      <w:pPr>
        <w:pStyle w:val="Normal"/>
        <w:rPr>
          <w:lang w:val="en-US"/>
        </w:rPr>
      </w:pPr>
    </w:p>
    <w:p w:rsidR="6E023A43" w:rsidP="2357F04A" w:rsidRDefault="6E023A43" w14:paraId="349E9FA1" w14:textId="5E5F37D8">
      <w:pPr>
        <w:pStyle w:val="Normal"/>
        <w:rPr>
          <w:lang w:val="en-US"/>
        </w:rPr>
      </w:pPr>
      <w:r w:rsidRPr="2357F04A" w:rsidR="6E023A43">
        <w:rPr>
          <w:lang w:val="en-US"/>
        </w:rPr>
        <w:t>Daniel Kim</w:t>
      </w:r>
    </w:p>
    <w:sectPr w:rsidR="003A5263" w:rsidSect="0090311B">
      <w:pgSz w:w="12240" w:h="15840" w:orient="portrait"/>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5628" w:rsidP="00EE7935" w:rsidRDefault="00C05628" w14:paraId="599DB7C8" w14:textId="77777777">
      <w:r>
        <w:separator/>
      </w:r>
    </w:p>
  </w:endnote>
  <w:endnote w:type="continuationSeparator" w:id="0">
    <w:p w:rsidR="00C05628" w:rsidP="00EE7935" w:rsidRDefault="00C05628" w14:paraId="2DC950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5628" w:rsidP="00EE7935" w:rsidRDefault="00C05628" w14:paraId="0FDF4032" w14:textId="77777777">
      <w:r>
        <w:separator/>
      </w:r>
    </w:p>
  </w:footnote>
  <w:footnote w:type="continuationSeparator" w:id="0">
    <w:p w:rsidR="00C05628" w:rsidP="00EE7935" w:rsidRDefault="00C05628" w14:paraId="7A0269F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062655"/>
    <w:rsid w:val="001874EE"/>
    <w:rsid w:val="001957FA"/>
    <w:rsid w:val="00222D53"/>
    <w:rsid w:val="00225DD9"/>
    <w:rsid w:val="002517EC"/>
    <w:rsid w:val="00263FE9"/>
    <w:rsid w:val="002D2B53"/>
    <w:rsid w:val="003045AC"/>
    <w:rsid w:val="0036170C"/>
    <w:rsid w:val="00394484"/>
    <w:rsid w:val="003A5263"/>
    <w:rsid w:val="003C16B3"/>
    <w:rsid w:val="003E36DE"/>
    <w:rsid w:val="00474849"/>
    <w:rsid w:val="004812E2"/>
    <w:rsid w:val="00483FBC"/>
    <w:rsid w:val="004B23C1"/>
    <w:rsid w:val="004B6AEA"/>
    <w:rsid w:val="00574FBE"/>
    <w:rsid w:val="005B74FD"/>
    <w:rsid w:val="005D45DD"/>
    <w:rsid w:val="005E7F42"/>
    <w:rsid w:val="00606AD9"/>
    <w:rsid w:val="00655AAE"/>
    <w:rsid w:val="00672811"/>
    <w:rsid w:val="0067400D"/>
    <w:rsid w:val="006B63B0"/>
    <w:rsid w:val="00753954"/>
    <w:rsid w:val="0083264B"/>
    <w:rsid w:val="00867BAB"/>
    <w:rsid w:val="008A1B6B"/>
    <w:rsid w:val="0090311B"/>
    <w:rsid w:val="00962F00"/>
    <w:rsid w:val="009F15CB"/>
    <w:rsid w:val="00A15FA7"/>
    <w:rsid w:val="00A86BF2"/>
    <w:rsid w:val="00AE7346"/>
    <w:rsid w:val="00B35336"/>
    <w:rsid w:val="00BA7EB3"/>
    <w:rsid w:val="00C05628"/>
    <w:rsid w:val="00C22D6F"/>
    <w:rsid w:val="00C40A12"/>
    <w:rsid w:val="00C50C40"/>
    <w:rsid w:val="00CC7D37"/>
    <w:rsid w:val="00CD12F3"/>
    <w:rsid w:val="00D27867"/>
    <w:rsid w:val="00D911EB"/>
    <w:rsid w:val="00DD1540"/>
    <w:rsid w:val="00EA314B"/>
    <w:rsid w:val="00EE7935"/>
    <w:rsid w:val="00FF54F2"/>
    <w:rsid w:val="01837485"/>
    <w:rsid w:val="024A367E"/>
    <w:rsid w:val="04C48B3F"/>
    <w:rsid w:val="0FC5DAB0"/>
    <w:rsid w:val="109A8FBC"/>
    <w:rsid w:val="11D79366"/>
    <w:rsid w:val="127FFC75"/>
    <w:rsid w:val="1443D04E"/>
    <w:rsid w:val="165AFD46"/>
    <w:rsid w:val="16C9F875"/>
    <w:rsid w:val="1749A1CF"/>
    <w:rsid w:val="1883EF13"/>
    <w:rsid w:val="18EECCC6"/>
    <w:rsid w:val="1A6EED17"/>
    <w:rsid w:val="21077580"/>
    <w:rsid w:val="2357F04A"/>
    <w:rsid w:val="26C3D372"/>
    <w:rsid w:val="26C6B7B0"/>
    <w:rsid w:val="28446B20"/>
    <w:rsid w:val="28DDFF2F"/>
    <w:rsid w:val="28FFAE61"/>
    <w:rsid w:val="2A44F3C5"/>
    <w:rsid w:val="2C4519C0"/>
    <w:rsid w:val="2C5E434B"/>
    <w:rsid w:val="2C691939"/>
    <w:rsid w:val="2D42F339"/>
    <w:rsid w:val="2F9296B4"/>
    <w:rsid w:val="322AAD81"/>
    <w:rsid w:val="3325E88B"/>
    <w:rsid w:val="352EED8C"/>
    <w:rsid w:val="36F886DD"/>
    <w:rsid w:val="3B70F94A"/>
    <w:rsid w:val="3BFD305A"/>
    <w:rsid w:val="3C544629"/>
    <w:rsid w:val="3C76FA35"/>
    <w:rsid w:val="3CCEA27F"/>
    <w:rsid w:val="3FF6CA7C"/>
    <w:rsid w:val="40595EEC"/>
    <w:rsid w:val="4373DAEB"/>
    <w:rsid w:val="4374A01F"/>
    <w:rsid w:val="45DB06B6"/>
    <w:rsid w:val="4860E07C"/>
    <w:rsid w:val="4ACA0282"/>
    <w:rsid w:val="4C16AB26"/>
    <w:rsid w:val="4E6C10A2"/>
    <w:rsid w:val="4E97F039"/>
    <w:rsid w:val="50B946E5"/>
    <w:rsid w:val="50FBB74B"/>
    <w:rsid w:val="529635FB"/>
    <w:rsid w:val="52A678CF"/>
    <w:rsid w:val="57C9FFD0"/>
    <w:rsid w:val="5967FEEC"/>
    <w:rsid w:val="59E441D9"/>
    <w:rsid w:val="5EC651C1"/>
    <w:rsid w:val="5EDCA965"/>
    <w:rsid w:val="5FBCC748"/>
    <w:rsid w:val="60486E7C"/>
    <w:rsid w:val="6171F698"/>
    <w:rsid w:val="62D8E71C"/>
    <w:rsid w:val="6B8FE56B"/>
    <w:rsid w:val="6BF42574"/>
    <w:rsid w:val="6C1F7326"/>
    <w:rsid w:val="6CB7D6E8"/>
    <w:rsid w:val="6DC3CAD8"/>
    <w:rsid w:val="6E023A43"/>
    <w:rsid w:val="6E80E6F0"/>
    <w:rsid w:val="6EC2607C"/>
    <w:rsid w:val="6EDC758B"/>
    <w:rsid w:val="6F5B3DFB"/>
    <w:rsid w:val="6F8C7CA6"/>
    <w:rsid w:val="7192B885"/>
    <w:rsid w:val="71C49B16"/>
    <w:rsid w:val="725435E1"/>
    <w:rsid w:val="74D73CE3"/>
    <w:rsid w:val="758D16D4"/>
    <w:rsid w:val="7677E18B"/>
    <w:rsid w:val="77241E94"/>
    <w:rsid w:val="775CE6FB"/>
    <w:rsid w:val="78266639"/>
    <w:rsid w:val="79505BAB"/>
    <w:rsid w:val="7AC252E7"/>
    <w:rsid w:val="7E508616"/>
    <w:rsid w:val="7F5FBD4C"/>
    <w:rsid w:val="7FC6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5A03A"/>
  <w15:docId w15:val="{39C294A3-8F95-4B0F-AF43-0BBCA17529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6AEA"/>
    <w:pPr>
      <w:spacing w:after="0" w:line="240" w:lineRule="auto"/>
    </w:pPr>
    <w:rPr>
      <w:rFonts w:eastAsiaTheme="minorEastAsia"/>
      <w:sz w:val="24"/>
      <w:szCs w:val="24"/>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styleId="HeaderChar" w:customStyle="1">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styleId="FooterChar" w:customStyle="1">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066520A90B24EB11F6320E741CBA5" ma:contentTypeVersion="8" ma:contentTypeDescription="Create a new document." ma:contentTypeScope="" ma:versionID="155ab53604850cba4d1376a11eee4fab">
  <xsd:schema xmlns:xsd="http://www.w3.org/2001/XMLSchema" xmlns:xs="http://www.w3.org/2001/XMLSchema" xmlns:p="http://schemas.microsoft.com/office/2006/metadata/properties" xmlns:ns2="9da55732-0d09-4bcf-b16b-ff6bafbc08ca" targetNamespace="http://schemas.microsoft.com/office/2006/metadata/properties" ma:root="true" ma:fieldsID="274f55cc743811c1b5c95fd24e35b28f" ns2:_="">
    <xsd:import namespace="9da55732-0d09-4bcf-b16b-ff6bafbc08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55732-0d09-4bcf-b16b-ff6bafbc0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E1924B-3989-46A6-90FE-0B458354FC91}"/>
</file>

<file path=customXml/itemProps2.xml><?xml version="1.0" encoding="utf-8"?>
<ds:datastoreItem xmlns:ds="http://schemas.openxmlformats.org/officeDocument/2006/customXml" ds:itemID="{872028C1-B4D2-44F5-8764-DD8B958CEC14}"/>
</file>

<file path=customXml/itemProps3.xml><?xml version="1.0" encoding="utf-8"?>
<ds:datastoreItem xmlns:ds="http://schemas.openxmlformats.org/officeDocument/2006/customXml" ds:itemID="{886261D7-DE8B-42AE-A52B-39B6C5F933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verwaal</dc:creator>
  <lastModifiedBy>Sadia Saad</lastModifiedBy>
  <revision>8</revision>
  <lastPrinted>2014-09-15T15:22:00.0000000Z</lastPrinted>
  <dcterms:created xsi:type="dcterms:W3CDTF">2020-07-09T20:13:00.0000000Z</dcterms:created>
  <dcterms:modified xsi:type="dcterms:W3CDTF">2020-07-23T15:54:57.4137077Z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0x01010068A066520A90B24EB11F6320E741CBA5</vt:lpwstr>
  </property>
</Properties>
</file>