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B616E" w14:textId="0817DF6C" w:rsidR="0010132D" w:rsidRDefault="009E02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6DEBC" wp14:editId="1017A393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028700" cy="1181100"/>
                <wp:effectExtent l="0" t="0" r="38100" b="3810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87C60" w14:textId="21135173" w:rsidR="00D250FC" w:rsidRPr="00D250FC" w:rsidRDefault="009E02C9">
                            <w:pPr>
                              <w:rPr>
                                <w:b/>
                              </w:rPr>
                            </w:pPr>
                            <w:r w:rsidRPr="009E02C9">
                              <w:rPr>
                                <w:sz w:val="20"/>
                                <w:szCs w:val="20"/>
                              </w:rPr>
                              <w:t>Preston Cloud : première apparition du terme écologie</w:t>
                            </w:r>
                            <w:r>
                              <w:t xml:space="preserve"> industrielle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0" o:spid="_x0000_s1026" type="#_x0000_t202" style="position:absolute;margin-left:171pt;margin-top:9pt;width:81pt;height:9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" fillcolor="#fbe4d5 [661]" strokeweight=".5pt">
                <v:textbox>
                  <w:txbxContent>
                    <w:p w14:paraId="61B87C60" w14:textId="21135173" w:rsidR="00D250FC" w:rsidRPr="00D250FC" w:rsidRDefault="009E02C9">
                      <w:pPr>
                        <w:rPr>
                          <w:b/>
                        </w:rPr>
                      </w:pPr>
                      <w:r w:rsidRPr="009E02C9">
                        <w:rPr>
                          <w:sz w:val="20"/>
                          <w:szCs w:val="20"/>
                        </w:rPr>
                        <w:t>Preston Cloud : première apparition du terme écologie</w:t>
                      </w:r>
                      <w:r>
                        <w:t xml:space="preserve"> industrielle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B15D9" wp14:editId="5485903C">
                <wp:simplePos x="0" y="0"/>
                <wp:positionH relativeFrom="column">
                  <wp:posOffset>3200400</wp:posOffset>
                </wp:positionH>
                <wp:positionV relativeFrom="paragraph">
                  <wp:posOffset>-228600</wp:posOffset>
                </wp:positionV>
                <wp:extent cx="1181100" cy="1543050"/>
                <wp:effectExtent l="0" t="0" r="38100" b="317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54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F06C" w14:textId="77777777" w:rsidR="00DA50F4" w:rsidRDefault="00DA50F4">
                            <w:r>
                              <w:t xml:space="preserve">Parution de </w:t>
                            </w:r>
                            <w:r w:rsidRPr="007F5D33">
                              <w:rPr>
                                <w:b/>
                              </w:rPr>
                              <w:t>l’Ecosystème Belgique : Essai d’écologie Industrielle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252pt;margin-top:-17.95pt;width:93pt;height:12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" fillcolor="#fbe4d5 [661]" strokeweight=".5pt">
                <v:textbox>
                  <w:txbxContent>
                    <w:p w14:paraId="2BDEF06C" w14:textId="77777777" w:rsidR="00DA50F4" w:rsidRDefault="00DA50F4">
                      <w:r>
                        <w:t xml:space="preserve">Parution de </w:t>
                      </w:r>
                      <w:r w:rsidRPr="007F5D33">
                        <w:rPr>
                          <w:b/>
                        </w:rPr>
                        <w:t>l’Ecosystème Belgique : Essai d’écologie Industrielle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EA525" wp14:editId="6A79866A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04900" cy="1181100"/>
                <wp:effectExtent l="0" t="0" r="38100" b="381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2E4B" w14:textId="77777777" w:rsidR="007F5D33" w:rsidRDefault="007F5D33" w:rsidP="007F5D33">
                            <w:pPr>
                              <w:jc w:val="center"/>
                            </w:pPr>
                            <w:r>
                              <w:t xml:space="preserve">Parution de </w:t>
                            </w:r>
                            <w:r w:rsidRPr="00263EB8">
                              <w:t xml:space="preserve">l’article de </w:t>
                            </w:r>
                            <w:proofErr w:type="spellStart"/>
                            <w:r w:rsidRPr="00263EB8">
                              <w:t>Frosch</w:t>
                            </w:r>
                            <w:proofErr w:type="spellEnd"/>
                            <w:r w:rsidRPr="00263EB8">
                              <w:t xml:space="preserve"> et </w:t>
                            </w:r>
                            <w:proofErr w:type="spellStart"/>
                            <w:r w:rsidRPr="00263EB8">
                              <w:t>Gallopoulos</w:t>
                            </w:r>
                            <w:proofErr w:type="spellEnd"/>
                            <w:r w:rsidR="00263EB8" w:rsidRPr="00263EB8">
                              <w:t> :</w:t>
                            </w:r>
                            <w:r w:rsidR="00263EB8">
                              <w:rPr>
                                <w:b/>
                              </w:rPr>
                              <w:t xml:space="preserve"> médiatisation de l’EI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369pt;margin-top:0;width:87pt;height:9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" fillcolor="#fbe4d5 [661]" strokeweight=".5pt">
                <v:textbox>
                  <w:txbxContent>
                    <w:p w14:paraId="18C42E4B" w14:textId="77777777" w:rsidR="007F5D33" w:rsidRDefault="007F5D33" w:rsidP="007F5D33">
                      <w:pPr>
                        <w:jc w:val="center"/>
                      </w:pPr>
                      <w:r>
                        <w:t xml:space="preserve">Parution de </w:t>
                      </w:r>
                      <w:r w:rsidRPr="00263EB8">
                        <w:t xml:space="preserve">l’article de </w:t>
                      </w:r>
                      <w:proofErr w:type="spellStart"/>
                      <w:r w:rsidRPr="00263EB8">
                        <w:t>Frosch</w:t>
                      </w:r>
                      <w:proofErr w:type="spellEnd"/>
                      <w:r w:rsidRPr="00263EB8">
                        <w:t xml:space="preserve"> et </w:t>
                      </w:r>
                      <w:proofErr w:type="spellStart"/>
                      <w:r w:rsidRPr="00263EB8">
                        <w:t>Gallopoulos</w:t>
                      </w:r>
                      <w:proofErr w:type="spellEnd"/>
                      <w:r w:rsidR="00263EB8" w:rsidRPr="00263EB8">
                        <w:t> :</w:t>
                      </w:r>
                      <w:r w:rsidR="00263EB8">
                        <w:rPr>
                          <w:b/>
                        </w:rPr>
                        <w:t xml:space="preserve"> médiatisation de l’EI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967A1" wp14:editId="3F1E2748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104900" cy="1181100"/>
                <wp:effectExtent l="0" t="0" r="38100" b="381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1A76" w14:textId="77777777" w:rsidR="007F5D33" w:rsidRDefault="007F5D33" w:rsidP="00263EB8">
                            <w:pPr>
                              <w:jc w:val="center"/>
                            </w:pPr>
                            <w:r w:rsidRPr="007F5D33">
                              <w:rPr>
                                <w:b/>
                              </w:rPr>
                              <w:t>Thèse de B. Allenby</w:t>
                            </w:r>
                            <w:r>
                              <w:t xml:space="preserve"> sur l’Ecologie Industrielle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9" type="#_x0000_t202" style="position:absolute;margin-left:468pt;margin-top:0;width:87pt;height:9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" fillcolor="#fbe4d5 [661]" strokeweight=".5pt">
                <v:textbox>
                  <w:txbxContent>
                    <w:p w14:paraId="6DFF1A76" w14:textId="77777777" w:rsidR="007F5D33" w:rsidRDefault="007F5D33" w:rsidP="00263EB8">
                      <w:pPr>
                        <w:jc w:val="center"/>
                      </w:pPr>
                      <w:r w:rsidRPr="007F5D33">
                        <w:rPr>
                          <w:b/>
                        </w:rPr>
                        <w:t>Thèse de B. Allenby</w:t>
                      </w:r>
                      <w:r>
                        <w:t xml:space="preserve"> sur l’Ecologie Industrielle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C9E65" wp14:editId="627DFD96">
                <wp:simplePos x="0" y="0"/>
                <wp:positionH relativeFrom="column">
                  <wp:posOffset>7200900</wp:posOffset>
                </wp:positionH>
                <wp:positionV relativeFrom="paragraph">
                  <wp:posOffset>0</wp:posOffset>
                </wp:positionV>
                <wp:extent cx="1061720" cy="1181100"/>
                <wp:effectExtent l="0" t="0" r="30480" b="381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C7A3C" w14:textId="2FB27FE8" w:rsidR="00EA3EF0" w:rsidRPr="00D250FC" w:rsidRDefault="00EA3EF0" w:rsidP="009E02C9">
                            <w:pPr>
                              <w:rPr>
                                <w:b/>
                              </w:rPr>
                            </w:pPr>
                            <w:r>
                              <w:t>M</w:t>
                            </w:r>
                            <w:r w:rsidR="009E02C9">
                              <w:t xml:space="preserve">ise en place de la </w:t>
                            </w:r>
                            <w:r w:rsidR="009E02C9">
                              <w:rPr>
                                <w:b/>
                              </w:rPr>
                              <w:t>DEI à Dunkerquoise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0" type="#_x0000_t202" style="position:absolute;margin-left:567pt;margin-top:0;width:83.6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" fillcolor="#fbe4d5 [661]" strokeweight=".5pt">
                <v:textbox>
                  <w:txbxContent>
                    <w:p w14:paraId="05EC7A3C" w14:textId="2FB27FE8" w:rsidR="00EA3EF0" w:rsidRPr="00D250FC" w:rsidRDefault="00EA3EF0" w:rsidP="009E02C9">
                      <w:pPr>
                        <w:rPr>
                          <w:b/>
                        </w:rPr>
                      </w:pPr>
                      <w:r>
                        <w:t>M</w:t>
                      </w:r>
                      <w:r w:rsidR="009E02C9">
                        <w:t xml:space="preserve">ise en place de la </w:t>
                      </w:r>
                      <w:r w:rsidR="009E02C9">
                        <w:rPr>
                          <w:b/>
                        </w:rPr>
                        <w:t>DEI à Dunkerquoise</w:t>
                      </w:r>
                    </w:p>
                  </w:txbxContent>
                </v:textbox>
              </v:shape>
            </w:pict>
          </mc:Fallback>
        </mc:AlternateContent>
      </w:r>
      <w:r w:rsidR="006208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C2DCF" wp14:editId="776FF37F">
                <wp:simplePos x="0" y="0"/>
                <wp:positionH relativeFrom="column">
                  <wp:posOffset>967105</wp:posOffset>
                </wp:positionH>
                <wp:positionV relativeFrom="paragraph">
                  <wp:posOffset>-280670</wp:posOffset>
                </wp:positionV>
                <wp:extent cx="1200150" cy="15430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54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CD69" w14:textId="77777777" w:rsidR="00F50704" w:rsidRDefault="00F50704">
                            <w:r>
                              <w:t xml:space="preserve">72 &amp; 73 : premiers </w:t>
                            </w:r>
                            <w:r w:rsidRPr="009B3A65">
                              <w:rPr>
                                <w:b/>
                              </w:rPr>
                              <w:t>rapports du MITI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margin-left:76.15pt;margin-top:-22.05pt;width:94.5pt;height:12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" fillcolor="#fbe4d5 [661]" strokeweight=".5pt">
                <v:textbox>
                  <w:txbxContent>
                    <w:p w14:paraId="5BF8CD69" w14:textId="77777777" w:rsidR="00F50704" w:rsidRDefault="00F50704">
                      <w:r>
                        <w:t xml:space="preserve">72 &amp; 73 : premiers </w:t>
                      </w:r>
                      <w:r w:rsidRPr="009B3A65">
                        <w:rPr>
                          <w:b/>
                        </w:rPr>
                        <w:t>rapports du MITI</w:t>
                      </w:r>
                    </w:p>
                  </w:txbxContent>
                </v:textbox>
              </v:shape>
            </w:pict>
          </mc:Fallback>
        </mc:AlternateContent>
      </w:r>
      <w:r w:rsidR="000D0A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49AA58" wp14:editId="69189F99">
                <wp:simplePos x="0" y="0"/>
                <wp:positionH relativeFrom="column">
                  <wp:posOffset>-137795</wp:posOffset>
                </wp:positionH>
                <wp:positionV relativeFrom="paragraph">
                  <wp:posOffset>-280669</wp:posOffset>
                </wp:positionV>
                <wp:extent cx="1104900" cy="154305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54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AB47" w14:textId="77777777" w:rsidR="000D0AB7" w:rsidRDefault="000D0AB7">
                            <w:r>
                              <w:t xml:space="preserve">Développement de </w:t>
                            </w:r>
                            <w:r w:rsidRPr="0062085F">
                              <w:rPr>
                                <w:b/>
                              </w:rPr>
                              <w:t>l’Ecologie Urbaine et de L’EI</w:t>
                            </w:r>
                            <w:r w:rsidR="0062085F">
                              <w:t>.</w:t>
                            </w:r>
                          </w:p>
                          <w:p w14:paraId="15F987CE" w14:textId="77777777" w:rsidR="0062085F" w:rsidRDefault="0062085F">
                            <w:r>
                              <w:t xml:space="preserve">Apparition du </w:t>
                            </w:r>
                            <w:r w:rsidRPr="0062085F">
                              <w:rPr>
                                <w:b/>
                              </w:rPr>
                              <w:t>Métabolisme Urbain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ED3807" id="Zone de texte 33" o:spid="_x0000_s1028" type="#_x0000_t202" style="position:absolute;margin-left:-10.85pt;margin-top:-22.1pt;width:87pt;height:1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" fillcolor="#fbe4d5 [661]" strokeweight=".5pt">
                <v:textbox>
                  <w:txbxContent>
                    <w:p w:rsidR="000D0AB7" w:rsidRDefault="000D0AB7">
                      <w:r>
                        <w:t xml:space="preserve">Développement de </w:t>
                      </w:r>
                      <w:r w:rsidRPr="0062085F">
                        <w:rPr>
                          <w:b/>
                        </w:rPr>
                        <w:t>l’Ecologie Urbaine et de L’EI</w:t>
                      </w:r>
                      <w:r w:rsidR="0062085F">
                        <w:t>.</w:t>
                      </w:r>
                    </w:p>
                    <w:p w:rsidR="0062085F" w:rsidRDefault="0062085F">
                      <w:r>
                        <w:t xml:space="preserve">Apparition du </w:t>
                      </w:r>
                      <w:r w:rsidRPr="0062085F">
                        <w:rPr>
                          <w:b/>
                        </w:rPr>
                        <w:t>Métabolisme Urbain</w:t>
                      </w:r>
                    </w:p>
                  </w:txbxContent>
                </v:textbox>
              </v:shape>
            </w:pict>
          </mc:Fallback>
        </mc:AlternateContent>
      </w:r>
      <w:r w:rsidR="000D0A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FA22C" wp14:editId="1CED59EA">
                <wp:simplePos x="0" y="0"/>
                <wp:positionH relativeFrom="column">
                  <wp:posOffset>395605</wp:posOffset>
                </wp:positionH>
                <wp:positionV relativeFrom="paragraph">
                  <wp:posOffset>1262380</wp:posOffset>
                </wp:positionV>
                <wp:extent cx="9525" cy="971550"/>
                <wp:effectExtent l="0" t="0" r="2857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EDB272" id="Connecteur droit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99.4pt" to="31.9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D0A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F1716" wp14:editId="6D638282">
                <wp:simplePos x="0" y="0"/>
                <wp:positionH relativeFrom="column">
                  <wp:posOffset>176530</wp:posOffset>
                </wp:positionH>
                <wp:positionV relativeFrom="paragraph">
                  <wp:posOffset>2233930</wp:posOffset>
                </wp:positionV>
                <wp:extent cx="666750" cy="46672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DB2477" w14:textId="77777777" w:rsidR="000D0AB7" w:rsidRPr="00DE3020" w:rsidRDefault="000D0AB7" w:rsidP="000D0A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1960-1970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3" type="#_x0000_t202" style="position:absolute;margin-left:13.9pt;margin-top:175.9pt;width:52.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" fillcolor="#a8d08d [1945]" strokeweight="1pt">
                <v:fill opacity="32896f"/>
                <v:textbox>
                  <w:txbxContent>
                    <w:p w14:paraId="25DB2477" w14:textId="77777777" w:rsidR="000D0AB7" w:rsidRPr="00DE3020" w:rsidRDefault="000D0AB7" w:rsidP="000D0AB7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1960-1970</w:t>
                      </w:r>
                    </w:p>
                  </w:txbxContent>
                </v:textbox>
              </v:shap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5406A" wp14:editId="468488E8">
                <wp:simplePos x="0" y="0"/>
                <wp:positionH relativeFrom="column">
                  <wp:posOffset>967105</wp:posOffset>
                </wp:positionH>
                <wp:positionV relativeFrom="paragraph">
                  <wp:posOffset>3776980</wp:posOffset>
                </wp:positionV>
                <wp:extent cx="1438275" cy="14097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40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184920" w14:textId="77777777" w:rsidR="00F50704" w:rsidRDefault="00F50704" w:rsidP="00F50704">
                            <w:r>
                              <w:t xml:space="preserve">72 : Conférence de Stockholm apparition de </w:t>
                            </w:r>
                            <w:r w:rsidRPr="00F50704">
                              <w:rPr>
                                <w:b/>
                              </w:rPr>
                              <w:t>l’écodéveloppement</w:t>
                            </w:r>
                            <w:r>
                              <w:t xml:space="preserve"> et parution de </w:t>
                            </w:r>
                            <w:r w:rsidRPr="00F50704">
                              <w:rPr>
                                <w:b/>
                              </w:rPr>
                              <w:t xml:space="preserve">Halte à la Croissance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4" type="#_x0000_t202" style="position:absolute;margin-left:76.15pt;margin-top:297.4pt;width:113.25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" fillcolor="#a8d08d [1945]" strokeweight=".5pt">
                <v:textbox>
                  <w:txbxContent>
                    <w:p w14:paraId="70184920" w14:textId="77777777" w:rsidR="00F50704" w:rsidRDefault="00F50704" w:rsidP="00F50704">
                      <w:r>
                        <w:t xml:space="preserve">72 : Conférence de Stockholm apparition de </w:t>
                      </w:r>
                      <w:r w:rsidRPr="00F50704">
                        <w:rPr>
                          <w:b/>
                        </w:rPr>
                        <w:t>l’écodéveloppement</w:t>
                      </w:r>
                      <w:r>
                        <w:t xml:space="preserve"> et parution de </w:t>
                      </w:r>
                      <w:r w:rsidRPr="00F50704">
                        <w:rPr>
                          <w:b/>
                        </w:rPr>
                        <w:t xml:space="preserve">Halte à la Croissance </w:t>
                      </w:r>
                    </w:p>
                  </w:txbxContent>
                </v:textbox>
              </v:shape>
            </w:pict>
          </mc:Fallback>
        </mc:AlternateContent>
      </w:r>
      <w:r w:rsidR="00DA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A357" wp14:editId="17B8FE21">
                <wp:simplePos x="0" y="0"/>
                <wp:positionH relativeFrom="column">
                  <wp:posOffset>1567180</wp:posOffset>
                </wp:positionH>
                <wp:positionV relativeFrom="paragraph">
                  <wp:posOffset>2653030</wp:posOffset>
                </wp:positionV>
                <wp:extent cx="9525" cy="11239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pt,208.9pt" to="124.15pt,29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" strokecolor="#5b9bd5" strokeweight=".5pt">
                <v:stroke joinstyle="miter"/>
              </v:line>
            </w:pict>
          </mc:Fallback>
        </mc:AlternateContent>
      </w:r>
    </w:p>
    <w:p w14:paraId="3ED59593" w14:textId="77777777" w:rsidR="0010132D" w:rsidRPr="0010132D" w:rsidRDefault="0010132D" w:rsidP="0010132D"/>
    <w:p w14:paraId="22D7EF5D" w14:textId="77777777" w:rsidR="0010132D" w:rsidRPr="0010132D" w:rsidRDefault="0010132D" w:rsidP="0010132D"/>
    <w:p w14:paraId="510676C9" w14:textId="77777777" w:rsidR="0010132D" w:rsidRPr="0010132D" w:rsidRDefault="0010132D" w:rsidP="0010132D"/>
    <w:p w14:paraId="0007D91C" w14:textId="3C6D1694" w:rsidR="0010132D" w:rsidRPr="0010132D" w:rsidRDefault="009E02C9" w:rsidP="001013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50BD8" wp14:editId="0DDA67D9">
                <wp:simplePos x="0" y="0"/>
                <wp:positionH relativeFrom="column">
                  <wp:posOffset>5257800</wp:posOffset>
                </wp:positionH>
                <wp:positionV relativeFrom="paragraph">
                  <wp:posOffset>635</wp:posOffset>
                </wp:positionV>
                <wp:extent cx="9525" cy="1123950"/>
                <wp:effectExtent l="0" t="0" r="4127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.05pt" to="414.75pt,8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06C9EE" wp14:editId="46DFFF57">
                <wp:simplePos x="0" y="0"/>
                <wp:positionH relativeFrom="column">
                  <wp:posOffset>2743200</wp:posOffset>
                </wp:positionH>
                <wp:positionV relativeFrom="paragraph">
                  <wp:posOffset>114935</wp:posOffset>
                </wp:positionV>
                <wp:extent cx="0" cy="1057275"/>
                <wp:effectExtent l="0" t="0" r="2540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9.05pt" to="3in,9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79FDB" wp14:editId="02A633B1">
                <wp:simplePos x="0" y="0"/>
                <wp:positionH relativeFrom="column">
                  <wp:posOffset>1600200</wp:posOffset>
                </wp:positionH>
                <wp:positionV relativeFrom="paragraph">
                  <wp:posOffset>114935</wp:posOffset>
                </wp:positionV>
                <wp:extent cx="0" cy="1057275"/>
                <wp:effectExtent l="0" t="0" r="25400" b="349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9.05pt" to="126pt,9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735ED" wp14:editId="4007FF50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0" cy="1028700"/>
                <wp:effectExtent l="0" t="0" r="25400" b="127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.05pt" to="4in,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FF5E2" wp14:editId="2CE926FA">
                <wp:simplePos x="0" y="0"/>
                <wp:positionH relativeFrom="column">
                  <wp:posOffset>6515100</wp:posOffset>
                </wp:positionH>
                <wp:positionV relativeFrom="paragraph">
                  <wp:posOffset>635</wp:posOffset>
                </wp:positionV>
                <wp:extent cx="19050" cy="1123950"/>
                <wp:effectExtent l="0" t="0" r="317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3pt,.05pt" to="514.5pt,8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665AB" wp14:editId="7FD3E547">
                <wp:simplePos x="0" y="0"/>
                <wp:positionH relativeFrom="column">
                  <wp:posOffset>7772400</wp:posOffset>
                </wp:positionH>
                <wp:positionV relativeFrom="paragraph">
                  <wp:posOffset>635</wp:posOffset>
                </wp:positionV>
                <wp:extent cx="9525" cy="1104900"/>
                <wp:effectExtent l="0" t="0" r="41275" b="3810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.05pt" to="612.75pt,8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" strokecolor="#5b9bd5" strokeweight=".5pt">
                <v:stroke joinstyle="miter"/>
              </v:line>
            </w:pict>
          </mc:Fallback>
        </mc:AlternateContent>
      </w:r>
    </w:p>
    <w:p w14:paraId="4820C3B7" w14:textId="04F6762F" w:rsidR="0010132D" w:rsidRPr="0010132D" w:rsidRDefault="0010132D" w:rsidP="0010132D">
      <w:bookmarkStart w:id="0" w:name="_GoBack"/>
      <w:bookmarkEnd w:id="0"/>
    </w:p>
    <w:p w14:paraId="2C011455" w14:textId="0236469A" w:rsidR="0010132D" w:rsidRPr="0010132D" w:rsidRDefault="009E02C9" w:rsidP="001013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0D98" wp14:editId="4DCEEEF8">
                <wp:simplePos x="0" y="0"/>
                <wp:positionH relativeFrom="column">
                  <wp:posOffset>114300</wp:posOffset>
                </wp:positionH>
                <wp:positionV relativeFrom="paragraph">
                  <wp:posOffset>114935</wp:posOffset>
                </wp:positionV>
                <wp:extent cx="8953500" cy="1714500"/>
                <wp:effectExtent l="0" t="0" r="63500" b="38100"/>
                <wp:wrapNone/>
                <wp:docPr id="1" name="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17145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1" o:spid="_x0000_s1026" type="#_x0000_t15" style="position:absolute;margin-left:9pt;margin-top:9.05pt;width:705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" adj="19532" fillcolor="#a8d08d [1945]" strokecolor="#70ad47 [3209]" strokeweight="1.5pt"/>
            </w:pict>
          </mc:Fallback>
        </mc:AlternateContent>
      </w:r>
    </w:p>
    <w:p w14:paraId="4075C19E" w14:textId="77777777" w:rsidR="0010132D" w:rsidRPr="0010132D" w:rsidRDefault="0010132D" w:rsidP="0010132D"/>
    <w:p w14:paraId="0091A1D8" w14:textId="037C39BA" w:rsidR="0010132D" w:rsidRPr="0010132D" w:rsidRDefault="009E02C9" w:rsidP="001013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CC458" wp14:editId="79B45516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514350" cy="314325"/>
                <wp:effectExtent l="0" t="0" r="19050" b="158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BF94C8" w14:textId="0DE9640A" w:rsidR="009E02C9" w:rsidRPr="00DE3020" w:rsidRDefault="009E02C9" w:rsidP="009E02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</w:t>
                            </w:r>
                            <w:r>
                              <w:rPr>
                                <w:b/>
                              </w:rPr>
                              <w:t>77</w:t>
                            </w:r>
                          </w:p>
                          <w:p w14:paraId="7CBB6E55" w14:textId="77777777" w:rsidR="009E02C9" w:rsidRDefault="009E02C9" w:rsidP="009E0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5" type="#_x0000_t202" style="position:absolute;margin-left:189pt;margin-top:.05pt;width:40.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" fillcolor="#a8d08d [1945]" strokeweight="1pt">
                <v:fill opacity="32896f"/>
                <v:textbox>
                  <w:txbxContent>
                    <w:p w14:paraId="1CBF94C8" w14:textId="0DE9640A" w:rsidR="009E02C9" w:rsidRPr="00DE3020" w:rsidRDefault="009E02C9" w:rsidP="009E02C9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</w:t>
                      </w:r>
                      <w:r>
                        <w:rPr>
                          <w:b/>
                        </w:rPr>
                        <w:t>77</w:t>
                      </w:r>
                    </w:p>
                    <w:p w14:paraId="7CBB6E55" w14:textId="77777777" w:rsidR="009E02C9" w:rsidRDefault="009E02C9" w:rsidP="009E02C9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37795" wp14:editId="660D82E2">
                <wp:simplePos x="0" y="0"/>
                <wp:positionH relativeFrom="column">
                  <wp:posOffset>1143000</wp:posOffset>
                </wp:positionH>
                <wp:positionV relativeFrom="paragraph">
                  <wp:posOffset>635</wp:posOffset>
                </wp:positionV>
                <wp:extent cx="895350" cy="323850"/>
                <wp:effectExtent l="0" t="0" r="19050" b="317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64D31" w14:textId="77777777" w:rsidR="00F50704" w:rsidRPr="00DE3020" w:rsidRDefault="00F50704" w:rsidP="00F50704">
                            <w:pPr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1972-1973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6" type="#_x0000_t202" style="position:absolute;margin-left:90pt;margin-top:.05pt;width:70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" fillcolor="#a8d08d [1945]" strokeweight="1pt">
                <v:fill opacity="32896f"/>
                <v:textbox>
                  <w:txbxContent>
                    <w:p w14:paraId="7DE64D31" w14:textId="77777777" w:rsidR="00F50704" w:rsidRPr="00DE3020" w:rsidRDefault="00F50704" w:rsidP="00F50704">
                      <w:pPr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1972-1973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31CE8" wp14:editId="296B2A58">
                <wp:simplePos x="0" y="0"/>
                <wp:positionH relativeFrom="column">
                  <wp:posOffset>3429000</wp:posOffset>
                </wp:positionH>
                <wp:positionV relativeFrom="paragraph">
                  <wp:posOffset>635</wp:posOffset>
                </wp:positionV>
                <wp:extent cx="514350" cy="314325"/>
                <wp:effectExtent l="0" t="0" r="19050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7078952" w14:textId="77777777" w:rsidR="00F50704" w:rsidRPr="00DE3020" w:rsidRDefault="00DA50F4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1983</w:t>
                            </w:r>
                          </w:p>
                          <w:p w14:paraId="072BF226" w14:textId="77777777" w:rsidR="00DE3020" w:rsidRDefault="00DE3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270pt;margin-top:.05pt;width:40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" fillcolor="#a8d08d [1945]" strokeweight="1pt">
                <v:fill opacity="32896f"/>
                <v:textbox>
                  <w:txbxContent>
                    <w:p w14:paraId="47078952" w14:textId="77777777" w:rsidR="00F50704" w:rsidRPr="00DE3020" w:rsidRDefault="00DA50F4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1983</w:t>
                      </w:r>
                    </w:p>
                    <w:p w14:paraId="072BF226" w14:textId="77777777" w:rsidR="00DE3020" w:rsidRDefault="00DE302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0BB9E" wp14:editId="586B34F0">
                <wp:simplePos x="0" y="0"/>
                <wp:positionH relativeFrom="column">
                  <wp:posOffset>4229100</wp:posOffset>
                </wp:positionH>
                <wp:positionV relativeFrom="paragraph">
                  <wp:posOffset>635</wp:posOffset>
                </wp:positionV>
                <wp:extent cx="495300" cy="314325"/>
                <wp:effectExtent l="0" t="0" r="38100" b="158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676C07" w14:textId="77777777" w:rsidR="00DA50F4" w:rsidRPr="00DE3020" w:rsidRDefault="00DA50F4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198</w:t>
                            </w:r>
                            <w:r w:rsidR="007F5D33" w:rsidRPr="00DE3020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8" type="#_x0000_t202" style="position:absolute;margin-left:333pt;margin-top:.05pt;width:39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" fillcolor="#a8d08d [1945]" strokeweight="1pt">
                <v:fill opacity="32896f"/>
                <v:textbox>
                  <w:txbxContent>
                    <w:p w14:paraId="2B676C07" w14:textId="77777777" w:rsidR="00DA50F4" w:rsidRPr="00DE3020" w:rsidRDefault="00DA50F4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198</w:t>
                      </w:r>
                      <w:r w:rsidR="007F5D33" w:rsidRPr="00DE3020"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36B8" wp14:editId="7729A99D">
                <wp:simplePos x="0" y="0"/>
                <wp:positionH relativeFrom="column">
                  <wp:posOffset>5029200</wp:posOffset>
                </wp:positionH>
                <wp:positionV relativeFrom="paragraph">
                  <wp:posOffset>635</wp:posOffset>
                </wp:positionV>
                <wp:extent cx="514350" cy="314325"/>
                <wp:effectExtent l="0" t="0" r="19050" b="158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44C7BE" w14:textId="77777777" w:rsidR="00DA50F4" w:rsidRPr="00DE3020" w:rsidRDefault="007F5D33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9" type="#_x0000_t202" style="position:absolute;margin-left:396pt;margin-top:.05pt;width:4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" fillcolor="#a8d08d [1945]" strokeweight="1pt">
                <v:fill opacity="32896f"/>
                <v:textbox>
                  <w:txbxContent>
                    <w:p w14:paraId="5144C7BE" w14:textId="77777777" w:rsidR="00DA50F4" w:rsidRPr="00DE3020" w:rsidRDefault="007F5D33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A11C6" wp14:editId="0DD9A476">
                <wp:simplePos x="0" y="0"/>
                <wp:positionH relativeFrom="column">
                  <wp:posOffset>6286500</wp:posOffset>
                </wp:positionH>
                <wp:positionV relativeFrom="paragraph">
                  <wp:posOffset>635</wp:posOffset>
                </wp:positionV>
                <wp:extent cx="495300" cy="314325"/>
                <wp:effectExtent l="0" t="0" r="38100" b="158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60663B5" w14:textId="77777777" w:rsidR="00DA50F4" w:rsidRPr="00DE3020" w:rsidRDefault="007F5D33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0" type="#_x0000_t202" style="position:absolute;margin-left:495pt;margin-top:.05pt;width:39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" fillcolor="#a8d08d [1945]" strokeweight="1pt">
                <v:fill opacity="32896f"/>
                <v:textbox>
                  <w:txbxContent>
                    <w:p w14:paraId="260663B5" w14:textId="77777777" w:rsidR="00DA50F4" w:rsidRPr="00DE3020" w:rsidRDefault="007F5D33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4F028" wp14:editId="5F7A0995">
                <wp:simplePos x="0" y="0"/>
                <wp:positionH relativeFrom="column">
                  <wp:posOffset>7543800</wp:posOffset>
                </wp:positionH>
                <wp:positionV relativeFrom="paragraph">
                  <wp:posOffset>635</wp:posOffset>
                </wp:positionV>
                <wp:extent cx="514350" cy="314325"/>
                <wp:effectExtent l="0" t="0" r="19050" b="158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84FECD" w14:textId="39C103E0" w:rsidR="00DA50F4" w:rsidRPr="00DE3020" w:rsidRDefault="00C84D97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2</w:t>
                            </w:r>
                            <w:r w:rsidR="009E02C9">
                              <w:rPr>
                                <w:b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1" type="#_x0000_t202" style="position:absolute;margin-left:594pt;margin-top:.05pt;width:40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" fillcolor="#a8d08d [1945]" strokeweight="1pt">
                <v:fill opacity="32896f"/>
                <v:textbox>
                  <w:txbxContent>
                    <w:p w14:paraId="3584FECD" w14:textId="39C103E0" w:rsidR="00DA50F4" w:rsidRPr="00DE3020" w:rsidRDefault="00C84D97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2</w:t>
                      </w:r>
                      <w:r w:rsidR="009E02C9">
                        <w:rPr>
                          <w:b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14:paraId="6DFA8DF8" w14:textId="1EAE4D74" w:rsidR="0010132D" w:rsidRPr="0010132D" w:rsidRDefault="009E02C9" w:rsidP="001013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4E000" wp14:editId="67269349">
                <wp:simplePos x="0" y="0"/>
                <wp:positionH relativeFrom="column">
                  <wp:posOffset>4457700</wp:posOffset>
                </wp:positionH>
                <wp:positionV relativeFrom="paragraph">
                  <wp:posOffset>58421</wp:posOffset>
                </wp:positionV>
                <wp:extent cx="0" cy="1142999"/>
                <wp:effectExtent l="0" t="0" r="25400" b="2603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99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4.6pt" to="351pt,9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C5395" wp14:editId="6BAADC9C">
                <wp:simplePos x="0" y="0"/>
                <wp:positionH relativeFrom="column">
                  <wp:posOffset>6515100</wp:posOffset>
                </wp:positionH>
                <wp:positionV relativeFrom="paragraph">
                  <wp:posOffset>58420</wp:posOffset>
                </wp:positionV>
                <wp:extent cx="19050" cy="1181100"/>
                <wp:effectExtent l="0" t="0" r="31750" b="381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81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3pt,4.6pt" to="514.5pt,9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E1520" wp14:editId="38F59FB4">
                <wp:simplePos x="0" y="0"/>
                <wp:positionH relativeFrom="column">
                  <wp:posOffset>7886700</wp:posOffset>
                </wp:positionH>
                <wp:positionV relativeFrom="paragraph">
                  <wp:posOffset>58420</wp:posOffset>
                </wp:positionV>
                <wp:extent cx="19050" cy="1162050"/>
                <wp:effectExtent l="0" t="0" r="31750" b="317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pt,4.6pt" to="622.5pt,9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40254D45" w14:textId="658AF38D" w:rsidR="0010132D" w:rsidRPr="0010132D" w:rsidRDefault="0010132D" w:rsidP="0010132D"/>
    <w:p w14:paraId="72121DEA" w14:textId="77777777" w:rsidR="0010132D" w:rsidRDefault="0010132D" w:rsidP="0010132D"/>
    <w:p w14:paraId="3C128FA5" w14:textId="1A997B0B" w:rsidR="00D6631E" w:rsidRPr="0010132D" w:rsidRDefault="009E02C9" w:rsidP="0010132D">
      <w:pPr>
        <w:tabs>
          <w:tab w:val="left" w:pos="1180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9BD58" wp14:editId="0B205600">
                <wp:simplePos x="0" y="0"/>
                <wp:positionH relativeFrom="column">
                  <wp:posOffset>4000500</wp:posOffset>
                </wp:positionH>
                <wp:positionV relativeFrom="paragraph">
                  <wp:posOffset>344170</wp:posOffset>
                </wp:positionV>
                <wp:extent cx="1085850" cy="1409700"/>
                <wp:effectExtent l="0" t="0" r="31750" b="381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40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24A74" w14:textId="77777777" w:rsidR="007F5D33" w:rsidRDefault="007F5D33">
                            <w:r>
                              <w:t xml:space="preserve">Parution du </w:t>
                            </w:r>
                            <w:r w:rsidRPr="007F5D33">
                              <w:rPr>
                                <w:b/>
                              </w:rPr>
                              <w:t>Rapport Brundtland</w:t>
                            </w:r>
                            <w:r>
                              <w:t xml:space="preserve"> : </w:t>
                            </w:r>
                            <w:r w:rsidRPr="007F5D33">
                              <w:rPr>
                                <w:i/>
                              </w:rPr>
                              <w:t>Our Common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2" type="#_x0000_t202" style="position:absolute;margin-left:315pt;margin-top:27.1pt;width:85.5pt;height:11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" fillcolor="#a8d08d [1945]" strokeweight=".5pt">
                <v:textbox>
                  <w:txbxContent>
                    <w:p w14:paraId="79A24A74" w14:textId="77777777" w:rsidR="007F5D33" w:rsidRDefault="007F5D33">
                      <w:r>
                        <w:t xml:space="preserve">Parution du </w:t>
                      </w:r>
                      <w:r w:rsidRPr="007F5D33">
                        <w:rPr>
                          <w:b/>
                        </w:rPr>
                        <w:t>Rapport Brundtland</w:t>
                      </w:r>
                      <w:r>
                        <w:t xml:space="preserve"> : </w:t>
                      </w:r>
                      <w:r w:rsidRPr="007F5D33">
                        <w:rPr>
                          <w:i/>
                        </w:rPr>
                        <w:t>Our Common Future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F9BC6" wp14:editId="0D121E48">
                <wp:simplePos x="0" y="0"/>
                <wp:positionH relativeFrom="column">
                  <wp:posOffset>5943600</wp:posOffset>
                </wp:positionH>
                <wp:positionV relativeFrom="paragraph">
                  <wp:posOffset>344170</wp:posOffset>
                </wp:positionV>
                <wp:extent cx="1181100" cy="1352550"/>
                <wp:effectExtent l="0" t="0" r="3810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5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419C" w14:textId="77777777" w:rsidR="007F5D33" w:rsidRDefault="007F5D33">
                            <w:r w:rsidRPr="007F5D33">
                              <w:rPr>
                                <w:b/>
                              </w:rPr>
                              <w:t>Sommet de la terre</w:t>
                            </w:r>
                            <w:r>
                              <w:t xml:space="preserve"> à Rio : Médiatisation du Développement Durable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43" type="#_x0000_t202" style="position:absolute;margin-left:468pt;margin-top:27.1pt;width:93pt;height:10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" fillcolor="#a8d08d [1945]" strokeweight=".5pt">
                <v:textbox>
                  <w:txbxContent>
                    <w:p w14:paraId="7DB5419C" w14:textId="77777777" w:rsidR="007F5D33" w:rsidRDefault="007F5D33">
                      <w:r w:rsidRPr="007F5D33">
                        <w:rPr>
                          <w:b/>
                        </w:rPr>
                        <w:t>Sommet de la terre</w:t>
                      </w:r>
                      <w:r>
                        <w:t xml:space="preserve"> à Rio : Médiatisation du Développement Durable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34778" wp14:editId="5506E878">
                <wp:simplePos x="0" y="0"/>
                <wp:positionH relativeFrom="column">
                  <wp:posOffset>7315200</wp:posOffset>
                </wp:positionH>
                <wp:positionV relativeFrom="paragraph">
                  <wp:posOffset>344170</wp:posOffset>
                </wp:positionV>
                <wp:extent cx="1143000" cy="1352550"/>
                <wp:effectExtent l="0" t="0" r="2540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5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FE8B4" w14:textId="77777777" w:rsidR="00D250FC" w:rsidRDefault="00D250FC" w:rsidP="00D250FC">
                            <w:pPr>
                              <w:jc w:val="center"/>
                            </w:pPr>
                            <w:r>
                              <w:t xml:space="preserve">Création de la revue </w:t>
                            </w:r>
                            <w:r w:rsidRPr="00D250FC">
                              <w:rPr>
                                <w:b/>
                              </w:rPr>
                              <w:t>Développement Durable et Territoire</w:t>
                            </w:r>
                            <w:r>
                              <w:t xml:space="preserve"> par Bertrand </w:t>
                            </w:r>
                            <w:proofErr w:type="spellStart"/>
                            <w:r>
                              <w:t>Zuindeau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44" type="#_x0000_t202" style="position:absolute;margin-left:8in;margin-top:27.1pt;width:90pt;height:10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" fillcolor="#a8d08d [1945]" strokeweight=".5pt">
                <v:textbox>
                  <w:txbxContent>
                    <w:p w14:paraId="613FE8B4" w14:textId="77777777" w:rsidR="00D250FC" w:rsidRDefault="00D250FC" w:rsidP="00D250FC">
                      <w:pPr>
                        <w:jc w:val="center"/>
                      </w:pPr>
                      <w:r>
                        <w:t xml:space="preserve">Création de la revue </w:t>
                      </w:r>
                      <w:r w:rsidRPr="00D250FC">
                        <w:rPr>
                          <w:b/>
                        </w:rPr>
                        <w:t>Développement Durable et Territoire</w:t>
                      </w:r>
                      <w:r>
                        <w:t xml:space="preserve"> par Bertrand </w:t>
                      </w:r>
                      <w:proofErr w:type="spellStart"/>
                      <w:r>
                        <w:t>Zuindeau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132D">
        <w:tab/>
      </w:r>
    </w:p>
    <w:sectPr w:rsidR="00D6631E" w:rsidRPr="0010132D" w:rsidSect="00F507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04"/>
    <w:rsid w:val="00093F88"/>
    <w:rsid w:val="000D0AB7"/>
    <w:rsid w:val="0010132D"/>
    <w:rsid w:val="002056E5"/>
    <w:rsid w:val="00263EB8"/>
    <w:rsid w:val="005131DA"/>
    <w:rsid w:val="0062085F"/>
    <w:rsid w:val="006B5257"/>
    <w:rsid w:val="007F5D33"/>
    <w:rsid w:val="009B3A65"/>
    <w:rsid w:val="009E02C9"/>
    <w:rsid w:val="00C84D97"/>
    <w:rsid w:val="00D250FC"/>
    <w:rsid w:val="00D6631E"/>
    <w:rsid w:val="00DA50F4"/>
    <w:rsid w:val="00DE3020"/>
    <w:rsid w:val="00EA3EF0"/>
    <w:rsid w:val="00F3714E"/>
    <w:rsid w:val="00F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30D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Chebbi Armel</cp:lastModifiedBy>
  <cp:revision>2</cp:revision>
  <dcterms:created xsi:type="dcterms:W3CDTF">2015-04-01T14:11:00Z</dcterms:created>
  <dcterms:modified xsi:type="dcterms:W3CDTF">2015-04-01T14:11:00Z</dcterms:modified>
</cp:coreProperties>
</file>