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B616E" w14:textId="77777777" w:rsidR="0010132D" w:rsidRDefault="006208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D8DAD" wp14:editId="1BD0EC6F">
                <wp:simplePos x="0" y="0"/>
                <wp:positionH relativeFrom="column">
                  <wp:posOffset>7910830</wp:posOffset>
                </wp:positionH>
                <wp:positionV relativeFrom="paragraph">
                  <wp:posOffset>1214755</wp:posOffset>
                </wp:positionV>
                <wp:extent cx="0" cy="112395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2BAA89" id="Connecteur droit 2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9pt,95.65pt" to="622.9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B15D9" wp14:editId="7951F028">
                <wp:simplePos x="0" y="0"/>
                <wp:positionH relativeFrom="column">
                  <wp:posOffset>2557780</wp:posOffset>
                </wp:positionH>
                <wp:positionV relativeFrom="paragraph">
                  <wp:posOffset>-280670</wp:posOffset>
                </wp:positionV>
                <wp:extent cx="1181100" cy="15430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54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EF06C" w14:textId="77777777" w:rsidR="00DA50F4" w:rsidRDefault="00DA50F4">
                            <w:r>
                              <w:t xml:space="preserve">Parution de </w:t>
                            </w:r>
                            <w:r w:rsidRPr="007F5D33">
                              <w:rPr>
                                <w:b/>
                              </w:rPr>
                              <w:t>l’Ecosystème Belgique : Essai d’écologie Industrielle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76E057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01.4pt;margin-top:-22.1pt;width:93pt;height:12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" fillcolor="#fbe4d5 [661]" strokeweight=".5pt">
                <v:textbox>
                  <w:txbxContent>
                    <w:p w:rsidR="00DA50F4" w:rsidRDefault="00DA50F4">
                      <w:r>
                        <w:t xml:space="preserve">Parution de </w:t>
                      </w:r>
                      <w:r w:rsidRPr="007F5D33">
                        <w:rPr>
                          <w:b/>
                        </w:rPr>
                        <w:t>l’Ecosystème Belgique : Essai d’écologie Industrielle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735ED" wp14:editId="135CA7A2">
                <wp:simplePos x="0" y="0"/>
                <wp:positionH relativeFrom="column">
                  <wp:posOffset>3157854</wp:posOffset>
                </wp:positionH>
                <wp:positionV relativeFrom="paragraph">
                  <wp:posOffset>1310005</wp:posOffset>
                </wp:positionV>
                <wp:extent cx="0" cy="102870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504CD8" id="Connecteur droit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103.15pt" to="248.6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79FDB" wp14:editId="27DC82A1">
                <wp:simplePos x="0" y="0"/>
                <wp:positionH relativeFrom="column">
                  <wp:posOffset>1557655</wp:posOffset>
                </wp:positionH>
                <wp:positionV relativeFrom="paragraph">
                  <wp:posOffset>1262380</wp:posOffset>
                </wp:positionV>
                <wp:extent cx="0" cy="105727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3DAC60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99.4pt" to="122.6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C2DCF" wp14:editId="09C63771">
                <wp:simplePos x="0" y="0"/>
                <wp:positionH relativeFrom="column">
                  <wp:posOffset>967105</wp:posOffset>
                </wp:positionH>
                <wp:positionV relativeFrom="paragraph">
                  <wp:posOffset>-280670</wp:posOffset>
                </wp:positionV>
                <wp:extent cx="1200150" cy="15430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54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CD69" w14:textId="77777777" w:rsidR="00F50704" w:rsidRDefault="00F50704">
                            <w:bookmarkStart w:id="0" w:name="_GoBack"/>
                            <w:bookmarkEnd w:id="0"/>
                            <w:r>
                              <w:t xml:space="preserve">72 &amp; 73 : premiers </w:t>
                            </w:r>
                            <w:r w:rsidRPr="009B3A65">
                              <w:rPr>
                                <w:b/>
                              </w:rPr>
                              <w:t>rapports du MITI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7" o:spid="_x0000_s1027" type="#_x0000_t202" style="position:absolute;margin-left:76.15pt;margin-top:-22.05pt;width:94.5pt;height:12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" fillcolor="#fbe4d5 [661]" strokeweight=".5pt">
                <v:textbox>
                  <w:txbxContent>
                    <w:p w14:paraId="5BF8CD69" w14:textId="77777777" w:rsidR="00F50704" w:rsidRDefault="00F50704">
                      <w:bookmarkStart w:id="1" w:name="_GoBack"/>
                      <w:bookmarkEnd w:id="1"/>
                      <w:r>
                        <w:t xml:space="preserve">72 &amp; 73 : premiers </w:t>
                      </w:r>
                      <w:r w:rsidRPr="009B3A65">
                        <w:rPr>
                          <w:b/>
                        </w:rPr>
                        <w:t>rapports du MITI</w:t>
                      </w:r>
                    </w:p>
                  </w:txbxContent>
                </v:textbox>
              </v:shape>
            </w:pict>
          </mc:Fallback>
        </mc:AlternateContent>
      </w:r>
      <w:r w:rsidR="000D0A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49AA58" wp14:editId="69189F99">
                <wp:simplePos x="0" y="0"/>
                <wp:positionH relativeFrom="column">
                  <wp:posOffset>-137795</wp:posOffset>
                </wp:positionH>
                <wp:positionV relativeFrom="paragraph">
                  <wp:posOffset>-280669</wp:posOffset>
                </wp:positionV>
                <wp:extent cx="1104900" cy="154305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543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AAB47" w14:textId="77777777" w:rsidR="000D0AB7" w:rsidRDefault="000D0AB7">
                            <w:r>
                              <w:t xml:space="preserve">Développement de </w:t>
                            </w:r>
                            <w:r w:rsidRPr="0062085F">
                              <w:rPr>
                                <w:b/>
                              </w:rPr>
                              <w:t>l’Ecologie Urbaine et de L’EI</w:t>
                            </w:r>
                            <w:r w:rsidR="0062085F">
                              <w:t>.</w:t>
                            </w:r>
                          </w:p>
                          <w:p w14:paraId="15F987CE" w14:textId="77777777" w:rsidR="0062085F" w:rsidRDefault="0062085F">
                            <w:r>
                              <w:t xml:space="preserve">Apparition du </w:t>
                            </w:r>
                            <w:r w:rsidRPr="0062085F">
                              <w:rPr>
                                <w:b/>
                              </w:rPr>
                              <w:t>Métabolisme Urbain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ED3807" id="Zone de texte 33" o:spid="_x0000_s1028" type="#_x0000_t202" style="position:absolute;margin-left:-10.85pt;margin-top:-22.1pt;width:87pt;height:1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" fillcolor="#fbe4d5 [661]" strokeweight=".5pt">
                <v:textbox>
                  <w:txbxContent>
                    <w:p w:rsidR="000D0AB7" w:rsidRDefault="000D0AB7">
                      <w:r>
                        <w:t xml:space="preserve">Développement de </w:t>
                      </w:r>
                      <w:r w:rsidRPr="0062085F">
                        <w:rPr>
                          <w:b/>
                        </w:rPr>
                        <w:t>l’Ecologie Urbaine et de L’EI</w:t>
                      </w:r>
                      <w:r w:rsidR="0062085F">
                        <w:t>.</w:t>
                      </w:r>
                    </w:p>
                    <w:p w:rsidR="0062085F" w:rsidRDefault="0062085F">
                      <w:r>
                        <w:t xml:space="preserve">Apparition du </w:t>
                      </w:r>
                      <w:r w:rsidRPr="0062085F">
                        <w:rPr>
                          <w:b/>
                        </w:rPr>
                        <w:t>Métabolisme Urbain</w:t>
                      </w:r>
                    </w:p>
                  </w:txbxContent>
                </v:textbox>
              </v:shape>
            </w:pict>
          </mc:Fallback>
        </mc:AlternateContent>
      </w:r>
      <w:r w:rsidR="000D0A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FA22C" wp14:editId="1CED59EA">
                <wp:simplePos x="0" y="0"/>
                <wp:positionH relativeFrom="column">
                  <wp:posOffset>395605</wp:posOffset>
                </wp:positionH>
                <wp:positionV relativeFrom="paragraph">
                  <wp:posOffset>1262380</wp:posOffset>
                </wp:positionV>
                <wp:extent cx="9525" cy="971550"/>
                <wp:effectExtent l="0" t="0" r="2857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EDB272" id="Connecteur droit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99.4pt" to="31.9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D0A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9F1716" wp14:editId="6A457FDB">
                <wp:simplePos x="0" y="0"/>
                <wp:positionH relativeFrom="column">
                  <wp:posOffset>176530</wp:posOffset>
                </wp:positionH>
                <wp:positionV relativeFrom="paragraph">
                  <wp:posOffset>2233930</wp:posOffset>
                </wp:positionV>
                <wp:extent cx="666750" cy="46672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DB2477" w14:textId="77777777" w:rsidR="000D0AB7" w:rsidRPr="00DE3020" w:rsidRDefault="000D0AB7" w:rsidP="000D0AB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1960-1970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8AAA6A" id="Zone de texte 31" o:spid="_x0000_s1029" type="#_x0000_t202" style="position:absolute;margin-left:13.9pt;margin-top:175.9pt;width:52.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" fillcolor="#a8d08d [1945]" strokeweight="1pt">
                <v:fill opacity="32896f"/>
                <v:textbox>
                  <w:txbxContent>
                    <w:p w:rsidR="000D0AB7" w:rsidRPr="00DE3020" w:rsidRDefault="000D0AB7" w:rsidP="000D0AB7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1960-1970</w:t>
                      </w:r>
                    </w:p>
                  </w:txbxContent>
                </v:textbox>
              </v:shape>
            </w:pict>
          </mc:Fallback>
        </mc:AlternateContent>
      </w:r>
      <w:r w:rsidR="00D25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6DEBC" wp14:editId="44DB9489">
                <wp:simplePos x="0" y="0"/>
                <wp:positionH relativeFrom="column">
                  <wp:posOffset>7606030</wp:posOffset>
                </wp:positionH>
                <wp:positionV relativeFrom="paragraph">
                  <wp:posOffset>33655</wp:posOffset>
                </wp:positionV>
                <wp:extent cx="1028700" cy="1181100"/>
                <wp:effectExtent l="0" t="0" r="1905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87C60" w14:textId="77777777" w:rsidR="00D250FC" w:rsidRPr="00D250FC" w:rsidRDefault="00D250F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Apparition du terme </w:t>
                            </w:r>
                            <w:r w:rsidRPr="00D250FC">
                              <w:rPr>
                                <w:b/>
                              </w:rPr>
                              <w:t>Ecologie Industrielle territoriale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F45908D" id="Zone de texte 30" o:spid="_x0000_s1030" type="#_x0000_t202" style="position:absolute;margin-left:598.9pt;margin-top:2.65pt;width:81pt;height:9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" fillcolor="#fbe4d5 [661]" strokeweight=".5pt">
                <v:textbox>
                  <w:txbxContent>
                    <w:p w:rsidR="00D250FC" w:rsidRPr="00D250FC" w:rsidRDefault="00D250FC">
                      <w:pPr>
                        <w:rPr>
                          <w:b/>
                        </w:rPr>
                      </w:pPr>
                      <w:r>
                        <w:t xml:space="preserve">Apparition du terme </w:t>
                      </w:r>
                      <w:r w:rsidRPr="00D250FC">
                        <w:rPr>
                          <w:b/>
                        </w:rPr>
                        <w:t>Ecologie Industrielle territoriale</w:t>
                      </w:r>
                    </w:p>
                  </w:txbxContent>
                </v:textbox>
              </v:shape>
            </w:pict>
          </mc:Fallback>
        </mc:AlternateContent>
      </w:r>
      <w:r w:rsidR="00D25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DE1520" wp14:editId="00DD3FCD">
                <wp:simplePos x="0" y="0"/>
                <wp:positionH relativeFrom="column">
                  <wp:posOffset>6967855</wp:posOffset>
                </wp:positionH>
                <wp:positionV relativeFrom="paragraph">
                  <wp:posOffset>2672081</wp:posOffset>
                </wp:positionV>
                <wp:extent cx="19050" cy="11620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EF6F049" id="Connecteur droit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65pt,210.4pt" to="550.1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25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5406A" wp14:editId="6FE4EB09">
                <wp:simplePos x="0" y="0"/>
                <wp:positionH relativeFrom="column">
                  <wp:posOffset>967105</wp:posOffset>
                </wp:positionH>
                <wp:positionV relativeFrom="paragraph">
                  <wp:posOffset>3776980</wp:posOffset>
                </wp:positionV>
                <wp:extent cx="1438275" cy="14097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40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0184920" w14:textId="77777777" w:rsidR="00F50704" w:rsidRDefault="00F50704" w:rsidP="00F50704">
                            <w:r>
                              <w:t xml:space="preserve">72 : Conférence de Stockholm apparition de </w:t>
                            </w:r>
                            <w:r w:rsidRPr="00F50704">
                              <w:rPr>
                                <w:b/>
                              </w:rPr>
                              <w:t>l’écodéveloppement</w:t>
                            </w:r>
                            <w:r>
                              <w:t xml:space="preserve"> et parution de </w:t>
                            </w:r>
                            <w:r w:rsidRPr="00F50704">
                              <w:rPr>
                                <w:b/>
                              </w:rPr>
                              <w:t xml:space="preserve">Halte à la Croissance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5852AB" id="Zone de texte 8" o:spid="_x0000_s1031" type="#_x0000_t202" style="position:absolute;margin-left:76.15pt;margin-top:297.4pt;width:113.25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" fillcolor="#a8d08d [1945]" strokeweight=".5pt">
                <v:textbox>
                  <w:txbxContent>
                    <w:p w:rsidR="00F50704" w:rsidRDefault="00F50704" w:rsidP="00F50704">
                      <w:r>
                        <w:t xml:space="preserve">72 : Conférence de Stockholm apparition de </w:t>
                      </w:r>
                      <w:r w:rsidRPr="00F50704">
                        <w:rPr>
                          <w:b/>
                        </w:rPr>
                        <w:t>l’écodéveloppement</w:t>
                      </w:r>
                      <w:r>
                        <w:t xml:space="preserve"> et parution de </w:t>
                      </w:r>
                      <w:r w:rsidRPr="00F50704">
                        <w:rPr>
                          <w:b/>
                        </w:rPr>
                        <w:t xml:space="preserve">Halte à la Croissance </w:t>
                      </w:r>
                    </w:p>
                  </w:txbxContent>
                </v:textbox>
              </v:shape>
            </w:pict>
          </mc:Fallback>
        </mc:AlternateContent>
      </w:r>
      <w:r w:rsidR="00D25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9BD58" wp14:editId="4281A339">
                <wp:simplePos x="0" y="0"/>
                <wp:positionH relativeFrom="column">
                  <wp:posOffset>3157855</wp:posOffset>
                </wp:positionH>
                <wp:positionV relativeFrom="paragraph">
                  <wp:posOffset>3776980</wp:posOffset>
                </wp:positionV>
                <wp:extent cx="1085850" cy="14097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40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24A74" w14:textId="77777777" w:rsidR="007F5D33" w:rsidRDefault="007F5D33">
                            <w:r>
                              <w:t xml:space="preserve">Parution du </w:t>
                            </w:r>
                            <w:r w:rsidRPr="007F5D33">
                              <w:rPr>
                                <w:b/>
                              </w:rPr>
                              <w:t>Rapport Brundtland</w:t>
                            </w:r>
                            <w:r>
                              <w:t xml:space="preserve"> : </w:t>
                            </w:r>
                            <w:r w:rsidRPr="007F5D33">
                              <w:rPr>
                                <w:i/>
                              </w:rPr>
                              <w:t>Our Common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E7B55C" id="Zone de texte 17" o:spid="_x0000_s1032" type="#_x0000_t202" style="position:absolute;margin-left:248.65pt;margin-top:297.4pt;width:85.5pt;height:11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" fillcolor="#a8d08d [1945]" strokeweight=".5pt">
                <v:textbox>
                  <w:txbxContent>
                    <w:p w:rsidR="007F5D33" w:rsidRDefault="007F5D33">
                      <w:r>
                        <w:t xml:space="preserve">Parution du </w:t>
                      </w:r>
                      <w:r w:rsidRPr="007F5D33">
                        <w:rPr>
                          <w:b/>
                        </w:rPr>
                        <w:t>Rapport Brundtland</w:t>
                      </w:r>
                      <w:r>
                        <w:t xml:space="preserve"> : </w:t>
                      </w:r>
                      <w:r w:rsidRPr="007F5D33">
                        <w:rPr>
                          <w:i/>
                        </w:rPr>
                        <w:t>Our Common Future</w:t>
                      </w:r>
                    </w:p>
                  </w:txbxContent>
                </v:textbox>
              </v:shape>
            </w:pict>
          </mc:Fallback>
        </mc:AlternateContent>
      </w:r>
      <w:r w:rsidR="00D25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F9BC6" wp14:editId="28E7BB25">
                <wp:simplePos x="0" y="0"/>
                <wp:positionH relativeFrom="column">
                  <wp:posOffset>5081905</wp:posOffset>
                </wp:positionH>
                <wp:positionV relativeFrom="paragraph">
                  <wp:posOffset>3834130</wp:posOffset>
                </wp:positionV>
                <wp:extent cx="1181100" cy="135255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352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5419C" w14:textId="77777777" w:rsidR="007F5D33" w:rsidRDefault="007F5D33">
                            <w:r w:rsidRPr="007F5D33">
                              <w:rPr>
                                <w:b/>
                              </w:rPr>
                              <w:t>Sommet de la terre</w:t>
                            </w:r>
                            <w:r>
                              <w:t xml:space="preserve"> à Rio : Médiatisation du Développement Durable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76D5B8" id="Zone de texte 22" o:spid="_x0000_s1033" type="#_x0000_t202" style="position:absolute;margin-left:400.15pt;margin-top:301.9pt;width:93pt;height:10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" fillcolor="#a8d08d [1945]" strokeweight=".5pt">
                <v:textbox>
                  <w:txbxContent>
                    <w:p w:rsidR="007F5D33" w:rsidRDefault="007F5D33">
                      <w:r w:rsidRPr="007F5D33">
                        <w:rPr>
                          <w:b/>
                        </w:rPr>
                        <w:t>Sommet de la terre</w:t>
                      </w:r>
                      <w:r>
                        <w:t xml:space="preserve"> à Rio : Médiatisation du Développement Durable </w:t>
                      </w:r>
                    </w:p>
                  </w:txbxContent>
                </v:textbox>
              </v:shape>
            </w:pict>
          </mc:Fallback>
        </mc:AlternateContent>
      </w:r>
      <w:r w:rsidR="00D25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034778" wp14:editId="61D9ACF2">
                <wp:simplePos x="0" y="0"/>
                <wp:positionH relativeFrom="column">
                  <wp:posOffset>6767830</wp:posOffset>
                </wp:positionH>
                <wp:positionV relativeFrom="paragraph">
                  <wp:posOffset>3834130</wp:posOffset>
                </wp:positionV>
                <wp:extent cx="1143000" cy="135255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52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FE8B4" w14:textId="77777777" w:rsidR="00D250FC" w:rsidRDefault="00D250FC" w:rsidP="00D250FC">
                            <w:pPr>
                              <w:jc w:val="center"/>
                            </w:pPr>
                            <w:r>
                              <w:t xml:space="preserve">Création de la revue </w:t>
                            </w:r>
                            <w:r w:rsidRPr="00D250FC">
                              <w:rPr>
                                <w:b/>
                              </w:rPr>
                              <w:t>Développement Durable et Territoire</w:t>
                            </w:r>
                            <w:r>
                              <w:t xml:space="preserve"> par Bertrand Zuindeau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3B23FD" id="Zone de texte 27" o:spid="_x0000_s1034" type="#_x0000_t202" style="position:absolute;margin-left:532.9pt;margin-top:301.9pt;width:90pt;height:10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" fillcolor="#a8d08d [1945]" strokeweight=".5pt">
                <v:textbox>
                  <w:txbxContent>
                    <w:p w:rsidR="00D250FC" w:rsidRDefault="00D250FC" w:rsidP="00D250FC">
                      <w:pPr>
                        <w:jc w:val="center"/>
                      </w:pPr>
                      <w:r>
                        <w:t xml:space="preserve">Création de la revue </w:t>
                      </w:r>
                      <w:r w:rsidRPr="00D250FC">
                        <w:rPr>
                          <w:b/>
                        </w:rPr>
                        <w:t>Développement Durable et Territoire</w:t>
                      </w:r>
                      <w:r>
                        <w:t xml:space="preserve"> par Bertrand </w:t>
                      </w:r>
                      <w:proofErr w:type="spellStart"/>
                      <w:r>
                        <w:t>Zuindeau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3E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CC9E65" wp14:editId="22E58AC5">
                <wp:simplePos x="0" y="0"/>
                <wp:positionH relativeFrom="column">
                  <wp:posOffset>6482080</wp:posOffset>
                </wp:positionH>
                <wp:positionV relativeFrom="paragraph">
                  <wp:posOffset>33655</wp:posOffset>
                </wp:positionV>
                <wp:extent cx="904875" cy="1181100"/>
                <wp:effectExtent l="0" t="0" r="28575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C7A3C" w14:textId="77777777" w:rsidR="00EA3EF0" w:rsidRPr="00D250FC" w:rsidRDefault="00EA3EF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Mise en place d’une </w:t>
                            </w:r>
                            <w:r w:rsidRPr="00D250FC">
                              <w:rPr>
                                <w:b/>
                              </w:rPr>
                              <w:t>DEI dans le canton de Genève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A39478" id="Zone de texte 26" o:spid="_x0000_s1035" type="#_x0000_t202" style="position:absolute;margin-left:510.4pt;margin-top:2.65pt;width:71.25pt;height:9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" fillcolor="#fbe4d5 [661]" strokeweight=".5pt">
                <v:textbox>
                  <w:txbxContent>
                    <w:p w:rsidR="00EA3EF0" w:rsidRPr="00D250FC" w:rsidRDefault="00EA3EF0">
                      <w:pPr>
                        <w:rPr>
                          <w:b/>
                        </w:rPr>
                      </w:pPr>
                      <w:r>
                        <w:t xml:space="preserve">Mise en place d’une </w:t>
                      </w:r>
                      <w:r w:rsidRPr="00D250FC">
                        <w:rPr>
                          <w:b/>
                        </w:rPr>
                        <w:t>DEI dans le canton de Genève</w:t>
                      </w:r>
                    </w:p>
                  </w:txbxContent>
                </v:textbox>
              </v:shape>
            </w:pict>
          </mc:Fallback>
        </mc:AlternateContent>
      </w:r>
      <w:r w:rsidR="00263E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967A1" wp14:editId="12D970F2">
                <wp:simplePos x="0" y="0"/>
                <wp:positionH relativeFrom="column">
                  <wp:posOffset>5300980</wp:posOffset>
                </wp:positionH>
                <wp:positionV relativeFrom="paragraph">
                  <wp:posOffset>33656</wp:posOffset>
                </wp:positionV>
                <wp:extent cx="1104900" cy="118110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F1A76" w14:textId="77777777" w:rsidR="007F5D33" w:rsidRDefault="007F5D33" w:rsidP="00263EB8">
                            <w:pPr>
                              <w:jc w:val="center"/>
                            </w:pPr>
                            <w:r w:rsidRPr="007F5D33">
                              <w:rPr>
                                <w:b/>
                              </w:rPr>
                              <w:t>Thèse de B. Allenby</w:t>
                            </w:r>
                            <w:r>
                              <w:t xml:space="preserve"> sur l’Ecologie Industrielle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006247" id="Zone de texte 21" o:spid="_x0000_s1036" type="#_x0000_t202" style="position:absolute;margin-left:417.4pt;margin-top:2.65pt;width:87pt;height:9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" fillcolor="#fbe4d5 [661]" strokeweight=".5pt">
                <v:textbox>
                  <w:txbxContent>
                    <w:p w:rsidR="007F5D33" w:rsidRDefault="007F5D33" w:rsidP="00263EB8">
                      <w:pPr>
                        <w:jc w:val="center"/>
                      </w:pPr>
                      <w:r w:rsidRPr="007F5D33">
                        <w:rPr>
                          <w:b/>
                        </w:rPr>
                        <w:t>Thèse de B. Allenby</w:t>
                      </w:r>
                      <w:r>
                        <w:t xml:space="preserve"> sur l’Ecologie Industrielle</w:t>
                      </w:r>
                    </w:p>
                  </w:txbxContent>
                </v:textbox>
              </v:shape>
            </w:pict>
          </mc:Fallback>
        </mc:AlternateContent>
      </w:r>
      <w:r w:rsidR="00263E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CEA525" wp14:editId="24A23CE2">
                <wp:simplePos x="0" y="0"/>
                <wp:positionH relativeFrom="column">
                  <wp:posOffset>4062730</wp:posOffset>
                </wp:positionH>
                <wp:positionV relativeFrom="paragraph">
                  <wp:posOffset>33656</wp:posOffset>
                </wp:positionV>
                <wp:extent cx="1104900" cy="11811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181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2E4B" w14:textId="77777777" w:rsidR="007F5D33" w:rsidRDefault="007F5D33" w:rsidP="007F5D33">
                            <w:pPr>
                              <w:jc w:val="center"/>
                            </w:pPr>
                            <w:r>
                              <w:t xml:space="preserve">Parution de </w:t>
                            </w:r>
                            <w:r w:rsidRPr="00263EB8">
                              <w:t>l’article de Frosch et Gallopoulos</w:t>
                            </w:r>
                            <w:r w:rsidR="00263EB8" w:rsidRPr="00263EB8">
                              <w:t> :</w:t>
                            </w:r>
                            <w:r w:rsidR="00263EB8">
                              <w:rPr>
                                <w:b/>
                              </w:rPr>
                              <w:t xml:space="preserve"> médiatisation de l’EI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CF597E" id="Zone de texte 19" o:spid="_x0000_s1037" type="#_x0000_t202" style="position:absolute;margin-left:319.9pt;margin-top:2.65pt;width:87pt;height:9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" fillcolor="#fbe4d5 [661]" strokeweight=".5pt">
                <v:textbox>
                  <w:txbxContent>
                    <w:p w:rsidR="007F5D33" w:rsidRDefault="007F5D33" w:rsidP="007F5D33">
                      <w:pPr>
                        <w:jc w:val="center"/>
                      </w:pPr>
                      <w:r>
                        <w:t xml:space="preserve">Parution de </w:t>
                      </w:r>
                      <w:r w:rsidRPr="00263EB8">
                        <w:t xml:space="preserve">l’article de </w:t>
                      </w:r>
                      <w:proofErr w:type="spellStart"/>
                      <w:r w:rsidRPr="00263EB8">
                        <w:t>Frosch</w:t>
                      </w:r>
                      <w:proofErr w:type="spellEnd"/>
                      <w:r w:rsidRPr="00263EB8">
                        <w:t xml:space="preserve"> et </w:t>
                      </w:r>
                      <w:proofErr w:type="spellStart"/>
                      <w:r w:rsidRPr="00263EB8">
                        <w:t>Gallopoulos</w:t>
                      </w:r>
                      <w:proofErr w:type="spellEnd"/>
                      <w:r w:rsidR="00263EB8" w:rsidRPr="00263EB8">
                        <w:t> :</w:t>
                      </w:r>
                      <w:r w:rsidR="00263EB8">
                        <w:rPr>
                          <w:b/>
                        </w:rPr>
                        <w:t xml:space="preserve"> médiatisation de l’EI</w:t>
                      </w:r>
                    </w:p>
                  </w:txbxContent>
                </v:textbox>
              </v:shape>
            </w:pict>
          </mc:Fallback>
        </mc:AlternateContent>
      </w:r>
      <w:r w:rsidR="00263EB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665AB" wp14:editId="33773A79">
                <wp:simplePos x="0" y="0"/>
                <wp:positionH relativeFrom="column">
                  <wp:posOffset>6929755</wp:posOffset>
                </wp:positionH>
                <wp:positionV relativeFrom="paragraph">
                  <wp:posOffset>1214755</wp:posOffset>
                </wp:positionV>
                <wp:extent cx="9525" cy="1104900"/>
                <wp:effectExtent l="0" t="0" r="2857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CB671A" id="Connecteur droit 2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65pt,95.65pt" to="546.4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" strokecolor="#5b9bd5" strokeweight=".5pt">
                <v:stroke joinstyle="miter"/>
              </v:line>
            </w:pict>
          </mc:Fallback>
        </mc:AlternateContent>
      </w:r>
      <w:r w:rsidR="00C84D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AF66C" wp14:editId="3F9C4522">
                <wp:simplePos x="0" y="0"/>
                <wp:positionH relativeFrom="column">
                  <wp:posOffset>7682230</wp:posOffset>
                </wp:positionH>
                <wp:positionV relativeFrom="paragraph">
                  <wp:posOffset>2338705</wp:posOffset>
                </wp:positionV>
                <wp:extent cx="514350" cy="31432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DA93427" w14:textId="77777777" w:rsidR="00C84D97" w:rsidRPr="00DE3020" w:rsidRDefault="00C84D97" w:rsidP="00C84D9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C73219" id="Zone de texte 24" o:spid="_x0000_s1038" type="#_x0000_t202" style="position:absolute;margin-left:604.9pt;margin-top:184.15pt;width:40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" fillcolor="#a8d08d [1945]" strokeweight="1pt">
                <v:fill opacity="32896f"/>
                <v:textbox>
                  <w:txbxContent>
                    <w:p w:rsidR="00C84D97" w:rsidRPr="00DE3020" w:rsidRDefault="00C84D97" w:rsidP="00C84D97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C84D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4F028" wp14:editId="634E2EF5">
                <wp:simplePos x="0" y="0"/>
                <wp:positionH relativeFrom="column">
                  <wp:posOffset>6672580</wp:posOffset>
                </wp:positionH>
                <wp:positionV relativeFrom="paragraph">
                  <wp:posOffset>2338705</wp:posOffset>
                </wp:positionV>
                <wp:extent cx="514350" cy="314325"/>
                <wp:effectExtent l="0" t="0" r="1905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584FECD" w14:textId="77777777" w:rsidR="00DA50F4" w:rsidRPr="00DE3020" w:rsidRDefault="00C84D97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5A1D74" id="Zone de texte 15" o:spid="_x0000_s1039" type="#_x0000_t202" style="position:absolute;margin-left:525.4pt;margin-top:184.15pt;width:40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" fillcolor="#a8d08d [1945]" strokeweight="1pt">
                <v:fill opacity="32896f"/>
                <v:textbox>
                  <w:txbxContent>
                    <w:p w:rsidR="00DA50F4" w:rsidRPr="00DE3020" w:rsidRDefault="00C84D97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2002</w:t>
                      </w:r>
                    </w:p>
                  </w:txbxContent>
                </v:textbox>
              </v:shape>
            </w:pict>
          </mc:Fallback>
        </mc:AlternateContent>
      </w:r>
      <w:r w:rsidR="007F5D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6C5395" wp14:editId="5BCF4827">
                <wp:simplePos x="0" y="0"/>
                <wp:positionH relativeFrom="column">
                  <wp:posOffset>5558155</wp:posOffset>
                </wp:positionH>
                <wp:positionV relativeFrom="paragraph">
                  <wp:posOffset>2653030</wp:posOffset>
                </wp:positionV>
                <wp:extent cx="19050" cy="1181100"/>
                <wp:effectExtent l="0" t="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81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322DF6" id="Connecteur droit 23" o:spid="_x0000_s1026" style="position:absolute;flip:x 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65pt,208.9pt" to="439.1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" strokecolor="#5b9bd5" strokeweight=".5pt">
                <v:stroke joinstyle="miter"/>
              </v:line>
            </w:pict>
          </mc:Fallback>
        </mc:AlternateContent>
      </w:r>
      <w:r w:rsidR="007F5D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FF5E2" wp14:editId="1158A04B">
                <wp:simplePos x="0" y="0"/>
                <wp:positionH relativeFrom="column">
                  <wp:posOffset>5539105</wp:posOffset>
                </wp:positionH>
                <wp:positionV relativeFrom="paragraph">
                  <wp:posOffset>1214755</wp:posOffset>
                </wp:positionV>
                <wp:extent cx="19050" cy="112395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FE36E1" id="Connecteur droit 20" o:spid="_x0000_s1026" style="position:absolute;flip:x 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15pt,95.65pt" to="437.6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F5D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A11C6" wp14:editId="6D589911">
                <wp:simplePos x="0" y="0"/>
                <wp:positionH relativeFrom="column">
                  <wp:posOffset>5300980</wp:posOffset>
                </wp:positionH>
                <wp:positionV relativeFrom="paragraph">
                  <wp:posOffset>2338705</wp:posOffset>
                </wp:positionV>
                <wp:extent cx="495300" cy="314325"/>
                <wp:effectExtent l="0" t="0" r="19050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60663B5" w14:textId="77777777" w:rsidR="00DA50F4" w:rsidRPr="00DE3020" w:rsidRDefault="007F5D33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E8C3FA" id="Zone de texte 14" o:spid="_x0000_s1040" type="#_x0000_t202" style="position:absolute;margin-left:417.4pt;margin-top:184.15pt;width:39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" fillcolor="#a8d08d [1945]" strokeweight="1pt">
                <v:fill opacity="32896f"/>
                <v:textbox>
                  <w:txbxContent>
                    <w:p w:rsidR="00DA50F4" w:rsidRPr="00DE3020" w:rsidRDefault="007F5D33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1992</w:t>
                      </w:r>
                    </w:p>
                  </w:txbxContent>
                </v:textbox>
              </v:shape>
            </w:pict>
          </mc:Fallback>
        </mc:AlternateContent>
      </w:r>
      <w:r w:rsidR="007F5D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50D98" wp14:editId="26177A21">
                <wp:simplePos x="0" y="0"/>
                <wp:positionH relativeFrom="column">
                  <wp:posOffset>176530</wp:posOffset>
                </wp:positionH>
                <wp:positionV relativeFrom="paragraph">
                  <wp:posOffset>1795780</wp:posOffset>
                </wp:positionV>
                <wp:extent cx="8839200" cy="1714500"/>
                <wp:effectExtent l="0" t="0" r="38100" b="19050"/>
                <wp:wrapNone/>
                <wp:docPr id="1" name="Pentag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17145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42C948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1" o:spid="_x0000_s1026" type="#_x0000_t15" style="position:absolute;margin-left:13.9pt;margin-top:141.4pt;width:696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" adj="19505" fillcolor="#a8d08d [1945]" strokecolor="#70ad47 [3209]" strokeweight="1.5pt"/>
            </w:pict>
          </mc:Fallback>
        </mc:AlternateContent>
      </w:r>
      <w:r w:rsidR="007F5D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50BD8" wp14:editId="55943EBA">
                <wp:simplePos x="0" y="0"/>
                <wp:positionH relativeFrom="column">
                  <wp:posOffset>4596130</wp:posOffset>
                </wp:positionH>
                <wp:positionV relativeFrom="paragraph">
                  <wp:posOffset>1214755</wp:posOffset>
                </wp:positionV>
                <wp:extent cx="9525" cy="1123950"/>
                <wp:effectExtent l="0" t="0" r="2857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806E89D" id="Connecteur droit 18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pt,95.65pt" to="362.6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7F5D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736B8" wp14:editId="683AFFD1">
                <wp:simplePos x="0" y="0"/>
                <wp:positionH relativeFrom="column">
                  <wp:posOffset>4338955</wp:posOffset>
                </wp:positionH>
                <wp:positionV relativeFrom="paragraph">
                  <wp:posOffset>2338705</wp:posOffset>
                </wp:positionV>
                <wp:extent cx="514350" cy="3143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144C7BE" w14:textId="77777777" w:rsidR="00DA50F4" w:rsidRPr="00DE3020" w:rsidRDefault="007F5D33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1043A0" id="Zone de texte 13" o:spid="_x0000_s1041" type="#_x0000_t202" style="position:absolute;margin-left:341.65pt;margin-top:184.15pt;width:40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" fillcolor="#a8d08d [1945]" strokeweight="1pt">
                <v:fill opacity="32896f"/>
                <v:textbox>
                  <w:txbxContent>
                    <w:p w:rsidR="00DA50F4" w:rsidRPr="00DE3020" w:rsidRDefault="007F5D33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="007F5D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4E000" wp14:editId="30C22922">
                <wp:simplePos x="0" y="0"/>
                <wp:positionH relativeFrom="column">
                  <wp:posOffset>3824605</wp:posOffset>
                </wp:positionH>
                <wp:positionV relativeFrom="paragraph">
                  <wp:posOffset>2700654</wp:posOffset>
                </wp:positionV>
                <wp:extent cx="0" cy="1076325"/>
                <wp:effectExtent l="0" t="0" r="19050" b="95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77EC7C" id="Connecteur droit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212.65pt" to="301.1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" strokecolor="#5b9bd5" strokeweight=".5pt">
                <v:stroke joinstyle="miter"/>
              </v:line>
            </w:pict>
          </mc:Fallback>
        </mc:AlternateContent>
      </w:r>
      <w:r w:rsidR="007F5D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0BB9E" wp14:editId="4E1A7410">
                <wp:simplePos x="0" y="0"/>
                <wp:positionH relativeFrom="column">
                  <wp:posOffset>3567430</wp:posOffset>
                </wp:positionH>
                <wp:positionV relativeFrom="paragraph">
                  <wp:posOffset>2338705</wp:posOffset>
                </wp:positionV>
                <wp:extent cx="495300" cy="31432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676C07" w14:textId="77777777" w:rsidR="00DA50F4" w:rsidRPr="00DE3020" w:rsidRDefault="00DA50F4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198</w:t>
                            </w:r>
                            <w:r w:rsidR="007F5D33" w:rsidRPr="00DE3020"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175C4A" id="Zone de texte 12" o:spid="_x0000_s1042" type="#_x0000_t202" style="position:absolute;margin-left:280.9pt;margin-top:184.15pt;width:39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" fillcolor="#a8d08d [1945]" strokeweight="1pt">
                <v:fill opacity="32896f"/>
                <v:textbox>
                  <w:txbxContent>
                    <w:p w:rsidR="00DA50F4" w:rsidRPr="00DE3020" w:rsidRDefault="00DA50F4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198</w:t>
                      </w:r>
                      <w:r w:rsidR="007F5D33" w:rsidRPr="00DE3020"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A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37795" wp14:editId="1C6F6CF1">
                <wp:simplePos x="0" y="0"/>
                <wp:positionH relativeFrom="column">
                  <wp:posOffset>1043305</wp:posOffset>
                </wp:positionH>
                <wp:positionV relativeFrom="paragraph">
                  <wp:posOffset>2329180</wp:posOffset>
                </wp:positionV>
                <wp:extent cx="895350" cy="3238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64D31" w14:textId="77777777" w:rsidR="00F50704" w:rsidRPr="00DE3020" w:rsidRDefault="00F50704" w:rsidP="00F50704">
                            <w:pPr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1972-1973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BEA4EB" id="Zone de texte 3" o:spid="_x0000_s1043" type="#_x0000_t202" style="position:absolute;margin-left:82.15pt;margin-top:183.4pt;width:70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" fillcolor="#a8d08d [1945]" strokeweight="1pt">
                <v:fill opacity="32896f"/>
                <v:textbox>
                  <w:txbxContent>
                    <w:p w:rsidR="00F50704" w:rsidRPr="00DE3020" w:rsidRDefault="00F50704" w:rsidP="00F50704">
                      <w:pPr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1972-1973</w:t>
                      </w:r>
                    </w:p>
                  </w:txbxContent>
                </v:textbox>
              </v:shape>
            </w:pict>
          </mc:Fallback>
        </mc:AlternateContent>
      </w:r>
      <w:r w:rsidR="00DA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31CE8" wp14:editId="6768FBCC">
                <wp:simplePos x="0" y="0"/>
                <wp:positionH relativeFrom="column">
                  <wp:posOffset>2786381</wp:posOffset>
                </wp:positionH>
                <wp:positionV relativeFrom="paragraph">
                  <wp:posOffset>2338705</wp:posOffset>
                </wp:positionV>
                <wp:extent cx="514350" cy="3143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7078952" w14:textId="77777777" w:rsidR="00F50704" w:rsidRPr="00DE3020" w:rsidRDefault="00DA50F4" w:rsidP="00DA50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3020">
                              <w:rPr>
                                <w:b/>
                              </w:rPr>
                              <w:t>1983</w:t>
                            </w:r>
                          </w:p>
                          <w:p w14:paraId="072BF226" w14:textId="77777777" w:rsidR="00DE3020" w:rsidRDefault="00DE3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270B1A" id="Zone de texte 4" o:spid="_x0000_s1044" type="#_x0000_t202" style="position:absolute;margin-left:219.4pt;margin-top:184.15pt;width:40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" fillcolor="#a8d08d [1945]" strokeweight="1pt">
                <v:fill opacity="32896f"/>
                <v:textbox>
                  <w:txbxContent>
                    <w:p w:rsidR="00F50704" w:rsidRPr="00DE3020" w:rsidRDefault="00DA50F4" w:rsidP="00DA50F4">
                      <w:pPr>
                        <w:jc w:val="center"/>
                        <w:rPr>
                          <w:b/>
                        </w:rPr>
                      </w:pPr>
                      <w:r w:rsidRPr="00DE3020">
                        <w:rPr>
                          <w:b/>
                        </w:rPr>
                        <w:t>1983</w:t>
                      </w:r>
                    </w:p>
                    <w:p w:rsidR="00DE3020" w:rsidRDefault="00DE3020"/>
                  </w:txbxContent>
                </v:textbox>
              </v:shape>
            </w:pict>
          </mc:Fallback>
        </mc:AlternateContent>
      </w:r>
      <w:r w:rsidR="00DA50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0A357" wp14:editId="64D71F76">
                <wp:simplePos x="0" y="0"/>
                <wp:positionH relativeFrom="column">
                  <wp:posOffset>1567180</wp:posOffset>
                </wp:positionH>
                <wp:positionV relativeFrom="paragraph">
                  <wp:posOffset>2653030</wp:posOffset>
                </wp:positionV>
                <wp:extent cx="9525" cy="1123950"/>
                <wp:effectExtent l="0" t="0" r="2857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3B05B4" id="Connecteur droit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4pt,208.9pt" to="124.1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" strokecolor="#5b9bd5" strokeweight=".5pt">
                <v:stroke joinstyle="miter"/>
              </v:line>
            </w:pict>
          </mc:Fallback>
        </mc:AlternateContent>
      </w:r>
    </w:p>
    <w:p w14:paraId="3ED59593" w14:textId="77777777" w:rsidR="0010132D" w:rsidRPr="0010132D" w:rsidRDefault="0010132D" w:rsidP="0010132D"/>
    <w:p w14:paraId="22D7EF5D" w14:textId="77777777" w:rsidR="0010132D" w:rsidRPr="0010132D" w:rsidRDefault="0010132D" w:rsidP="0010132D"/>
    <w:p w14:paraId="510676C9" w14:textId="77777777" w:rsidR="0010132D" w:rsidRPr="0010132D" w:rsidRDefault="0010132D" w:rsidP="0010132D"/>
    <w:p w14:paraId="0007D91C" w14:textId="77777777" w:rsidR="0010132D" w:rsidRPr="0010132D" w:rsidRDefault="0010132D" w:rsidP="0010132D"/>
    <w:p w14:paraId="4820C3B7" w14:textId="77777777" w:rsidR="0010132D" w:rsidRPr="0010132D" w:rsidRDefault="0010132D" w:rsidP="0010132D"/>
    <w:p w14:paraId="2C011455" w14:textId="77777777" w:rsidR="0010132D" w:rsidRPr="0010132D" w:rsidRDefault="0010132D" w:rsidP="0010132D"/>
    <w:p w14:paraId="4075C19E" w14:textId="77777777" w:rsidR="0010132D" w:rsidRPr="0010132D" w:rsidRDefault="0010132D" w:rsidP="0010132D"/>
    <w:p w14:paraId="0091A1D8" w14:textId="77777777" w:rsidR="0010132D" w:rsidRPr="0010132D" w:rsidRDefault="0010132D" w:rsidP="0010132D"/>
    <w:p w14:paraId="6DFA8DF8" w14:textId="77777777" w:rsidR="0010132D" w:rsidRPr="0010132D" w:rsidRDefault="0010132D" w:rsidP="0010132D"/>
    <w:p w14:paraId="40254D45" w14:textId="77777777" w:rsidR="0010132D" w:rsidRPr="0010132D" w:rsidRDefault="0010132D" w:rsidP="0010132D"/>
    <w:p w14:paraId="72121DEA" w14:textId="77777777" w:rsidR="0010132D" w:rsidRDefault="0010132D" w:rsidP="0010132D"/>
    <w:p w14:paraId="3C128FA5" w14:textId="77777777" w:rsidR="00D6631E" w:rsidRPr="0010132D" w:rsidRDefault="0010132D" w:rsidP="0010132D">
      <w:pPr>
        <w:tabs>
          <w:tab w:val="left" w:pos="11805"/>
        </w:tabs>
      </w:pPr>
      <w:r>
        <w:tab/>
      </w:r>
    </w:p>
    <w:sectPr w:rsidR="00D6631E" w:rsidRPr="0010132D" w:rsidSect="00F507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04"/>
    <w:rsid w:val="00093F88"/>
    <w:rsid w:val="000D0AB7"/>
    <w:rsid w:val="0010132D"/>
    <w:rsid w:val="002056E5"/>
    <w:rsid w:val="00263EB8"/>
    <w:rsid w:val="005131DA"/>
    <w:rsid w:val="0062085F"/>
    <w:rsid w:val="006B5257"/>
    <w:rsid w:val="007F5D33"/>
    <w:rsid w:val="009B3A65"/>
    <w:rsid w:val="00C84D97"/>
    <w:rsid w:val="00D250FC"/>
    <w:rsid w:val="00D6631E"/>
    <w:rsid w:val="00DA50F4"/>
    <w:rsid w:val="00DE3020"/>
    <w:rsid w:val="00EA3EF0"/>
    <w:rsid w:val="00F3714E"/>
    <w:rsid w:val="00F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30D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armel.chebbi@gmail.com</dc:creator>
  <cp:keywords/>
  <dc:description/>
  <cp:lastModifiedBy>Chebbi Armel</cp:lastModifiedBy>
  <cp:revision>12</cp:revision>
  <dcterms:created xsi:type="dcterms:W3CDTF">2014-06-16T13:37:00Z</dcterms:created>
  <dcterms:modified xsi:type="dcterms:W3CDTF">2015-01-30T16:59:00Z</dcterms:modified>
</cp:coreProperties>
</file>