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6A" w:rsidRDefault="00C63F92">
      <w:r>
        <w:t xml:space="preserve">Questionnaire </w:t>
      </w:r>
      <w:r w:rsidR="00F71C1E">
        <w:t xml:space="preserve">Dimitri </w:t>
      </w:r>
      <w:proofErr w:type="spellStart"/>
      <w:r w:rsidR="00F71C1E">
        <w:t>Coulon</w:t>
      </w:r>
      <w:proofErr w:type="spellEnd"/>
      <w:r w:rsidR="00F71C1E">
        <w:t xml:space="preserve"> CNR</w:t>
      </w:r>
      <w:r>
        <w:t> :</w:t>
      </w:r>
    </w:p>
    <w:p w:rsidR="00C63F92" w:rsidRDefault="00C63F92"/>
    <w:p w:rsidR="00C63F92" w:rsidRDefault="00C63F92" w:rsidP="00C63F9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C63F92">
        <w:rPr>
          <w:b/>
          <w:u w:val="single"/>
        </w:rPr>
        <w:t>Mise en place de la démarche</w:t>
      </w:r>
    </w:p>
    <w:p w:rsidR="00C63F92" w:rsidRDefault="00C63F92" w:rsidP="00C63F92">
      <w:pPr>
        <w:ind w:left="360"/>
      </w:pPr>
      <w:r>
        <w:t>-D’où provient l’initiative de mise en place de la démarche </w:t>
      </w:r>
      <w:r w:rsidR="008B6815">
        <w:t xml:space="preserve">? </w:t>
      </w:r>
      <w:proofErr w:type="gramStart"/>
      <w:r w:rsidR="000325E9">
        <w:t>et</w:t>
      </w:r>
      <w:proofErr w:type="gramEnd"/>
      <w:r w:rsidR="000325E9">
        <w:t xml:space="preserve"> en quoi consiste-t-elle ? </w:t>
      </w:r>
      <w:r w:rsidR="00A864CD">
        <w:t>(mutualisation, synergie de substitution ?)</w:t>
      </w:r>
      <w:r w:rsidR="00F71C1E">
        <w:t xml:space="preserve">Ou en êtes-vous dans la démarche ? Vous êtes-vous appuyé sur une méthodologie ? (projet </w:t>
      </w:r>
      <w:proofErr w:type="spellStart"/>
      <w:r w:rsidR="00F71C1E">
        <w:t>Comethe</w:t>
      </w:r>
      <w:proofErr w:type="spellEnd"/>
      <w:r w:rsidR="00F71C1E">
        <w:t>) des indicateurs ?</w:t>
      </w:r>
    </w:p>
    <w:p w:rsidR="00F71C1E" w:rsidRDefault="00A864CD" w:rsidP="00F71C1E">
      <w:pPr>
        <w:ind w:left="360"/>
      </w:pPr>
      <w:r>
        <w:t>-Combien d’entreprises et de partenaires participent à la démarchent ?</w:t>
      </w:r>
      <w:r w:rsidR="005A476A">
        <w:t xml:space="preserve"> Qui sont-</w:t>
      </w:r>
      <w:r w:rsidR="005A476A" w:rsidRPr="00F71C1E">
        <w:t>ils ?</w:t>
      </w:r>
      <w:r w:rsidR="007F43E8" w:rsidRPr="00F71C1E">
        <w:t xml:space="preserve"> Comment sont-ils mis en avant ?</w:t>
      </w:r>
    </w:p>
    <w:p w:rsidR="00C63F92" w:rsidRDefault="00C63F92" w:rsidP="00C63F92">
      <w:pPr>
        <w:ind w:left="360"/>
      </w:pPr>
      <w:r>
        <w:t>-</w:t>
      </w:r>
      <w:r w:rsidR="000325E9">
        <w:t xml:space="preserve"> Comment la DEI a été reçu par les </w:t>
      </w:r>
      <w:r w:rsidR="00F71C1E">
        <w:t>entreprises de la zone</w:t>
      </w:r>
      <w:r w:rsidR="000325E9">
        <w:t xml:space="preserve"> ? (Y </w:t>
      </w:r>
      <w:proofErr w:type="spellStart"/>
      <w:r w:rsidR="000325E9">
        <w:t>a-t-il</w:t>
      </w:r>
      <w:proofErr w:type="spellEnd"/>
      <w:r w:rsidR="000325E9">
        <w:t xml:space="preserve"> eu des réactions opposées, des doutes ?)</w:t>
      </w:r>
    </w:p>
    <w:p w:rsidR="000325E9" w:rsidRDefault="000325E9" w:rsidP="00C63F92">
      <w:pPr>
        <w:ind w:left="360"/>
      </w:pPr>
      <w:r>
        <w:t>-Comment ces derniers ont-ils été sensibilisés à la démarche ?</w:t>
      </w:r>
    </w:p>
    <w:p w:rsidR="005D1007" w:rsidRDefault="005D1007" w:rsidP="00C63F92">
      <w:pPr>
        <w:ind w:left="360"/>
      </w:pPr>
      <w:r>
        <w:t>-Comment comptez-vous procéder pour mettre en place la démarche ? (Méthodologie, Indicateurs de référence ?)</w:t>
      </w:r>
    </w:p>
    <w:p w:rsidR="007F43E8" w:rsidRPr="007F43E8" w:rsidRDefault="00ED05CD" w:rsidP="007F43E8">
      <w:pPr>
        <w:ind w:left="360"/>
        <w:rPr>
          <w:b/>
          <w:u w:val="single"/>
        </w:rPr>
      </w:pPr>
      <w:r w:rsidRPr="00ED05CD">
        <w:rPr>
          <w:b/>
          <w:u w:val="single"/>
        </w:rPr>
        <w:t>2) Institutions</w:t>
      </w:r>
    </w:p>
    <w:p w:rsidR="003D7C62" w:rsidRDefault="003D7C62" w:rsidP="003D7C62">
      <w:pPr>
        <w:ind w:left="360"/>
      </w:pPr>
      <w:r>
        <w:t>- Y-at-il une implication des différentes collectivités territoriale au sein de la démarche ? Et comment s’insère-t-elle dans cette dernière ?   y-a-t-il une institution clé ? (autours de laquelle s’organise la démarche)</w:t>
      </w:r>
    </w:p>
    <w:p w:rsidR="00265BB3" w:rsidRDefault="00265BB3" w:rsidP="003D7C62">
      <w:pPr>
        <w:ind w:left="360"/>
      </w:pPr>
      <w:r>
        <w:t xml:space="preserve">-Y </w:t>
      </w:r>
      <w:proofErr w:type="spellStart"/>
      <w:r>
        <w:t>a-t-il</w:t>
      </w:r>
      <w:proofErr w:type="spellEnd"/>
      <w:r>
        <w:t xml:space="preserve"> des objectifs précis fixés par les institutions en termes de résultats et en termes de temps ? (temps au sens : on attend que la démarche soit mise en place dans ….. nombres d’années ?)</w:t>
      </w:r>
    </w:p>
    <w:p w:rsidR="008B6815" w:rsidRDefault="008B6815" w:rsidP="003D7C62">
      <w:pPr>
        <w:ind w:left="360"/>
      </w:pPr>
      <w:r>
        <w:t xml:space="preserve">-Ave vous un contact </w:t>
      </w:r>
      <w:proofErr w:type="spellStart"/>
      <w:r>
        <w:t>concenrnant</w:t>
      </w:r>
      <w:proofErr w:type="spellEnd"/>
      <w:r>
        <w:t xml:space="preserve"> cette institution ? </w:t>
      </w:r>
      <w:proofErr w:type="gramStart"/>
      <w:r>
        <w:t>un</w:t>
      </w:r>
      <w:proofErr w:type="gramEnd"/>
      <w:r>
        <w:t xml:space="preserve"> service auquel vous vous adressez ?</w:t>
      </w:r>
    </w:p>
    <w:p w:rsidR="003D7C62" w:rsidRDefault="003D7C62" w:rsidP="003D7C62">
      <w:pPr>
        <w:ind w:left="360"/>
        <w:rPr>
          <w:b/>
          <w:u w:val="single"/>
        </w:rPr>
      </w:pPr>
      <w:r w:rsidRPr="003D7C62">
        <w:rPr>
          <w:b/>
          <w:u w:val="single"/>
        </w:rPr>
        <w:t>3) Acteurs privés</w:t>
      </w:r>
    </w:p>
    <w:p w:rsidR="005A476A" w:rsidRDefault="003D7C62" w:rsidP="005A476A">
      <w:pPr>
        <w:ind w:left="360"/>
      </w:pPr>
      <w:r>
        <w:t xml:space="preserve">- La plupart des emplois au sein </w:t>
      </w:r>
      <w:r w:rsidR="00F71C1E">
        <w:t xml:space="preserve">de la zone provient de l’industrie chimique et des énergies renouvelables </w:t>
      </w:r>
      <w:proofErr w:type="gramStart"/>
      <w:r w:rsidR="00F71C1E">
        <w:t>( 1</w:t>
      </w:r>
      <w:r w:rsidR="00F71C1E" w:rsidRPr="00F71C1E">
        <w:rPr>
          <w:vertAlign w:val="superscript"/>
        </w:rPr>
        <w:t>er</w:t>
      </w:r>
      <w:proofErr w:type="gramEnd"/>
      <w:r w:rsidR="00F71C1E">
        <w:t xml:space="preserve"> producteur d’énergies entièrement renouvelable)</w:t>
      </w:r>
      <w:r>
        <w:t xml:space="preserve">, Y-a-t-il une « espèce clé » autours de laquelle s’organise la DEI ? </w:t>
      </w:r>
    </w:p>
    <w:p w:rsidR="008B6815" w:rsidRDefault="008B6815" w:rsidP="005A476A">
      <w:pPr>
        <w:ind w:left="360"/>
      </w:pPr>
      <w:r>
        <w:t>-Quel est l’entreprise clé ? de quel secteur provient-elle ?</w:t>
      </w:r>
      <w:bookmarkStart w:id="0" w:name="_GoBack"/>
      <w:bookmarkEnd w:id="0"/>
    </w:p>
    <w:p w:rsidR="00871351" w:rsidRDefault="00871351" w:rsidP="003D7C62">
      <w:pPr>
        <w:ind w:left="360"/>
      </w:pPr>
      <w:r>
        <w:t>-</w:t>
      </w:r>
      <w:r w:rsidR="00265BB3" w:rsidRPr="00265BB3">
        <w:t xml:space="preserve"> </w:t>
      </w:r>
      <w:r w:rsidR="00265BB3">
        <w:t xml:space="preserve">Y </w:t>
      </w:r>
      <w:proofErr w:type="spellStart"/>
      <w:r w:rsidR="00265BB3">
        <w:t>a-t-il</w:t>
      </w:r>
      <w:proofErr w:type="spellEnd"/>
      <w:r w:rsidR="00265BB3">
        <w:t xml:space="preserve"> des objectifs précis fixés par les </w:t>
      </w:r>
      <w:r w:rsidR="00F71C1E">
        <w:t>entreprises</w:t>
      </w:r>
      <w:r w:rsidR="00265BB3">
        <w:t xml:space="preserve"> en termes de résultats et en termes de temps ? (temps au sens : on attend que la démarche soit mise en place dans ….. nombres d’années ?) (Même question</w:t>
      </w:r>
      <w:r w:rsidR="002E721C">
        <w:t xml:space="preserve"> que plus haut</w:t>
      </w:r>
      <w:r w:rsidR="00265BB3">
        <w:t> : les attentes sont-elles différentes pour les acteurs privés que pour les institutions)</w:t>
      </w:r>
    </w:p>
    <w:p w:rsidR="008B6815" w:rsidRDefault="008B6815" w:rsidP="003D7C62">
      <w:pPr>
        <w:ind w:left="360"/>
      </w:pPr>
      <w:r>
        <w:t>-</w:t>
      </w:r>
    </w:p>
    <w:p w:rsidR="005A476A" w:rsidRDefault="005A476A" w:rsidP="003D7C62">
      <w:pPr>
        <w:ind w:left="360"/>
      </w:pPr>
    </w:p>
    <w:p w:rsidR="005A476A" w:rsidRDefault="00F71C1E" w:rsidP="003D7C62">
      <w:pPr>
        <w:ind w:left="360"/>
        <w:rPr>
          <w:b/>
          <w:u w:val="single"/>
        </w:rPr>
      </w:pPr>
      <w:r>
        <w:rPr>
          <w:b/>
          <w:u w:val="single"/>
        </w:rPr>
        <w:t>Questions annexe mais importantes</w:t>
      </w:r>
      <w:r w:rsidR="005A476A" w:rsidRPr="005A476A">
        <w:rPr>
          <w:b/>
          <w:u w:val="single"/>
        </w:rPr>
        <w:t> :</w:t>
      </w:r>
    </w:p>
    <w:p w:rsidR="00C63F92" w:rsidRDefault="004A75E2" w:rsidP="003D7C62">
      <w:r>
        <w:t>-Quels sont les motivations à la base du projet ? (Environnementaux, social ou économique)</w:t>
      </w:r>
    </w:p>
    <w:p w:rsidR="00F71C1E" w:rsidRDefault="00F71C1E" w:rsidP="003D7C62">
      <w:r>
        <w:t>- Sur combien d’hectare s’étends la démarche ? Cela représente combien d’emplois et combien d’entreprises ?</w:t>
      </w:r>
    </w:p>
    <w:p w:rsidR="00F71C1E" w:rsidRPr="00C63F92" w:rsidRDefault="00F71C1E" w:rsidP="003D7C62">
      <w:r>
        <w:lastRenderedPageBreak/>
        <w:t xml:space="preserve">- Y </w:t>
      </w:r>
      <w:proofErr w:type="spellStart"/>
      <w:r>
        <w:t>a-t-il</w:t>
      </w:r>
      <w:proofErr w:type="spellEnd"/>
      <w:r>
        <w:t xml:space="preserve"> eu des évaluations en termes de création d’emploi, retombées économiques ? Ou de durabilité ?</w:t>
      </w:r>
    </w:p>
    <w:sectPr w:rsidR="00F71C1E" w:rsidRPr="00C63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F14F3"/>
    <w:multiLevelType w:val="hybridMultilevel"/>
    <w:tmpl w:val="B6C651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542F0"/>
    <w:multiLevelType w:val="hybridMultilevel"/>
    <w:tmpl w:val="E7762EC8"/>
    <w:lvl w:ilvl="0" w:tplc="F9B8B2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2"/>
    <w:rsid w:val="000325E9"/>
    <w:rsid w:val="00265BB3"/>
    <w:rsid w:val="002E721C"/>
    <w:rsid w:val="00305FE6"/>
    <w:rsid w:val="003D7C62"/>
    <w:rsid w:val="004A75E2"/>
    <w:rsid w:val="005A476A"/>
    <w:rsid w:val="005D1007"/>
    <w:rsid w:val="007F43E8"/>
    <w:rsid w:val="00871351"/>
    <w:rsid w:val="008B6815"/>
    <w:rsid w:val="008F086A"/>
    <w:rsid w:val="00A864CD"/>
    <w:rsid w:val="00B93894"/>
    <w:rsid w:val="00C63F92"/>
    <w:rsid w:val="00DC402A"/>
    <w:rsid w:val="00E530EE"/>
    <w:rsid w:val="00ED05CD"/>
    <w:rsid w:val="00F7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1EB39-CB03-4881-82E5-6875E1D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armel.chebbi@gmail.com</cp:lastModifiedBy>
  <cp:revision>3</cp:revision>
  <dcterms:created xsi:type="dcterms:W3CDTF">2014-01-23T10:14:00Z</dcterms:created>
  <dcterms:modified xsi:type="dcterms:W3CDTF">2014-02-26T16:17:00Z</dcterms:modified>
</cp:coreProperties>
</file>