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DB" w:rsidRPr="00F71BDB" w:rsidRDefault="00550E5D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  <w:lang w:eastAsia="en-CA"/>
        </w:rPr>
        <w:t>Les</w:t>
      </w:r>
      <w:r w:rsidR="00F71BDB">
        <w:rPr>
          <w:rFonts w:ascii="Courier New" w:eastAsia="Times New Roman" w:hAnsi="Courier New" w:cs="Courier New"/>
          <w:b/>
          <w:color w:val="000000"/>
          <w:sz w:val="40"/>
          <w:szCs w:val="40"/>
          <w:lang w:eastAsia="en-CA"/>
        </w:rPr>
        <w:t>son #1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 Developer's Guide </w:t>
      </w:r>
      <w:proofErr w:type="gramStart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</w:t>
      </w:r>
      <w:proofErr w:type="gramEnd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Docker (Part 2): The </w:t>
      </w:r>
      <w:proofErr w:type="spellStart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Dockerfile</w:t>
      </w:r>
      <w:proofErr w:type="spellEnd"/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https://dzone.com/articles/a-developers-guide-to-docker-the-dockerfile?utm_medium=feed&amp;utm_source=feedpress.me&amp;utm_campaign=Feed:%20dzone%2Fcloud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Yes</w:t>
      </w:r>
      <w:proofErr w:type="gramEnd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you can! </w:t>
      </w:r>
      <w:proofErr w:type="gramStart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develop</w:t>
      </w:r>
      <w:proofErr w:type="gramEnd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on AWS using .NET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https://helpercode.com/2018/05/08/yes-you-can-develop-on-aws-using-net/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Design by Contract: Part Two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https://www.leadingagile.com/2018/05/design-by-contract-part-two/?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utm_source=feedburner&amp;utm_medium=feed&amp;utm_campaign=Feed%3A+LeadingAgile+%28LeadingAgile%29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 1 Highlights from Microsoft Build 2018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https://www.telerik.com/blogs/day-1-highlights-from-microsoft-build-2018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Visual Studio Live Share - An extension </w:t>
      </w:r>
      <w:proofErr w:type="gramStart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 collaboratively work</w:t>
      </w:r>
      <w:proofErr w:type="gramEnd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 real time 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https://www.kunal-chowdhury.com/2018/05/visual-studio-live-share.html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SOLID Design Principles Explained </w:t>
      </w:r>
      <w:r w:rsidRPr="00F71BDB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Dependency Inversion Principle with Code Examples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https://stackify.com/dependency-inversion-principle/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Generics </w:t>
      </w:r>
      <w:r w:rsidRPr="00F71BDB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Video and Resources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https://iamtimcorey.com/generics/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Simplifying </w:t>
      </w:r>
      <w:proofErr w:type="spellStart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blockchain</w:t>
      </w:r>
      <w:proofErr w:type="spellEnd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app development with Azure </w:t>
      </w:r>
      <w:proofErr w:type="spellStart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Blockchain</w:t>
      </w:r>
      <w:proofErr w:type="spellEnd"/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Workbench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https://azure.microsoft.com/en-us/blog/simplifying-blockchain-app-development-with-azure-blockchain-workbench-2/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.NET Core 3 and Support for Windows Desktop Applications</w:t>
      </w:r>
    </w:p>
    <w:p w:rsidR="00F71BDB" w:rsidRPr="00F71BDB" w:rsidRDefault="00F71BDB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71B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https://blogs.msdn.microsoft.com/dotnet/2018/05/07/net-core-3-and-support-for-windows-desktop-applications/</w:t>
      </w:r>
    </w:p>
    <w:p w:rsidR="00A37702" w:rsidRDefault="00A37702"/>
    <w:p w:rsidR="00F71BDB" w:rsidRDefault="00F71BDB">
      <w:r>
        <w:t>------------------------------------------------------------------------------------------------------------------------------------------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#2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Cosmos DB or SQL Server? Do you need Kubernetes? VM or App Service? A guide to Azure worth checking out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https://www.itwriting.com/blog/10675-cosmos-db-or-sql-server-do-you-need-kubernetes-vm-or-app-service-a-guide-to-azure-worth-checking-out.html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Save 45% on Developer Reference titles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https://blogs.msdn.microsoft.com/microsoft_press/2018/05/10/save-45-on-developer-reference-titles/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C# Notes for Professionals book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https://goalkicker.com/CSharpBook/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New Free C# 7.1: </w:t>
      </w:r>
      <w:proofErr w:type="gramStart"/>
      <w:r>
        <w:rPr>
          <w:color w:val="000000"/>
        </w:rPr>
        <w:t>What's</w:t>
      </w:r>
      <w:proofErr w:type="gramEnd"/>
      <w:r>
        <w:rPr>
          <w:color w:val="000000"/>
        </w:rPr>
        <w:t xml:space="preserve"> New Quick Start eBook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lastRenderedPageBreak/>
        <w:t>http://dontcodetired.com/blog/post/New-Free-C-71-Whats-New-Quick-Start-eBook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How I First Used Domain-Driven Design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https://hackernoon.com/how-i-first-used-domain-driven-design-652814794567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--------------------------------------Lesson #4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Introducing Visual Studio </w:t>
      </w:r>
      <w:proofErr w:type="spellStart"/>
      <w:r>
        <w:rPr>
          <w:color w:val="000000"/>
        </w:rPr>
        <w:t>IntelliCode</w:t>
      </w:r>
      <w:proofErr w:type="spellEnd"/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https://blogs.msdn.microsoft.com/visualstudio/2018/05/07/introducing-visual-studio-intellicode/?utm_source=csharpdigest&amp;utm_medium=rss&amp;utm_campaign=featured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Should I say 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 xml:space="preserve">I </w:t>
      </w:r>
      <w:proofErr w:type="spellStart"/>
      <w:r>
        <w:rPr>
          <w:color w:val="000000"/>
        </w:rPr>
        <w:t>Don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Know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 xml:space="preserve"> to an Interviewer?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https://iamtimcorey.com/ask-tim-i-dont-know/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Research: </w:t>
      </w:r>
      <w:proofErr w:type="gramStart"/>
      <w:r>
        <w:rPr>
          <w:color w:val="000000"/>
        </w:rPr>
        <w:t>Do People Really Get</w:t>
      </w:r>
      <w:proofErr w:type="gramEnd"/>
      <w:r>
        <w:rPr>
          <w:color w:val="000000"/>
        </w:rPr>
        <w:t xml:space="preserve"> Promoted to Their Level of Incompetence?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https://hbr.org/2018/03/research-do-people-really-get-promoted-to-their-level-of-incompetence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Why Senior </w:t>
      </w:r>
      <w:proofErr w:type="spellStart"/>
      <w:r>
        <w:rPr>
          <w:color w:val="000000"/>
        </w:rPr>
        <w:t>Devs</w:t>
      </w:r>
      <w:proofErr w:type="spellEnd"/>
      <w:r>
        <w:rPr>
          <w:color w:val="000000"/>
        </w:rPr>
        <w:t xml:space="preserve"> Write Dumb Code and How to Spot a Junior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A Mile Away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https://hackernoon.com/why-senior-devs-write-dumb-code-and-how-to-spot-a-junior-from-a-mile-away-27fa263b101a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Where Should I Validate Data in my Application?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https://iamtimcorey.com/ask-tim-data-validation/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WebAssembly</w:t>
      </w:r>
      <w:proofErr w:type="spellEnd"/>
      <w:r>
        <w:rPr>
          <w:color w:val="000000"/>
        </w:rPr>
        <w:t xml:space="preserve"> with </w:t>
      </w:r>
      <w:proofErr w:type="spellStart"/>
      <w:r>
        <w:rPr>
          <w:color w:val="000000"/>
        </w:rPr>
        <w:t>Blazor</w:t>
      </w:r>
      <w:proofErr w:type="spellEnd"/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https://www.codeproject.com/Articles/1241210/WebAssembly-with-Blazor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#5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C# 7.x Features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https://csharp.christiannagel.com/2018/05/16/csharp7-2/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The 10 best fonts for programming: A guide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https://www.developer-tech.com/news/2018/may/16/10-best-fonts-programming/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.NET Framework May 2018 Preview of Quality Rollup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https://blogs.msdn.microsoft.com/dotnet/2018/05/15/net-framework-may-2018-preview-of-quality-rollup/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EF Core: Logging Lazy Loading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https://codeopinion.com/entity-framework-core-logging-lazy-loading/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First Look at Visual Studio 2017 15.8 with ARM64 Support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https://www.infoq.com/news/2018/05/vs2017-15.8-preview1?utm_campaign=infoq_content&amp;utm_source=infoq&amp;utm_medium=feed&amp;utm_term=global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Continuous Integration Tools for Mobile vs Web. </w:t>
      </w:r>
      <w:proofErr w:type="spellStart"/>
      <w:r>
        <w:rPr>
          <w:color w:val="000000"/>
        </w:rPr>
        <w:t>What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the Difference?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https://code-maze.com/ci-tools-for-mobile-apps/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Refactoring On Purpose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https://www.leadingagile.com/2018/05/refactoring-on-purpose/?utm_source=feedburner&amp;utm_medium=feed&amp;utm_campaign=Feed%3A+LeadingAgile+%28LeadingAgile%29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#6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Complete C# Tutorial </w:t>
      </w: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Easy Programming Example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https://www.completecsharptutorial.com/basic/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C# Basic Tutorial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https://www.tutorialspoint.com/csharp/index.htm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C# Tutorial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http://www.tutorialsteacher.com/csharp/csharp-tutorials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New Features in C# 7.3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https://www.infoq.com/news/2018/05/CSharp-7.3?utm_campaign=infoq_content&amp;utm_source=infoq&amp;utm_medium=feed&amp;utm_term=global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Full Cycle Developers at Netflix</w:t>
      </w:r>
      <w:proofErr w:type="gramStart"/>
      <w:r>
        <w:rPr>
          <w:color w:val="000000"/>
        </w:rPr>
        <w:t>?</w:t>
      </w:r>
      <w:r>
        <w:rPr>
          <w:rFonts w:ascii="Tahoma" w:hAnsi="Tahoma" w:cs="Tahoma"/>
          <w:color w:val="000000"/>
        </w:rPr>
        <w:t>�</w:t>
      </w:r>
      <w:proofErr w:type="gramEnd"/>
      <w:r>
        <w:rPr>
          <w:color w:val="000000"/>
        </w:rPr>
        <w:t>?Operate What You Build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https://medium.com/netflix-techblog/full-cycle-developers-at-netflix-a08c31f83249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16 New Code Analysis, Testing and Debugging Tools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Visual Studio 2017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https://visualstudiomagazine.com/articles/2018/05/01/vs-analysis-tools.aspx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#MLNET 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 xml:space="preserve"> Understanding the step by step of Hello World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https://elbruno.com/2018/05/15/mlnet-understanding-the-step-by-step-of-hello-world/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#7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The Free C# Virtual Workshop 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 xml:space="preserve"> from Basics to Experts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http://jeffreyfritz.com/2018/05/the-free-c-virtual-workshop-from-basics-to-experts/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Visual Studio 2017 version 15.7 Update 2 (aka. 15.7.2) is now available 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https://www.kunal-chowdhury.com/2018/05/download-visual-studio-2017-v15.7.2.html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Separation of Concerns, Explained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https://blog.ndepend.com/separation-of-concerns-explained/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Announcing Discover .NET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https://daveaglick.com/posts/announcing-discoverdotnet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 xml:space="preserve">Discover </w:t>
      </w:r>
      <w:proofErr w:type="gramStart"/>
      <w:r>
        <w:rPr>
          <w:color w:val="000000"/>
        </w:rPr>
        <w:t>what's</w:t>
      </w:r>
      <w:proofErr w:type="gramEnd"/>
      <w:r>
        <w:rPr>
          <w:color w:val="000000"/>
        </w:rPr>
        <w:t xml:space="preserve"> new in technology at Microsoft Build Live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https://developer.microsoft.com/en-us/events/build/content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Finding and Fixing Problems in Your Application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https://iamtimcorey.com/debugging/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New Features in C# 7.3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https://www.infoq.com/news/2018/05/CSharp-7.3?utm_campaign=infoq_content&amp;utm_source=infoq&amp;utm_medium=feed&amp;utm_term=global</w:t>
      </w: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Build 2018: The Future of C#</w:t>
      </w:r>
    </w:p>
    <w:p w:rsidR="00550E5D" w:rsidRDefault="00550E5D" w:rsidP="00550E5D">
      <w:pPr>
        <w:pStyle w:val="HTMLPreformatted"/>
        <w:rPr>
          <w:color w:val="000000"/>
        </w:rPr>
      </w:pPr>
      <w:r>
        <w:rPr>
          <w:color w:val="000000"/>
        </w:rPr>
        <w:t>https://www.infoq.com/news/2018/05/CSharp-8-Future?utm_campaign=infoq_content&amp;utm_source=infoq&amp;utm_medium=feed&amp;utm_term=global</w:t>
      </w:r>
    </w:p>
    <w:p w:rsidR="00550E5D" w:rsidRDefault="007D6046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7D6046" w:rsidRDefault="007D6046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#8</w:t>
      </w:r>
    </w:p>
    <w:p w:rsidR="007D6046" w:rsidRDefault="007D6046" w:rsidP="007D6046">
      <w:pPr>
        <w:pStyle w:val="HTMLPreformatted"/>
        <w:rPr>
          <w:color w:val="000000"/>
        </w:rPr>
      </w:pPr>
      <w:r>
        <w:rPr>
          <w:color w:val="000000"/>
        </w:rPr>
        <w:t>Visual Studio Toolbox: Hot Extensions</w:t>
      </w:r>
    </w:p>
    <w:p w:rsidR="007D6046" w:rsidRDefault="007D6046" w:rsidP="007D6046">
      <w:pPr>
        <w:pStyle w:val="HTMLPreformatted"/>
        <w:rPr>
          <w:color w:val="000000"/>
        </w:rPr>
      </w:pPr>
      <w:r>
        <w:rPr>
          <w:color w:val="000000"/>
        </w:rPr>
        <w:t>https://blogs.msdn.microsoft.com/robertgreen/2018/05/24/visual-studio-toolbox-hot-extensions/</w:t>
      </w:r>
    </w:p>
    <w:p w:rsidR="007D6046" w:rsidRDefault="007D6046" w:rsidP="007D6046">
      <w:pPr>
        <w:pStyle w:val="HTMLPreformatted"/>
        <w:rPr>
          <w:color w:val="000000"/>
        </w:rPr>
      </w:pPr>
    </w:p>
    <w:p w:rsidR="007D6046" w:rsidRDefault="007D6046" w:rsidP="007D6046">
      <w:pPr>
        <w:pStyle w:val="HTMLPreformatted"/>
        <w:rPr>
          <w:color w:val="000000"/>
        </w:rPr>
      </w:pPr>
      <w:r>
        <w:rPr>
          <w:color w:val="000000"/>
        </w:rPr>
        <w:t>Snapshots on Exceptions while debugging with IntelliTrace</w:t>
      </w:r>
    </w:p>
    <w:p w:rsidR="007D6046" w:rsidRDefault="007D6046" w:rsidP="007D6046">
      <w:pPr>
        <w:pStyle w:val="HTMLPreformatted"/>
        <w:rPr>
          <w:color w:val="000000"/>
        </w:rPr>
      </w:pPr>
      <w:r>
        <w:rPr>
          <w:color w:val="000000"/>
        </w:rPr>
        <w:t>https://blogs.msdn.microsoft.com/visualstudio/2018/05/24/snapshots-on-exceptions-while-debugging-with-intellitrace/</w:t>
      </w:r>
    </w:p>
    <w:p w:rsidR="007D6046" w:rsidRDefault="007D6046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7D6046" w:rsidRDefault="007D6046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#9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Visual Studio Roadmap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https://docs.microsoft.com/en-us/visualstudio/productinfo/vs2018-roadmap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Feature Tests vs. Integration Tests vs. Unit Tests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https://mixandgo.com/blog/feature-tests-vs-integration-tests-vs-unit-tests-in-ruby-and-rails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Things you should never say when interviewing for a developer role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https://hackernoon.com/things-you-should-never-say-when-interviewing-for-a-developer-role-138609321d7b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beginor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DesignPatterns</w:t>
      </w:r>
      <w:proofErr w:type="spellEnd"/>
      <w:proofErr w:type="gramEnd"/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https://github.com/beginor/DesignPatterns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5</w:t>
      </w:r>
      <w:proofErr w:type="gramEnd"/>
      <w:r>
        <w:rPr>
          <w:color w:val="000000"/>
        </w:rPr>
        <w:t xml:space="preserve"> Azure learning resources references to follow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https://dailydotnettips.com/azure-learning-resources/</w:t>
      </w:r>
    </w:p>
    <w:p w:rsidR="007D6046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#10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lastRenderedPageBreak/>
        <w:t>Announcing .NET Core 2.1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https://blogs.msdn.microsoft.com/dotnet/2018/05/30/announcing-net-core-2-1/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Is XML Dying?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https://blog.submain.com/json-and-xml-dying/?utm_source=feedburner&amp;utm_medium=feed&amp;utm_campaign=Feed%3A+SubMain+%28SubMain+News%29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Securing an Azure App Service Website under SSL in minutes with Let's Encrypt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https://www.hanselman.com/blog/SecuringAnAzureAppServiceWebsiteUnderSSLInMinutesWithLetsEncrypt.aspx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When logging causes security </w:t>
      </w:r>
      <w:proofErr w:type="gramStart"/>
      <w:r>
        <w:rPr>
          <w:color w:val="000000"/>
        </w:rPr>
        <w:t>incidents;</w:t>
      </w:r>
      <w:proofErr w:type="gramEnd"/>
      <w:r>
        <w:rPr>
          <w:color w:val="000000"/>
        </w:rPr>
        <w:t xml:space="preserve"> What we learned from GitHub and Twitter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https://scotthelme.co.uk/when-logging-causes-security-incidents-what-we-learned-from-github-and-twitter/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Maintainable Architecture 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 xml:space="preserve"> Introduction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https://blog.stylingandroid.com/maintainable-architecture-introduction/?utm_source=feedburner&amp;utm_medium=feed&amp;utm_campaign=Feed%3A+StylingAndroid+%28Styling+Android%29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Encrypting String Constants with </w:t>
      </w:r>
      <w:proofErr w:type="spellStart"/>
      <w:r>
        <w:rPr>
          <w:color w:val="000000"/>
        </w:rPr>
        <w:t>Dotfuscator</w:t>
      </w:r>
      <w:proofErr w:type="spellEnd"/>
      <w:r>
        <w:rPr>
          <w:color w:val="000000"/>
        </w:rPr>
        <w:t xml:space="preserve"> 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https://www.preemptive.com/blog/article/1004-encrypting-string-constants-with-dotfuscator/107-support-corner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C# 8.0 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 xml:space="preserve"> New Planned Features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http://www.dotnetcurry.com/csharp/1440/csharp-8-new-features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#11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Test 2 grades are on Blackboard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Visual Studio 2017 version 15.8 Preview 2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https://blogs.msdn.microsoft.com/visualstudio/2018/05/31/visual-studio-2017-version-15-8-preview-2/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Hello </w:t>
      </w:r>
      <w:proofErr w:type="spellStart"/>
      <w:r>
        <w:rPr>
          <w:color w:val="000000"/>
        </w:rPr>
        <w:t>WebAssembly</w:t>
      </w:r>
      <w:proofErr w:type="spellEnd"/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https://medium.com/@caspervonb/hello-webassembly-882bba5c9fb7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Blazor</w:t>
      </w:r>
      <w:proofErr w:type="spellEnd"/>
      <w:r>
        <w:rPr>
          <w:color w:val="000000"/>
        </w:rPr>
        <w:t xml:space="preserve"> is an experimental .NET web framework using C#/Razor and HTML that runs in the browser with </w:t>
      </w:r>
      <w:proofErr w:type="spellStart"/>
      <w:r>
        <w:rPr>
          <w:color w:val="000000"/>
        </w:rPr>
        <w:t>WebAssembly</w:t>
      </w:r>
      <w:proofErr w:type="spellEnd"/>
      <w:r>
        <w:rPr>
          <w:color w:val="000000"/>
        </w:rPr>
        <w:t xml:space="preserve"> 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https://github.com/aspnet/Blazor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Do We Really Care About Privacy?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https://www.red-gate.com/simple-talk/opinion/editorials/do-we-really-care-about-privacy/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The Front-End Tooling Survey 2018 - Results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https://ashleynolan.co.uk/blog/frontend-tooling-survey-2018-results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Bootstrap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https://getbootstrap.com/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lastRenderedPageBreak/>
        <w:t>Sass Basics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https://sass-lang.com/guide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Foundation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https://foundation.zurb.com/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BizSpark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https://startups.microsoft.com/en-us/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Microsoft Visual Studio 2017 version 15.7.3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https://www.kunal-chowdhury.com/2018/06/download-visual-studio-2017-v15.7.3.html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#12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Microsoft confirms GitHub acquisition: Developers' viewpoints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https://www.developer-tech.com/news/2018/jun/04/microsoft-github-acquisition-views-developers/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.Net Framework - Tuple Trouble: Why C# Tuples Get to Break the Guidelines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https://msdn.microsoft.com/en-us/magazine/mt846725?f=255&amp;MSPPError=-2147217396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#13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Assignment 1 marks are on </w:t>
      </w:r>
      <w:proofErr w:type="spellStart"/>
      <w:r>
        <w:rPr>
          <w:color w:val="000000"/>
        </w:rPr>
        <w:t>BlackBoard</w:t>
      </w:r>
      <w:proofErr w:type="spellEnd"/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Microsoft Announces JavaScript Support for Excel Custom Functions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https://www.infoq.com/news/2018/06/microsoft-excel-js-functions?utm_campaign=infoq_content&amp;utm_source=infoq&amp;utm_medium=feed&amp;utm_term=global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Architecture styles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https://docs.microsoft.com/en-us/azure/architecture/guide/architecture-styles/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Microsoft announces Visual Studio 2019, but pleasing developers is a tough challenge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https://www.itwriting.com/blog/10778-microsoft-announces-visual-studio-2019-but-pleasing-developers-is-a-touch-challenge.html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Announcing .</w:t>
      </w:r>
      <w:proofErr w:type="gramStart"/>
      <w:r>
        <w:rPr>
          <w:color w:val="000000"/>
        </w:rPr>
        <w:t>NET</w:t>
      </w:r>
      <w:proofErr w:type="gramEnd"/>
      <w:r>
        <w:rPr>
          <w:color w:val="000000"/>
        </w:rPr>
        <w:t xml:space="preserve"> Framework 4.8 Early Access build 3621!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https://blogs.msdn.microsoft.com/dotnet/2018/06/06/announcing-net-framework-4-8-early-access-build-3621/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What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Next for Visual Studio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https://blogs.msdn.microsoft.com/visualstudio/2018/06/06/whats-next-for-visual-studio/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Why Microsoft Is Willing to Pay So Much for GitHub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https://hbr.org/2018/06/why-microsoft-is-willing-to-pay-so-much-for-github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NDepend</w:t>
      </w:r>
      <w:proofErr w:type="spellEnd"/>
      <w:r>
        <w:rPr>
          <w:color w:val="000000"/>
        </w:rPr>
        <w:t xml:space="preserve"> to Measure How SOLID Your Code Is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https://blog.ndepend.com/solid-code/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Less-Common C# Keywords - A Guided Tour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https://exceptionnotfound.net/less-common-c-sharp-keywords-a-guided-tour/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How I Increased My Productivity </w:t>
      </w: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Visual Studio Code 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https://dev.to/mokkapps/how-i-increased-my-productivity-with-visual-studio-code-gfo?utm_source=t.co&amp;utm_medium=referral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#14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Understanding the Varieties of .NET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https://www.infoq.com/articles/varieties-dotnet?utm_campaign=infoq_content&amp;utm_source=infoq&amp;utm_medium=feed&amp;utm_term=global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How to use Visual Studio Code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https://flaviocopes.com/vscode/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Testing Software with Artificial Intelligence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https://www.infoq.com/news/2018/06/testing-artificial-intelligence?utm_campaign=infoq_content&amp;utm_source=infoq&amp;utm_medium=feed&amp;utm_term=global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Visual Studio Toolbox: The Present and Not-too-distant Future of Visual Studio Part 2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https://blogs.msdn.microsoft.com/robertgreen/2018/06/07/visual-studio-toolbox-the-present-and-not-too-distant-future-of-visual-studio-part-2/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Managing Teams and Organizations in GitHub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https://stackify.com/managing-teams-github/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#15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Maintainable Architecture 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 xml:space="preserve"> Dependency Injection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https://blog.stylingandroid.com/maintainable-architecture-dependency-injection/?utm_source=feedburner&amp;utm_medium=feed&amp;utm_campaign=Feed%3A+StylingAndroid+%28Styling+Android%29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Asynchronous Programming in .NET 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 xml:space="preserve"> Benefits and </w:t>
      </w:r>
      <w:proofErr w:type="spellStart"/>
      <w:r>
        <w:rPr>
          <w:color w:val="000000"/>
        </w:rPr>
        <w:t>Tradeoffs</w:t>
      </w:r>
      <w:proofErr w:type="spellEnd"/>
      <w:r>
        <w:rPr>
          <w:color w:val="000000"/>
        </w:rPr>
        <w:t xml:space="preserve"> of Using </w:t>
      </w:r>
      <w:proofErr w:type="spellStart"/>
      <w:r>
        <w:rPr>
          <w:color w:val="000000"/>
        </w:rPr>
        <w:t>ValueTask</w:t>
      </w:r>
      <w:proofErr w:type="spellEnd"/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https://rubikscode.net/2018/06/11/asynchronous-programming-in-net-benefits-and-tradeoffs-of-using-valuetask/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Microsoft + GitHub = Empowering Developers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lastRenderedPageBreak/>
        <w:t>https://blogs.microsoft.com/blog/2018/06/04/microsoft-github-empowering-developers/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Generate </w:t>
      </w: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 Interfaces from POCO Classes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https://www.codeproject.com/Articles/1247700/Generate-TypeScript-Interfaces-from-POCO-Classes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 xml:space="preserve">No Virtual Keyword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Java And No Final Keyword In C# Explained</w:t>
      </w:r>
    </w:p>
    <w:p w:rsidR="00E52490" w:rsidRDefault="00E52490" w:rsidP="00E52490">
      <w:pPr>
        <w:pStyle w:val="HTMLPreformatted"/>
        <w:rPr>
          <w:color w:val="000000"/>
        </w:rPr>
      </w:pPr>
      <w:r>
        <w:rPr>
          <w:color w:val="000000"/>
        </w:rPr>
        <w:t>https://kudchikarsk.github.io/no-virtual-keyword-in-java-and-no-final-keyword-in-csharp-explained?utm_source=csharpdigest&amp;utm_medium=rss&amp;utm_campaign=featured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3615C5" w:rsidRDefault="003615C5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#16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to use C# Interactive window in Visual Studio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http://geekswithblogs.net/anirugu/archive/2018/06/13/how-to-use-c-interactive-window-in-visual-studio.aspx?utm_source=feedburner&amp;utm_medium=feed&amp;utm_campaign=Feed%3A+geekswithblogs+%28Geekswithblogs.net%29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</w:t>
      </w:r>
      <w:proofErr w:type="spellStart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Enum</w:t>
      </w:r>
      <w:proofErr w:type="spellEnd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Definition, Examples, Best Practices, and Pitfalls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https://blog.submain.com/c-enum-definition-examples-best-practices-and-pitfalls/?utm_source=feedburner&amp;utm_medium=feed&amp;utm_campaign=Feed%3A+SubMain+%28SubMain+News%29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Blazor</w:t>
      </w:r>
      <w:proofErr w:type="spellEnd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</w:t>
      </w:r>
      <w:r w:rsidRPr="003615C5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</w:t>
      </w:r>
      <w:proofErr w:type="spellEnd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here: how to write C# in the browser! https://www.productivecsharp.com/2018/06/blazor-how-to-write-csharp-in-the-browser/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Who</w:t>
      </w:r>
      <w:proofErr w:type="gramEnd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is </w:t>
      </w:r>
      <w:proofErr w:type="spellStart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Blazor</w:t>
      </w:r>
      <w:proofErr w:type="spellEnd"/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for Exactly?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https://wildermuth.com/2018/06/13/Who-is-Blazor-for-Exactly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Windows server heads toward end of line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15C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http://www.lhotka.net/weblog/WindowsServerHeadsTowardEndOfLine.aspx</w:t>
      </w:r>
    </w:p>
    <w:p w:rsidR="003615C5" w:rsidRPr="003615C5" w:rsidRDefault="003615C5" w:rsidP="0036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3615C5" w:rsidRPr="00550E5D" w:rsidRDefault="003615C5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  <w:bookmarkStart w:id="0" w:name="_GoBack"/>
      <w:bookmarkEnd w:id="0"/>
    </w:p>
    <w:sectPr w:rsidR="003615C5" w:rsidRPr="00550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DB"/>
    <w:rsid w:val="003615C5"/>
    <w:rsid w:val="00550E5D"/>
    <w:rsid w:val="007D6046"/>
    <w:rsid w:val="00A37702"/>
    <w:rsid w:val="00E52490"/>
    <w:rsid w:val="00F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D4F6"/>
  <w15:chartTrackingRefBased/>
  <w15:docId w15:val="{DD80A149-515B-41B1-BA2D-609C19A4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BD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Armen</cp:lastModifiedBy>
  <cp:revision>4</cp:revision>
  <dcterms:created xsi:type="dcterms:W3CDTF">2018-06-22T19:18:00Z</dcterms:created>
  <dcterms:modified xsi:type="dcterms:W3CDTF">2018-06-22T19:40:00Z</dcterms:modified>
</cp:coreProperties>
</file>