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DB" w:rsidRPr="00F71BDB" w:rsidRDefault="00550E5D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  <w:lang w:eastAsia="en-CA"/>
        </w:rPr>
        <w:t>Les</w:t>
      </w:r>
      <w:r w:rsidR="00F71BDB">
        <w:rPr>
          <w:rFonts w:ascii="Courier New" w:eastAsia="Times New Roman" w:hAnsi="Courier New" w:cs="Courier New"/>
          <w:b/>
          <w:color w:val="000000"/>
          <w:sz w:val="40"/>
          <w:szCs w:val="40"/>
          <w:lang w:eastAsia="en-CA"/>
        </w:rPr>
        <w:t>son #1</w:t>
      </w:r>
    </w:p>
    <w:p w:rsidR="004D7242" w:rsidRPr="004D7242" w:rsidRDefault="009A486B" w:rsidP="004D7242">
      <w:pPr>
        <w:pStyle w:val="HTMLPreformatted"/>
        <w:rPr>
          <w:color w:val="000000"/>
        </w:rPr>
      </w:pPr>
      <w:r>
        <w:rPr>
          <w:b/>
          <w:sz w:val="40"/>
          <w:szCs w:val="40"/>
        </w:rPr>
        <w:t>--------------------------------------</w:t>
      </w:r>
      <w:r w:rsidR="004D7242" w:rsidRPr="004D7242">
        <w:rPr>
          <w:color w:val="000000"/>
        </w:rPr>
        <w:t xml:space="preserve">C# Back to Basics </w:t>
      </w:r>
      <w:r w:rsidR="004D7242" w:rsidRPr="004D7242">
        <w:rPr>
          <w:rFonts w:ascii="Tahoma" w:hAnsi="Tahoma" w:cs="Tahoma"/>
          <w:color w:val="000000"/>
        </w:rPr>
        <w:t>�</w:t>
      </w:r>
      <w:r w:rsidR="004D7242" w:rsidRPr="004D7242">
        <w:rPr>
          <w:color w:val="000000"/>
        </w:rPr>
        <w:t xml:space="preserve"> Handling Exceptions in C#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https://code-maze.com/csharp-basics-handling-exceptions/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do you even know this crap?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https://www.hanselman.com/blog/HowDoYouEvenKnowThisCrap.aspx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Monitoring and Observability in the .NET Runtime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http://mattwarren.org/2018/08/21/Monitoring-and-Observability-in-the-.NET-Runtime/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Worse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Than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Not Automating Your Software Delivery Pipeline?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https://www.leadingagile.com/2018/08/whats-worse-than-not-automating-your-software-delivery-pipeline/?utm_source=feedburner&amp;utm_medium=feed&amp;utm_campaign=Feed%3A+LeadingAgile+%28LeadingAgile%29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 Invented Here - The Daily Software Anti-Pattern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https://exceptionnotfound.net/not-invented-here-the-daily-software-anti-pattern/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Bing.com runs on .NET Core 2.1!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https://blogs.msdn.microsoft.com/dotnet/2018/08/20/bing-com-runs-on-net-core-2-1/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Why Developers Become Frustrated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Companies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Find Talent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https://codeburst.io/why-developers-become-frustrated-and-companies-cant-find-talent-c4114d8b72ac</w:t>
      </w:r>
    </w:p>
    <w:p w:rsidR="00550E5D" w:rsidRDefault="00550E5D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#2</w:t>
      </w:r>
    </w:p>
    <w:p w:rsidR="004D7242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 Grades are on Blackboard :)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 No interview questions yet :(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to extract a data-rich service from a monolith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https://martinfowler.com/articles/extract-data-rich-service.html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Uncle Bob Martin on Clean Software, Craftsperson, Origins of SOLID, DDD, &amp; Software Ethics 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https://www.infoq.com/podcasts/uncle-bob-solid-ddd?utm_campaign=infoq_content&amp;utm_source=infoq&amp;utm_medium=feed&amp;utm_term=global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dotnet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BenchmarkDotNet</w:t>
      </w:r>
      <w:proofErr w:type="spellEnd"/>
      <w:proofErr w:type="gramEnd"/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https://github.com/dotnet/BenchmarkDotNet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.NET Core,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BenchmarkDotNet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for vs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foreach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performance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https://carlos.mendible.com/2018/08/22/net-core-benchmarkdotnet-for-vs-foreach-performance/</w:t>
      </w:r>
    </w:p>
    <w:p w:rsid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#3</w:t>
      </w:r>
    </w:p>
    <w:p w:rsidR="004D7242" w:rsidRDefault="004D7242" w:rsidP="004D7242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--------------------------------------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Default="004D7242">
      <w:pPr>
        <w:rPr>
          <w:rFonts w:ascii="Courier New" w:hAnsi="Courier New" w:cs="Courier New"/>
          <w:b/>
          <w:sz w:val="40"/>
          <w:szCs w:val="40"/>
        </w:rPr>
      </w:pPr>
    </w:p>
    <w:p w:rsidR="004D7242" w:rsidRDefault="004D7242">
      <w:pPr>
        <w:rPr>
          <w:rFonts w:ascii="Courier New" w:hAnsi="Courier New" w:cs="Courier New"/>
          <w:b/>
          <w:sz w:val="40"/>
          <w:szCs w:val="40"/>
        </w:rPr>
      </w:pP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#4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Team Management Crash Course: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3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Best Practices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https://developer.amazon.com/blogs/appstore/post/6e4c17b8-c5bf-45cf-8b30-9e77747db602/team-management-crash-course-3-best-practices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Business Case for Unit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Testing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Part 2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https://www.typemock.com/business-case-for-unit-testing/?utm_source=feedburner&amp;utm_medium=feed&amp;utm_campaign=Feed%3A+Typemock+%28The+Typemock+Insider%29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How to Linux for SQL Server DBAs 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Part 1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https://www.red-gate.com/simple-talk/sql/sql-linux/how-to-linux-for-sql-server-dbas-part-1/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Stovepipe Enterprise - The Daily Software Anti-Pattern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https://exceptionnotfound.net/stovepipe-enterprise-the-daily-software-anti-pattern/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Second Edition of "Refactoring"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https://martinfowler.com/articles/refactoring-2nd-ed.html#rough-cut-available-on-safari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Back to Basics 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Methods in C#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https://code-maze.com/csharp-basics-methods/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Extensions to LINQ to Objects https://morelinq.github.io/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https://github.com/morelinq/MoreLINQ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to extract a data-rich service from a monolith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https://martinfowler.com/articles/extract-data-rich-service.html#Step3.CreateNewTablesToSupportTheLogicOfTheNewServiceInTheMonolith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Git Commands to Keep a Fork Up to Date 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https://dzone.com/articles/git-commands-to-keep-a-fork-up-to-date?utm_medium=feed&amp;utm_source=feedpress.me&amp;utm_campaign=Feed:%20dzone%2Fdevops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Lava Flow - The Daily Software Anti-Pattern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https://exceptionnotfound.net/lava-flow-the-daily-software-anti-pattern/?utm_source=feedburner&amp;utm_medium=feed&amp;utm_campaign=Feed%3A+ExceptionNotFound+%28Exception+Not+Found%29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Localization &amp; Generics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www.hishambinateya.com/localization-and-generics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Top 10 Hidden Gems in Visual Studio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https://iamtimcorey.com/vs-gems/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Sketch 2 Code 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https://sketch2code.azurewebsites.net/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Reinventing the Square Wheel - The Daily Software Anti-Pattern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https://exceptionnotfound.net/reinventing-the-square-wheel-the-daily-software-anti-pattern/?utm_source=feedburner&amp;utm_medium=feed&amp;utm_campaign=Feed%3A+ExceptionNotFound+%28Exception+Not+Found%29</w:t>
      </w:r>
    </w:p>
    <w:p w:rsidR="004D7242" w:rsidRDefault="004D7242">
      <w:pPr>
        <w:rPr>
          <w:rFonts w:ascii="Courier New" w:hAnsi="Courier New" w:cs="Courier New"/>
          <w:b/>
          <w:sz w:val="40"/>
          <w:szCs w:val="40"/>
        </w:rPr>
      </w:pP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#5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Microservices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 a Post-Kubernetes Era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https://www.infoq.com/articles/microservices-post-kubernetes?utm_campaign=infoq_content&amp;utm_source=infoq&amp;utm_medium=feed&amp;utm_term=global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AES Encryption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C#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https://www.c-sharpcorner.com/article/aes-encryption-in-c-sharp/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Life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Beyond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Distributed Transactions: An Apostate's Implementation - Dispatcher Failure Recovery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https://jimmybogard.com/life-beyond-distributed-transactions-an-apostates-implementation-dispatcher-failure-recovery/</w:t>
      </w:r>
    </w:p>
    <w:p w:rsidR="004D7242" w:rsidRDefault="004D7242">
      <w:pPr>
        <w:rPr>
          <w:rFonts w:ascii="Courier New" w:hAnsi="Courier New" w:cs="Courier New"/>
          <w:b/>
          <w:sz w:val="40"/>
          <w:szCs w:val="40"/>
        </w:rPr>
      </w:pP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#6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Life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Beyond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Distributed Transactions: An Apostate's Implementation - Document Example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https://jimmybogard.com/life-beyond-distributed-transactions-an-apostates-implementation-document-example/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to Code Review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http://geekswithblogs.net/TimothyK/archive/2018/09/05/how-to-code-review.aspx?utm_source=feedburner&amp;utm_medium=feed&amp;utm_campaign=Feed%3A+geekswithblogs+%28Geekswithblogs.net%29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Impostor Syndrome. 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https://dev.to/ruthmichaela/impostor-syndrome-ig4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Death by Planning - The Daily Software Anti-Pattern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https://exceptionnotfound.net/death-by-planning-the-daily-software-anti-pattern/?utm_source=feedburner&amp;utm_medium=feed&amp;utm_campaign=Feed%3A+ExceptionNotFound+%28Exception+Not+Found%29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Understanding the Difference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Between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 and CD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https://thenewstack.io/understanding-the-difference-between-ci-and-cd/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Changes for the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2nd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Edition of Refactoring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https://martinfowler.com/articles/refactoring-2nd-changes.html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to teach yourself hard things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https://jvns.ca/blog/2018/09/01/learning-skills-you-can-practice/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Using test stubs instead of mocks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https://whereslou.com/2018/08/using-test-stubs-instead-of-mocks/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Async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API: The Missing Parts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https://hackernoon.com/c-async-api-the-missing-parts-2229a2b3732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async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and await 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who are you?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http://damian.laczak.net.pl/blog/2018/09/02/c-async-and-await-who-are-you/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God Objects - The Daily Software Anti-Pattern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https://exceptionnotfound.net/god-objects-the-daily-software-anti-pattern/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 know why rejection emails suck. I write them.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https://triplebyte.com/blog/rejection-feedback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Improving your productivity in the Visual Studio Editor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https://blogs.msdn.microsoft.com/visualstudio/2018/08/30/improving-your-productivity-in-the-visual-studio-editor/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When everything blows up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http://theengineeringmanager.com/growth/when-everything-blows-up/?utm_source=programmingdigest&amp;utm_medium=rss&amp;utm_campaign=featured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Collection of small but useful extensions methods #1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http://chrisstclair.co.uk/collection-of-small-but-useful-extensions-methods-1/?utm_source=csharpdigest&amp;utm_medium=rss&amp;utm_campaign=featured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Default="004D7242">
      <w:pPr>
        <w:rPr>
          <w:rFonts w:ascii="Courier New" w:hAnsi="Courier New" w:cs="Courier New"/>
          <w:b/>
          <w:sz w:val="40"/>
          <w:szCs w:val="40"/>
        </w:rPr>
      </w:pP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#7</w:t>
      </w:r>
    </w:p>
    <w:p w:rsidR="00550E5D" w:rsidRDefault="007D6046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Cabbagetown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Festival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https://cabbagetownto.com/cabbagetown-festival/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Follow the ALM | DevOps Ranger blogs and twitter feeds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https://blogs.msdn.microsoft.com/visualstudioalmrangers/2018/09/06/follow-the-alm-devops-ranger-blogs-and-twitter-feeds/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Building Better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Blockchain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Use Cases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https://www.infoq.com/presentations/blockchain-projects-success?utm_campaign=infoq_content&amp;utm_source=infoq&amp;utm_medium=feed&amp;utm_term=global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Enterprise Architecture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https://learn.utoronto.ca/courses-programs/business-professionals/certificates/enterprise-architecture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Cloud Computing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https://learn.utoronto.ca/courses-programs/business-professionals/certificates/cloud-computing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WebAssembly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How and why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https://blog.logrocket.com/webassembly-how-and-why-559b7f96cd71</w:t>
      </w:r>
    </w:p>
    <w:p w:rsidR="004D7242" w:rsidRDefault="004D7242">
      <w:pPr>
        <w:rPr>
          <w:rFonts w:ascii="Courier New" w:hAnsi="Courier New" w:cs="Courier New"/>
          <w:b/>
          <w:sz w:val="40"/>
          <w:szCs w:val="40"/>
        </w:rPr>
      </w:pPr>
    </w:p>
    <w:p w:rsidR="007D6046" w:rsidRDefault="007D6046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#8</w:t>
      </w:r>
    </w:p>
    <w:p w:rsidR="007D6046" w:rsidRDefault="007D6046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 Defense of Lazy Loading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https://enterprisecraftsmanship.com/2018/09/10/defense-lazy-loading/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What's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The Best Way for Developers to Learn About New Tech?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https://www.linkedin.com/pulse/whats-best-way-developers-learn-new-tech-andy-schwam/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REST API: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Your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Guide to Getting Started Quickly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https://stackify.com/rest-api-tutorial/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to get started with Azure and .NET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https://blogs.msdn.microsoft.com/webdev/2018/09/04/how-to-get-started-with-azure-and-net/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Cargo Cult Programming - The Daily Software Anti-Pattern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https://exceptionnotfound.net/cargo-cult-programming-the-daily-software-anti-pattern/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Lazy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functor</w:t>
      </w:r>
      <w:proofErr w:type="spellEnd"/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http://blog.ploeh.dk/2018/09/10/the-lazy-functor/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Techie to tech lead: My five biggest mistakes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https://www.thoughtworks.com/insights/blog/techie-tech-lead-my-5-biggest-mistakes?utm_source=programmingdigest&amp;utm_medium=rss&amp;utm_campaign=featured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Select Star SQL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https://selectstarsql.com/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Async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Streams in C# 8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https://www.infoq.com/articles/Async-Streams?utm_source=csharpdigest&amp;utm_medium=rss&amp;utm_campaign=featured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Default="004D7242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7D6046" w:rsidRDefault="007D6046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#9</w:t>
      </w:r>
    </w:p>
    <w:p w:rsidR="007D6046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Boat Anchor - The Daily Software Anti-Pattern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https://exceptionnotfound.net/boat-anchor-the-daily-software-anti-pattern/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Self-Deprecation Needs to Stop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https://dev.to/mauricehayward/-self-deprecation-needs-to---46fo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.NET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Conf</w:t>
      </w:r>
      <w:proofErr w:type="spellEnd"/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https://www.dotnetconf.net/agenda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Channel 9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https://channel9.msdn.com/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Life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Beyond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Distributed Transactions: An Apostate's Implementation - Sagas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https://jimmybogard.com/life-beyond-distributed-transactions-sagas/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What's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new in C# 7.3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https://docs.microsoft.com/en-us/dotnet/csharp/whats-new/csharp-7-3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Why Containers are the future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http://www.lhotka.net/weblog/WhyContainersAreTheFuture.aspx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the TOGAF Standard Serves Enterprise Architecture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https://www.infoq.com/articles/TOGAF-enterprise-architecture?utm_campaign=infoq_content&amp;utm_source=infoq&amp;utm_medium=feed&amp;utm_term=global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Modernizing a Monolithic Application using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Microservices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and Azure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https://blogs.msdn.microsoft.com/najib/2017/09/20/thinking-of-going-to-the-cloud-with-your-web-app-here-is-an-example/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Big Ball of Mud - The Daily Software Anti-Pattern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https://exceptionnotfound.net/big-ball-of-mud-the-daily-software-anti-pattern/?utm_source=feedburner&amp;utm_medium=feed&amp;utm_campaign=Feed%3A+ExceptionNotFound+%28Exception+Not+Found%29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https://blogs.msdn.microsoft.com/najib/2017/09/20/thinking-of-going-to-the-cloud-with-your-web-app-here-is-an-example/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Developer Survey Results 2018 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https://insights.stackoverflow.com/survey/2018/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rise of non-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microservices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architectures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https://developers.redhat.com/blog/2018/09/10/the-rise-of-non-microservices-architectures/</w:t>
      </w:r>
    </w:p>
    <w:p w:rsidR="004D7242" w:rsidRDefault="004D7242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#10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--------------------------------------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 Test marks are up on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BlackBoard</w:t>
      </w:r>
      <w:proofErr w:type="spellEnd"/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- will review on Monday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.NET Core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https://dotnet.github.io/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https://github.com/dotnet/core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https://www.microsoft.com/net/learn/get-started-with-dotnet-tutorial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Back to Basics 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Working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With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Files, File and Directory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https://code-maze.com/csharp-basics-file-directory/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 complete containerized .NET Core Application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microservice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that is as small as possible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https://www.hanselman.com/blog/ACompleteContainerizedNETCoreApplicationMicroserviceThatIsAsSmallAsPossible.aspx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to Achieve a Resilient Architecture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https://www.infoq.com/news/2018/09/resilient-architectures-patterns?utm_campaign=infoq_content&amp;utm_source=infoq&amp;utm_medium=feed&amp;utm_term=global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How to Consume Web APIs in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Blazor</w:t>
      </w:r>
      <w:proofErr w:type="spellEnd"/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https://visualstudiomagazine.com/articles/2018/09/07/blazor-apis.aspx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can I pause my code in Visual Studio? Breakpoints FAQ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https://blogs.msdn.microsoft.com/visualstudio/2018/09/13/how-can-i-pause-my-code-in-visual-studio-breakpoints-faq/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What is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OAUTH</w:t>
      </w:r>
      <w:proofErr w:type="gramEnd"/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https://searchmicroservices.techtarget.com/definition/OAuth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OAuth 2.0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https://oauth.net/2/</w:t>
      </w:r>
    </w:p>
    <w:p w:rsidR="004D7242" w:rsidRDefault="004D7242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#11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#12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#13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Networking Your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Microservices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Applications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https://www.infoq.com/presentations/microservices-networking?utm_campaign=infoq_content&amp;utm_source=infoq&amp;utm_medium=feed&amp;utm_term=global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Azure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Devops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Test &amp; Feedback Intro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https://gregorsuttie.com/2018/09/20/azure-devops-test-feedback-intro/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Intermediate 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Properties in C#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https://code-maze.com/csharp-properties/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Azure DevOps Continuous Build/Deploy/Test with ASP.NET Core 2.2 Preview in One Hour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https://www.hanselman.com/blog/AzureDevOpsContinuousBuildDeployTestWithASPNETCore22PreviewInOneHour.aspx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Distributed .NET Core 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Teaser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https://piotrgankiewicz.com/2018/09/19/distributed-net-core-teaser/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Threading in C#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http://www.albahari.com/threading/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How to Become a Better Software Developer: A Handbook on Personal Performance 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https://www.7pace.com/blog/become-a-better-programmer-skills-development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Intermediate 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Classes and Constructors in C#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https://code-maze.com/csharp-classes-constructors/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Is Kubernetes? A Guide to Containerization and Deployment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https://www.toptal.com/kubernetes/what-is-kubernetes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Linq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Tutorial: A Complete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Beginner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</w:t>
      </w:r>
      <w:proofErr w:type="spell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Gentle Introduction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https://blog.ndepend.com/linq-tutorial-complete-introduction/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C# 8 Small Features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https://www.infoq.com/news/2018/09/csharp-8-small-features?utm_campaign=infoq_content&amp;utm_source=infoq&amp;utm_medium=feed&amp;utm_term=global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DDD Do-Over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https://www.infoq.com/articles/ddd-do-over?utm_campaign=infoq_content&amp;utm_source=infoq&amp;utm_medium=feed&amp;utm_term=global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future of ASP.NET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SignalR</w:t>
      </w:r>
      <w:proofErr w:type="spellEnd"/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https://blogs.msdn.microsoft.com/webdev/2018/09/17/the-future-of-asp-net-signalr/</w:t>
      </w:r>
    </w:p>
    <w:p w:rsidR="004D7242" w:rsidRDefault="004D7242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#14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- Assignment 6 marks are on BB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How </w:t>
      </w: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Use Trello Like A Pro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https://blog.trello.com/how-to-use-trello-like-a-pro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4</w:t>
      </w:r>
      <w:proofErr w:type="gramEnd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Common Mistakes with the Repository Pattern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https://programmingwithmosh.com/entity-framework/common-mistakes-with-the-repository-pattern/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Asynchronous </w:t>
      </w:r>
      <w:proofErr w:type="spellStart"/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functors</w:t>
      </w:r>
      <w:proofErr w:type="spellEnd"/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http://blog.ploeh.dk/2018/09/24/asynchronous-functors/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Design considerations for hybrid applications </w:t>
      </w:r>
      <w:r w:rsidRPr="004D724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Overview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https://blogs.msdn.microsoft.com/azurecat/2018/09/22/design-considerations-for-hybrid-applications-overview/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.NET Development Yesterday, Today and Tomorrow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https://www.infoq.com/presentations/dot-net-framework-standard-core?utm_campaign=infoq_content&amp;utm_source=infoq&amp;utm_medium=feed&amp;utm_term=global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Threading in C#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D72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http://www.albahari.com/threading/</w:t>
      </w:r>
    </w:p>
    <w:p w:rsidR="004D7242" w:rsidRPr="004D7242" w:rsidRDefault="004D7242" w:rsidP="004D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D7242" w:rsidRDefault="004D7242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#15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Microsoft Ignite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https://www.microsoft.com/en-us/ignite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How </w:t>
      </w:r>
      <w:proofErr w:type="gramStart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</w:t>
      </w:r>
      <w:proofErr w:type="gramEnd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Check For Nulls In C# a.k.a. How </w:t>
      </w:r>
      <w:proofErr w:type="gramStart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</w:t>
      </w:r>
      <w:proofErr w:type="gramEnd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Thwart A Super </w:t>
      </w:r>
      <w:proofErr w:type="spellStart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Villian</w:t>
      </w:r>
      <w:proofErr w:type="spellEnd"/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https://rimdev.io/how-to-check-for-nulls-in-c-sharp/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Gold Plating - The Daily Software Anti-Pattern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https://exceptionnotfound.net/gold-plating-the-daily-software-anti-pattern/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Defining Web API Services and Clients with </w:t>
      </w:r>
      <w:proofErr w:type="spellStart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NSwag</w:t>
      </w:r>
      <w:proofErr w:type="spellEnd"/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https://visualstudiomagazine.com/articles/2018/08/01/defining-web-api-services-nswag.aspx</w:t>
      </w:r>
    </w:p>
    <w:p w:rsidR="00951BD5" w:rsidRDefault="00951BD5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3615C5" w:rsidRDefault="003615C5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#16</w:t>
      </w:r>
    </w:p>
    <w:p w:rsidR="003615C5" w:rsidRDefault="003615C5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John's Pocket Feed -&gt; need RSS Reader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https://getpocket.com/users/*em1398781209916a27b/feed/all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Performance in .NET </w:t>
      </w:r>
      <w:r w:rsidRPr="00951BD5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Part 1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https://weblogs.asp.net/ricardoperes/performance-in-net-part-1?WT.mc_id=DX_MVP4025064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Buffer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https://buffer.com/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Intermediate </w:t>
      </w:r>
      <w:r w:rsidRPr="00951BD5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Anonymous and </w:t>
      </w:r>
      <w:proofErr w:type="spellStart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Nullable</w:t>
      </w:r>
      <w:proofErr w:type="spellEnd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Types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https://code-maze.com/csharp-anonymous-nullable-types/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Microsoft Learn: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https://www.youtube.com/watch?v=yPQ8GXfW4Ok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Bikeshedding</w:t>
      </w:r>
      <w:proofErr w:type="spellEnd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 The Daily Software Anti-Pattern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https://exceptionnotfound.net/bikeshedding-the-daily-software-anti-pattern/?utm_source=feedburner&amp;utm_medium=feed&amp;utm_campaign=Feed%3A+ExceptionNotFound+%28Exception+Not+Found%29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Goodbye JavaScript, Hello </w:t>
      </w:r>
      <w:proofErr w:type="spellStart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WebAssembly</w:t>
      </w:r>
      <w:proofErr w:type="spellEnd"/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https://www.telerik.com/blogs/goodbye-javascript-hello-webassembly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Getting Started with CQRS </w:t>
      </w:r>
      <w:r w:rsidRPr="00951BD5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Part 1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https://www.red-gate.com/simple-talk/dotnet/c-programming/getting-started-with-cqrs-part-1/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CQRS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https://martinfowler.com/bliki/CQRS.html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Java 11 Released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https://www.infoq.com/news/2018/09/java11-released?utm_campaign=infoq_content&amp;utm_source=infoq&amp;utm_medium=feed&amp;utm_term=global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Here's</w:t>
      </w:r>
      <w:proofErr w:type="gramEnd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what's new and coming to .NET Core with versions 2.1, 2.2, and 3.0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https://www.neowin.net/news/heres-whats-new-and-coming-to-net-core-with-versions-21-22-and-30/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Intermediate </w:t>
      </w:r>
      <w:r w:rsidRPr="00951BD5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Static Members, Constants and Extension Methods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https://code-maze.com/csharp-static-members-constants-extension-methods/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</w:t>
      </w:r>
      <w:proofErr w:type="spellStart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redux</w:t>
      </w:r>
      <w:proofErr w:type="spellEnd"/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of the fallacies of distributed computing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51BD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https://ayende.com/blog/184545-A/the-redux-of-the-fallacies-of-distributed-computing</w:t>
      </w: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Pr="00951BD5" w:rsidRDefault="00951BD5" w:rsidP="0095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51BD5" w:rsidRDefault="00A75468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Interview Questions:</w:t>
      </w:r>
    </w:p>
    <w:p w:rsidR="00A75468" w:rsidRPr="00A75468" w:rsidRDefault="00A75468" w:rsidP="00A75468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7546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en-CA"/>
        </w:rPr>
        <w:t xml:space="preserve">Below are the questions </w:t>
      </w:r>
      <w:proofErr w:type="spellStart"/>
      <w:r w:rsidRPr="00A7546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en-CA"/>
        </w:rPr>
        <w:t>i</w:t>
      </w:r>
      <w:proofErr w:type="spellEnd"/>
      <w:r w:rsidRPr="00A7546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gramStart"/>
      <w:r w:rsidRPr="00A7546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en-CA"/>
        </w:rPr>
        <w:t>was asked</w:t>
      </w:r>
      <w:proofErr w:type="gramEnd"/>
      <w:r w:rsidRPr="00A7546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en-CA"/>
        </w:rPr>
        <w:t xml:space="preserve"> during the interview.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7"/>
          <w:szCs w:val="27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About my previous work experience and projects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0"/>
          <w:szCs w:val="20"/>
          <w:lang w:eastAsia="en-CA"/>
        </w:rPr>
        <w:t xml:space="preserve">How </w:t>
      </w:r>
      <w:proofErr w:type="spellStart"/>
      <w:r w:rsidRPr="00A75468">
        <w:rPr>
          <w:rFonts w:ascii="inherit" w:eastAsia="Times New Roman" w:hAnsi="inherit" w:cs="Arial"/>
          <w:color w:val="222222"/>
          <w:sz w:val="20"/>
          <w:szCs w:val="20"/>
          <w:lang w:eastAsia="en-CA"/>
        </w:rPr>
        <w:t>didyou</w:t>
      </w:r>
      <w:proofErr w:type="spellEnd"/>
      <w:r w:rsidRPr="00A75468">
        <w:rPr>
          <w:rFonts w:ascii="inherit" w:eastAsia="Times New Roman" w:hAnsi="inherit" w:cs="Arial"/>
          <w:color w:val="222222"/>
          <w:sz w:val="20"/>
          <w:szCs w:val="20"/>
          <w:lang w:eastAsia="en-CA"/>
        </w:rPr>
        <w:t> ensure database performance when dealing with huge volume of data?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  <w:lang w:eastAsia="en-CA"/>
        </w:rPr>
      </w:pPr>
      <w:proofErr w:type="gramStart"/>
      <w:r w:rsidRPr="00A75468">
        <w:rPr>
          <w:rFonts w:ascii="inherit" w:eastAsia="Times New Roman" w:hAnsi="inherit" w:cs="Arial"/>
          <w:color w:val="222222"/>
          <w:sz w:val="20"/>
          <w:szCs w:val="20"/>
          <w:lang w:eastAsia="en-CA"/>
        </w:rPr>
        <w:t>how</w:t>
      </w:r>
      <w:proofErr w:type="gramEnd"/>
      <w:r w:rsidRPr="00A75468">
        <w:rPr>
          <w:rFonts w:ascii="inherit" w:eastAsia="Times New Roman" w:hAnsi="inherit" w:cs="Arial"/>
          <w:color w:val="222222"/>
          <w:sz w:val="20"/>
          <w:szCs w:val="20"/>
          <w:lang w:eastAsia="en-CA"/>
        </w:rPr>
        <w:t xml:space="preserve"> did you replicate or addressed the issues which may arise in production with huge volume of data?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7"/>
          <w:szCs w:val="27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What is n-tier architecture?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7"/>
          <w:szCs w:val="27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 xml:space="preserve">What are the security measures implemented to protect </w:t>
      </w:r>
      <w:proofErr w:type="spellStart"/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DataAccess</w:t>
      </w:r>
      <w:proofErr w:type="spellEnd"/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 xml:space="preserve"> Layer?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7"/>
          <w:szCs w:val="27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lastRenderedPageBreak/>
        <w:t>What is virtual Keyword?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7"/>
          <w:szCs w:val="27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Difference between Abstract class and an Interface.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7"/>
          <w:szCs w:val="27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How garbage collector works?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7"/>
          <w:szCs w:val="27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When we can use "using" code block?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7"/>
          <w:szCs w:val="27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What is the difference between Dispose and Finalize Methods?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7"/>
          <w:szCs w:val="27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What is Managed and Unmanaged Code?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7"/>
          <w:szCs w:val="27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 xml:space="preserve">What is </w:t>
      </w:r>
      <w:proofErr w:type="spellStart"/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async</w:t>
      </w:r>
      <w:proofErr w:type="spellEnd"/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 xml:space="preserve"> and await? </w:t>
      </w:r>
      <w:proofErr w:type="gramStart"/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when</w:t>
      </w:r>
      <w:proofErr w:type="gramEnd"/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 xml:space="preserve"> to use it?</w:t>
      </w:r>
    </w:p>
    <w:p w:rsidR="00A75468" w:rsidRPr="00A75468" w:rsidRDefault="00A75468" w:rsidP="00A7546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inherit" w:eastAsia="Times New Roman" w:hAnsi="inherit" w:cs="Arial"/>
          <w:color w:val="222222"/>
          <w:sz w:val="27"/>
          <w:szCs w:val="27"/>
          <w:lang w:eastAsia="en-CA"/>
        </w:rPr>
      </w:pPr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 xml:space="preserve">I was given an online assignment to implement a stack with having methods </w:t>
      </w:r>
      <w:proofErr w:type="spellStart"/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Push</w:t>
      </w:r>
      <w:proofErr w:type="gramStart"/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,Pop,Size</w:t>
      </w:r>
      <w:proofErr w:type="spellEnd"/>
      <w:proofErr w:type="gramEnd"/>
      <w:r w:rsidRPr="00A75468">
        <w:rPr>
          <w:rFonts w:ascii="inherit" w:eastAsia="Times New Roman" w:hAnsi="inherit" w:cs="Arial"/>
          <w:color w:val="222222"/>
          <w:sz w:val="27"/>
          <w:szCs w:val="27"/>
          <w:lang w:eastAsia="en-CA"/>
        </w:rPr>
        <w:t>; in which specific scenario your Pop method will not work? "question was specific to my implementation"</w:t>
      </w:r>
    </w:p>
    <w:p w:rsidR="00A75468" w:rsidRPr="00550E5D" w:rsidRDefault="00A75468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bookmarkStart w:id="0" w:name="_GoBack"/>
      <w:bookmarkEnd w:id="0"/>
    </w:p>
    <w:sectPr w:rsidR="00A75468" w:rsidRPr="00550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67CD"/>
    <w:multiLevelType w:val="multilevel"/>
    <w:tmpl w:val="BFC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DB"/>
    <w:rsid w:val="000477FD"/>
    <w:rsid w:val="00242CBE"/>
    <w:rsid w:val="003615C5"/>
    <w:rsid w:val="004D7242"/>
    <w:rsid w:val="00550E5D"/>
    <w:rsid w:val="007D6046"/>
    <w:rsid w:val="00927737"/>
    <w:rsid w:val="00951BD5"/>
    <w:rsid w:val="009A486B"/>
    <w:rsid w:val="00A37702"/>
    <w:rsid w:val="00A75468"/>
    <w:rsid w:val="00E52490"/>
    <w:rsid w:val="00F7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BDA9"/>
  <w15:chartTrackingRefBased/>
  <w15:docId w15:val="{DD80A149-515B-41B1-BA2D-609C19A4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BD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2477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Armen</cp:lastModifiedBy>
  <cp:revision>10</cp:revision>
  <dcterms:created xsi:type="dcterms:W3CDTF">2018-06-22T19:18:00Z</dcterms:created>
  <dcterms:modified xsi:type="dcterms:W3CDTF">2018-10-09T17:30:00Z</dcterms:modified>
</cp:coreProperties>
</file>