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45" w:rsidRPr="00E07320" w:rsidRDefault="00A35345" w:rsidP="00A35345">
      <w:pPr>
        <w:pStyle w:val="Heading1"/>
        <w:jc w:val="center"/>
        <w:rPr>
          <w:rFonts w:ascii="Times New Roman" w:hAnsi="Times New Roman" w:cs="Times New Roman"/>
          <w:color w:val="auto"/>
          <w:sz w:val="24"/>
        </w:rPr>
      </w:pPr>
      <w:r w:rsidRPr="00E07320">
        <w:rPr>
          <w:rFonts w:ascii="Times New Roman" w:hAnsi="Times New Roman" w:cs="Times New Roman"/>
          <w:color w:val="auto"/>
          <w:sz w:val="24"/>
        </w:rPr>
        <w:t>LEMBAR PERSETUJUAN</w:t>
      </w:r>
    </w:p>
    <w:p w:rsidR="00A35345" w:rsidRPr="00031741" w:rsidRDefault="00A35345" w:rsidP="00A3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345" w:rsidRPr="00031741" w:rsidRDefault="00A35345" w:rsidP="00A353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</w:rPr>
        <w:t>JUDUL SKRIPSI</w:t>
      </w:r>
    </w:p>
    <w:p w:rsidR="00A35345" w:rsidRPr="00031741" w:rsidRDefault="00A35345" w:rsidP="00A3534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</w:rPr>
        <w:t xml:space="preserve">PENGARUH MODEL PEMBELAJARAN BERBASIS PROYEK TERHADAP HASIL BELAJAR TIK </w:t>
      </w:r>
    </w:p>
    <w:p w:rsidR="00A35345" w:rsidRPr="00031741" w:rsidRDefault="00A35345" w:rsidP="00A3534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</w:rPr>
        <w:t>SISWA KELAS VII SMP BEREA TONDANO</w:t>
      </w:r>
    </w:p>
    <w:p w:rsidR="00A35345" w:rsidRPr="00031741" w:rsidRDefault="00A35345" w:rsidP="00A3534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345" w:rsidRPr="00031741" w:rsidRDefault="00A35345" w:rsidP="00A3534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345" w:rsidRPr="00031741" w:rsidRDefault="00A35345" w:rsidP="00A35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741">
        <w:rPr>
          <w:rFonts w:ascii="Times New Roman" w:hAnsi="Times New Roman" w:cs="Times New Roman"/>
          <w:sz w:val="24"/>
          <w:szCs w:val="24"/>
        </w:rPr>
        <w:t>Telah di terima dan di setujui oleh Tim Pembimbing Skripsi untuk diajukan kepada panitia ujian sarajana Jurusan Pendidikan Teknologi Informasi dan Komunikasi Fakultas Teknik Universitas Negeri Manado.</w:t>
      </w:r>
    </w:p>
    <w:p w:rsidR="00A35345" w:rsidRPr="00031741" w:rsidRDefault="00A35345" w:rsidP="00A35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5345" w:rsidRDefault="00365613" w:rsidP="00A35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Tondano,   Desember 2019</w:t>
      </w:r>
    </w:p>
    <w:p w:rsidR="00A35345" w:rsidRPr="00031741" w:rsidRDefault="00A35345" w:rsidP="00A35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5345" w:rsidRPr="00031741" w:rsidRDefault="00A35345" w:rsidP="00A3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</w:rPr>
        <w:t>Tim Pembimbing</w:t>
      </w:r>
    </w:p>
    <w:p w:rsidR="00A35345" w:rsidRPr="00031741" w:rsidRDefault="00A35345" w:rsidP="00A3534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</w:rPr>
        <w:t>Pembimbing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31741">
        <w:rPr>
          <w:rFonts w:ascii="Times New Roman" w:hAnsi="Times New Roman" w:cs="Times New Roman"/>
          <w:b/>
          <w:sz w:val="24"/>
          <w:szCs w:val="24"/>
        </w:rPr>
        <w:t>Pembimbing II</w:t>
      </w:r>
    </w:p>
    <w:p w:rsidR="00A35345" w:rsidRPr="00031741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</w:p>
    <w:p w:rsidR="00A35345" w:rsidRPr="00031741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</w:p>
    <w:p w:rsidR="00A35345" w:rsidRPr="00031741" w:rsidRDefault="00A35345" w:rsidP="00A353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  <w:u w:val="single"/>
        </w:rPr>
        <w:t>Dr. Ir. V. R. palilingan, M.Eng</w:t>
      </w:r>
      <w:r w:rsidRPr="00031741">
        <w:rPr>
          <w:rFonts w:ascii="Times New Roman" w:hAnsi="Times New Roman" w:cs="Times New Roman"/>
          <w:b/>
          <w:sz w:val="24"/>
          <w:szCs w:val="24"/>
        </w:rPr>
        <w:tab/>
      </w:r>
      <w:r w:rsidRPr="00031741">
        <w:rPr>
          <w:rFonts w:ascii="Times New Roman" w:hAnsi="Times New Roman" w:cs="Times New Roman"/>
          <w:b/>
          <w:sz w:val="24"/>
          <w:szCs w:val="24"/>
        </w:rPr>
        <w:tab/>
      </w:r>
      <w:r w:rsidRPr="00031741">
        <w:rPr>
          <w:rFonts w:ascii="Times New Roman" w:hAnsi="Times New Roman" w:cs="Times New Roman"/>
          <w:b/>
          <w:sz w:val="24"/>
          <w:szCs w:val="24"/>
        </w:rPr>
        <w:tab/>
      </w:r>
      <w:r w:rsidRPr="00031741">
        <w:rPr>
          <w:rFonts w:ascii="Times New Roman" w:hAnsi="Times New Roman" w:cs="Times New Roman"/>
          <w:b/>
          <w:sz w:val="24"/>
          <w:szCs w:val="24"/>
          <w:u w:val="single"/>
        </w:rPr>
        <w:t>Dr. J. Waworuntu, M.Pd</w:t>
      </w:r>
    </w:p>
    <w:p w:rsidR="00A35345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  <w:r w:rsidRPr="00031741">
        <w:rPr>
          <w:rFonts w:ascii="Times New Roman" w:hAnsi="Times New Roman" w:cs="Times New Roman"/>
          <w:b/>
          <w:sz w:val="24"/>
          <w:szCs w:val="24"/>
        </w:rPr>
        <w:t>NIP.</w:t>
      </w:r>
      <w:r>
        <w:rPr>
          <w:rFonts w:ascii="Times New Roman" w:hAnsi="Times New Roman" w:cs="Times New Roman"/>
          <w:b/>
          <w:sz w:val="24"/>
          <w:szCs w:val="24"/>
        </w:rPr>
        <w:t xml:space="preserve"> 19581105 198303 1 003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NIP. 19580529 198403 1 003</w:t>
      </w:r>
    </w:p>
    <w:p w:rsidR="00A35345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</w:p>
    <w:p w:rsidR="00A35345" w:rsidRDefault="00A35345" w:rsidP="00A3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Menyetujui,</w:t>
      </w:r>
    </w:p>
    <w:p w:rsidR="00A35345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Dekan Fakultas Teknik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Ketua Jurusan PTIK</w:t>
      </w:r>
    </w:p>
    <w:p w:rsidR="00A35345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</w:p>
    <w:p w:rsidR="00A35345" w:rsidRDefault="00A35345" w:rsidP="00A35345">
      <w:pPr>
        <w:rPr>
          <w:rFonts w:ascii="Times New Roman" w:hAnsi="Times New Roman" w:cs="Times New Roman"/>
          <w:b/>
          <w:sz w:val="24"/>
          <w:szCs w:val="24"/>
        </w:rPr>
      </w:pPr>
    </w:p>
    <w:p w:rsidR="00A35345" w:rsidRPr="00031741" w:rsidRDefault="00A35345" w:rsidP="00A3534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1741">
        <w:rPr>
          <w:rFonts w:ascii="Times New Roman" w:hAnsi="Times New Roman" w:cs="Times New Roman"/>
          <w:b/>
          <w:sz w:val="24"/>
          <w:szCs w:val="24"/>
          <w:u w:val="single"/>
        </w:rPr>
        <w:t>Prof. Dr.H. Sumual, M.Si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31741">
        <w:rPr>
          <w:rFonts w:ascii="Times New Roman" w:hAnsi="Times New Roman" w:cs="Times New Roman"/>
          <w:b/>
          <w:sz w:val="24"/>
          <w:szCs w:val="24"/>
          <w:u w:val="single"/>
        </w:rPr>
        <w:t>Dr. Ir. V. R. palilingan, M.Eng</w:t>
      </w:r>
      <w:r w:rsidRPr="00031741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35345" w:rsidRPr="00031741" w:rsidRDefault="00A35345" w:rsidP="00A35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NIP. 19571026 198203 1.002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31741">
        <w:rPr>
          <w:rFonts w:ascii="Times New Roman" w:hAnsi="Times New Roman" w:cs="Times New Roman"/>
          <w:b/>
          <w:sz w:val="24"/>
          <w:szCs w:val="24"/>
        </w:rPr>
        <w:t>NIP.</w:t>
      </w:r>
      <w:r>
        <w:rPr>
          <w:rFonts w:ascii="Times New Roman" w:hAnsi="Times New Roman" w:cs="Times New Roman"/>
          <w:b/>
          <w:sz w:val="24"/>
          <w:szCs w:val="24"/>
        </w:rPr>
        <w:t xml:space="preserve"> 19581105 198303 1 003</w:t>
      </w:r>
    </w:p>
    <w:p w:rsidR="009F0CCD" w:rsidRDefault="009F0CCD"/>
    <w:sectPr w:rsidR="009F0CCD" w:rsidSect="00CF5D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8EF" w:rsidRDefault="000908EF" w:rsidP="00CF5D9C">
      <w:pPr>
        <w:spacing w:after="0" w:line="240" w:lineRule="auto"/>
      </w:pPr>
      <w:r>
        <w:separator/>
      </w:r>
    </w:p>
  </w:endnote>
  <w:endnote w:type="continuationSeparator" w:id="1">
    <w:p w:rsidR="000908EF" w:rsidRDefault="000908EF" w:rsidP="00C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9C" w:rsidRDefault="00CF5D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22"/>
      <w:docPartObj>
        <w:docPartGallery w:val="Page Numbers (Bottom of Page)"/>
        <w:docPartUnique/>
      </w:docPartObj>
    </w:sdtPr>
    <w:sdtContent>
      <w:p w:rsidR="00CF5D9C" w:rsidRDefault="00BE0114" w:rsidP="00CF5D9C">
        <w:pPr>
          <w:pStyle w:val="Footer"/>
          <w:jc w:val="center"/>
        </w:pPr>
        <w:fldSimple w:instr=" PAGE   \* MERGEFORMAT ">
          <w:r w:rsidR="00365613">
            <w:rPr>
              <w:noProof/>
            </w:rPr>
            <w:t>i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9C" w:rsidRDefault="00CF5D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8EF" w:rsidRDefault="000908EF" w:rsidP="00CF5D9C">
      <w:pPr>
        <w:spacing w:after="0" w:line="240" w:lineRule="auto"/>
      </w:pPr>
      <w:r>
        <w:separator/>
      </w:r>
    </w:p>
  </w:footnote>
  <w:footnote w:type="continuationSeparator" w:id="1">
    <w:p w:rsidR="000908EF" w:rsidRDefault="000908EF" w:rsidP="00C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9C" w:rsidRDefault="00CF5D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9C" w:rsidRDefault="00CF5D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9C" w:rsidRDefault="00CF5D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345"/>
    <w:rsid w:val="000908EF"/>
    <w:rsid w:val="000F0A86"/>
    <w:rsid w:val="00365613"/>
    <w:rsid w:val="009F0CCD"/>
    <w:rsid w:val="00A35345"/>
    <w:rsid w:val="00BE0114"/>
    <w:rsid w:val="00CE0C5B"/>
    <w:rsid w:val="00CF5D9C"/>
    <w:rsid w:val="00EC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F5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D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5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9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4</cp:revision>
  <cp:lastPrinted>2019-04-04T06:49:00Z</cp:lastPrinted>
  <dcterms:created xsi:type="dcterms:W3CDTF">2019-03-12T09:46:00Z</dcterms:created>
  <dcterms:modified xsi:type="dcterms:W3CDTF">2019-04-04T07:18:00Z</dcterms:modified>
</cp:coreProperties>
</file>