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A3" w:rsidRPr="00CB7F9B" w:rsidRDefault="00EC59A3" w:rsidP="00EC59A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bookmarkStart w:id="0" w:name="_GoBack"/>
      <w:bookmarkEnd w:id="0"/>
      <w:r w:rsidR="00CB7F9B">
        <w:rPr>
          <w:rFonts w:ascii="Times New Roman" w:hAnsi="Times New Roman" w:cs="Times New Roman"/>
          <w:b/>
          <w:sz w:val="24"/>
          <w:szCs w:val="24"/>
          <w:lang w:val="en-GB"/>
        </w:rPr>
        <w:t>13</w:t>
      </w:r>
    </w:p>
    <w:p w:rsidR="00EC59A3" w:rsidRPr="00494122" w:rsidRDefault="00EC59A3" w:rsidP="00EC59A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C59A3" w:rsidRPr="00FB1CDA" w:rsidRDefault="00DE05FF" w:rsidP="00EC59A3">
      <w:pPr>
        <w:tabs>
          <w:tab w:val="left" w:pos="2884"/>
        </w:tabs>
        <w:spacing w:after="0" w:line="240" w:lineRule="auto"/>
        <w:ind w:left="171" w:hanging="17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1</w:t>
      </w:r>
      <w:r w:rsidR="00EE4786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C32E7" w:rsidRPr="00B17179">
        <w:rPr>
          <w:rFonts w:ascii="Times New Roman" w:hAnsi="Times New Roman" w:cs="Times New Roman"/>
          <w:sz w:val="24"/>
          <w:szCs w:val="24"/>
        </w:rPr>
        <w:t>Distribusi Student’s t</w:t>
      </w:r>
    </w:p>
    <w:tbl>
      <w:tblPr>
        <w:tblW w:w="5678" w:type="dxa"/>
        <w:jc w:val="center"/>
        <w:tblInd w:w="93" w:type="dxa"/>
        <w:tblLook w:val="0000"/>
      </w:tblPr>
      <w:tblGrid>
        <w:gridCol w:w="620"/>
        <w:gridCol w:w="798"/>
        <w:gridCol w:w="876"/>
        <w:gridCol w:w="756"/>
        <w:gridCol w:w="876"/>
        <w:gridCol w:w="876"/>
        <w:gridCol w:w="876"/>
      </w:tblGrid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50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  <w:object w:dxaOrig="2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1.25pt" o:ole="">
                  <v:imagedata r:id="rId6" o:title=""/>
                </v:shape>
                <o:OLEObject Type="Embed" ProgID="Equation.3" ShapeID="_x0000_i1025" DrawAspect="Content" ObjectID="_1613893270" r:id="rId7"/>
              </w:object>
            </w: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untuk Uji Satu Pihak (</w:t>
            </w:r>
            <w:r w:rsidRPr="006428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one tail test</w:t>
            </w: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Dk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0.05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0.025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0.005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  <w:object w:dxaOrig="220" w:dyaOrig="220">
                <v:shape id="_x0000_i1026" type="#_x0000_t75" style="width:11.25pt;height:11.25pt" o:ole="">
                  <v:imagedata r:id="rId6" o:title=""/>
                </v:shape>
                <o:OLEObject Type="Embed" ProgID="Equation.3" ShapeID="_x0000_i1026" DrawAspect="Content" ObjectID="_1613893271" r:id="rId8"/>
              </w:object>
            </w: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untuk Uji Dua Pihak (</w:t>
            </w:r>
            <w:r w:rsidRPr="006428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two tail test</w:t>
            </w: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0.10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3.078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6.314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12.706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31.821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63.657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0.816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1.886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2.920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4.303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6.965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9.925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0.765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1.638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2.353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3.182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4.541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5.841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0.741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1.533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2.132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3.747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4.604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0.727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1.476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2.015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2.571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3.365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4.032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0.718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1.440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1.943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2.447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3.143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3.707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0.711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1.415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1.895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2.365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2.998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3.499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0.706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1.397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1.860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2.306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3.355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0.703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1.833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2.202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3.250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1.372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1.812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2.228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2.764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3.169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0.697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1.796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2.201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2.718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3.106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0.695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1.782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2.179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2.681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3.055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0.692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1.771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2.160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2.650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3.012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0.691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1.761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2.145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2.624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2.977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0.690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1.341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1.753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2.131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2.602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2.947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1.337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1.746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2.120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2.583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2.921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1.333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1.740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2.110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2.898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1.734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2.101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2.552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2.878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1.729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2.093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2.539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2.861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1.725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2.086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2.528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2.845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1.721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2.080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2.518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2.831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1.321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1.717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2.074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2.819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1.319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1.714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2.069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2.807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1.318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1.711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2.064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2.492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2.797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1.316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1.708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2.060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2.485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2.787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1.706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2.056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2.479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2.779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1.703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2.052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2.473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2.771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87173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17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1.701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87173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173">
              <w:rPr>
                <w:rFonts w:ascii="Times New Roman" w:hAnsi="Times New Roman" w:cs="Times New Roman"/>
                <w:sz w:val="24"/>
                <w:szCs w:val="24"/>
              </w:rPr>
              <w:t>2.048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2.763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1.699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2.045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2.462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2.756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tabs>
                <w:tab w:val="left" w:pos="2884"/>
              </w:tabs>
              <w:spacing w:after="0" w:line="240" w:lineRule="auto"/>
              <w:ind w:left="171" w:hanging="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1.697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2.042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2.457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2.750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tabs>
                <w:tab w:val="left" w:pos="2884"/>
              </w:tabs>
              <w:spacing w:after="0" w:line="240" w:lineRule="auto"/>
              <w:ind w:left="171" w:hanging="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0.681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1.3030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1.684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2.423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2.704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tabs>
                <w:tab w:val="left" w:pos="2884"/>
              </w:tabs>
              <w:spacing w:after="0" w:line="240" w:lineRule="auto"/>
              <w:ind w:left="171" w:hanging="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0.679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1.296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1.671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2.390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2.660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tabs>
                <w:tab w:val="left" w:pos="2884"/>
              </w:tabs>
              <w:spacing w:after="0" w:line="240" w:lineRule="auto"/>
              <w:ind w:left="171" w:hanging="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0.677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1.289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1.658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1.980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2.358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2.617</w:t>
            </w:r>
          </w:p>
        </w:tc>
      </w:tr>
      <w:tr w:rsidR="00EC59A3" w:rsidRPr="00642802" w:rsidTr="000C32E7">
        <w:trPr>
          <w:trHeight w:val="25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200">
                <v:shape id="_x0000_i1027" type="#_x0000_t75" style="width:11.25pt;height:11.25pt" o:ole="">
                  <v:imagedata r:id="rId9" o:title=""/>
                </v:shape>
                <o:OLEObject Type="Embed" ProgID="Equation.3" ShapeID="_x0000_i1027" DrawAspect="Content" ObjectID="_1613893272" r:id="rId10"/>
              </w:objec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tabs>
                <w:tab w:val="left" w:pos="2884"/>
              </w:tabs>
              <w:spacing w:after="0" w:line="240" w:lineRule="auto"/>
              <w:ind w:left="171" w:hanging="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0.674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1.282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1.645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1.960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2.326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59A3" w:rsidRPr="00642802" w:rsidRDefault="00EC59A3" w:rsidP="007669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802">
              <w:rPr>
                <w:rFonts w:ascii="Times New Roman" w:hAnsi="Times New Roman" w:cs="Times New Roman"/>
                <w:sz w:val="24"/>
                <w:szCs w:val="24"/>
              </w:rPr>
              <w:t>2.576</w:t>
            </w:r>
          </w:p>
        </w:tc>
      </w:tr>
    </w:tbl>
    <w:p w:rsidR="00EC59A3" w:rsidRPr="00FB1CDA" w:rsidRDefault="005A3480" w:rsidP="00EC59A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480">
        <w:rPr>
          <w:rFonts w:ascii="Times New Roman" w:hAnsi="Times New Roman" w:cs="Times New Roman"/>
          <w:b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55.5pt;margin-top:1.7pt;width:284.25pt;height:0;z-index:251658240;mso-position-horizontal-relative:text;mso-position-vertical-relative:text" o:connectortype="straight" strokecolor="black [3200]" strokeweight="2.5pt">
            <v:shadow color="#868686"/>
          </v:shape>
        </w:pict>
      </w:r>
    </w:p>
    <w:p w:rsidR="00EC59A3" w:rsidRDefault="00EC59A3" w:rsidP="00EC59A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C59A3" w:rsidRDefault="00EC59A3" w:rsidP="00EC59A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C59A3" w:rsidRDefault="00EC59A3" w:rsidP="00EC59A3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283EFE" w:rsidRDefault="00283EFE"/>
    <w:sectPr w:rsidR="00283EFE" w:rsidSect="00B103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268" w:right="1701" w:bottom="1701" w:left="2268" w:header="709" w:footer="709" w:gutter="0"/>
      <w:pgNumType w:start="10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B1E" w:rsidRDefault="00EE5B1E" w:rsidP="00E15E54">
      <w:pPr>
        <w:spacing w:after="0" w:line="240" w:lineRule="auto"/>
      </w:pPr>
      <w:r>
        <w:separator/>
      </w:r>
    </w:p>
  </w:endnote>
  <w:endnote w:type="continuationSeparator" w:id="1">
    <w:p w:rsidR="00EE5B1E" w:rsidRDefault="00EE5B1E" w:rsidP="00E1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E9" w:rsidRDefault="00B103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46"/>
      <w:docPartObj>
        <w:docPartGallery w:val="Page Numbers (Bottom of Page)"/>
        <w:docPartUnique/>
      </w:docPartObj>
    </w:sdtPr>
    <w:sdtContent>
      <w:p w:rsidR="00B103E9" w:rsidRDefault="00B103E9">
        <w:pPr>
          <w:pStyle w:val="Footer"/>
          <w:jc w:val="center"/>
        </w:pPr>
        <w:fldSimple w:instr=" PAGE   \* MERGEFORMAT ">
          <w:r>
            <w:rPr>
              <w:noProof/>
            </w:rPr>
            <w:t>100</w:t>
          </w:r>
        </w:fldSimple>
      </w:p>
    </w:sdtContent>
  </w:sdt>
  <w:p w:rsidR="00E15E54" w:rsidRDefault="00E15E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E9" w:rsidRDefault="00B103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B1E" w:rsidRDefault="00EE5B1E" w:rsidP="00E15E54">
      <w:pPr>
        <w:spacing w:after="0" w:line="240" w:lineRule="auto"/>
      </w:pPr>
      <w:r>
        <w:separator/>
      </w:r>
    </w:p>
  </w:footnote>
  <w:footnote w:type="continuationSeparator" w:id="1">
    <w:p w:rsidR="00EE5B1E" w:rsidRDefault="00EE5B1E" w:rsidP="00E1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E9" w:rsidRDefault="00B103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EE6" w:rsidRDefault="00B13EE6">
    <w:pPr>
      <w:pStyle w:val="Header"/>
      <w:jc w:val="right"/>
    </w:pPr>
  </w:p>
  <w:p w:rsidR="00B13EE6" w:rsidRDefault="00B13E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E9" w:rsidRDefault="00B103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59A3"/>
    <w:rsid w:val="000C32E7"/>
    <w:rsid w:val="001320EC"/>
    <w:rsid w:val="001E6922"/>
    <w:rsid w:val="00283EFE"/>
    <w:rsid w:val="002F4100"/>
    <w:rsid w:val="00510654"/>
    <w:rsid w:val="0054453B"/>
    <w:rsid w:val="005A3480"/>
    <w:rsid w:val="005C0591"/>
    <w:rsid w:val="005C114E"/>
    <w:rsid w:val="00676A73"/>
    <w:rsid w:val="00897758"/>
    <w:rsid w:val="008C6F36"/>
    <w:rsid w:val="008E42E5"/>
    <w:rsid w:val="00963722"/>
    <w:rsid w:val="009A2CDA"/>
    <w:rsid w:val="00A419BB"/>
    <w:rsid w:val="00A91CBA"/>
    <w:rsid w:val="00AA1A2A"/>
    <w:rsid w:val="00AD1324"/>
    <w:rsid w:val="00AF77C0"/>
    <w:rsid w:val="00B103E9"/>
    <w:rsid w:val="00B13EE6"/>
    <w:rsid w:val="00B17179"/>
    <w:rsid w:val="00B740FA"/>
    <w:rsid w:val="00BB7619"/>
    <w:rsid w:val="00BD0E2C"/>
    <w:rsid w:val="00C8252C"/>
    <w:rsid w:val="00CB7F9B"/>
    <w:rsid w:val="00D75BE5"/>
    <w:rsid w:val="00D77E6A"/>
    <w:rsid w:val="00DD1526"/>
    <w:rsid w:val="00DE05FF"/>
    <w:rsid w:val="00E15E54"/>
    <w:rsid w:val="00E75C11"/>
    <w:rsid w:val="00EC59A3"/>
    <w:rsid w:val="00EE4786"/>
    <w:rsid w:val="00EE5B1E"/>
    <w:rsid w:val="00F91949"/>
    <w:rsid w:val="00F95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59A3"/>
    <w:pPr>
      <w:ind w:left="720"/>
      <w:contextualSpacing/>
    </w:pPr>
    <w:rPr>
      <w:rFonts w:eastAsiaTheme="minorHAnsi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EC59A3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15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54"/>
  </w:style>
  <w:style w:type="paragraph" w:styleId="Footer">
    <w:name w:val="footer"/>
    <w:basedOn w:val="Normal"/>
    <w:link w:val="FooterChar"/>
    <w:uiPriority w:val="99"/>
    <w:unhideWhenUsed/>
    <w:rsid w:val="00E15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3.bin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xboy_18</cp:lastModifiedBy>
  <cp:revision>3</cp:revision>
  <cp:lastPrinted>2018-04-30T03:09:00Z</cp:lastPrinted>
  <dcterms:created xsi:type="dcterms:W3CDTF">2019-03-09T18:02:00Z</dcterms:created>
  <dcterms:modified xsi:type="dcterms:W3CDTF">2019-03-12T10:54:00Z</dcterms:modified>
</cp:coreProperties>
</file>