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98" w:rsidRPr="002A3955" w:rsidRDefault="003B6709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>LAMPIRAN 14</w:t>
      </w:r>
    </w:p>
    <w:bookmarkEnd w:id="0"/>
    <w:p w:rsidR="002C5E85" w:rsidRDefault="002C5E85" w:rsidP="002C5E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TAHAPAN PEMEBLAJARAN</w:t>
      </w:r>
    </w:p>
    <w:p w:rsidR="002C5E85" w:rsidRDefault="002C5E85" w:rsidP="002C5E85">
      <w:pPr>
        <w:jc w:val="center"/>
        <w:rPr>
          <w:rFonts w:ascii="Times New Roman" w:hAnsi="Times New Roman" w:cs="Times New Roman"/>
          <w:sz w:val="24"/>
        </w:rPr>
      </w:pPr>
      <w:r w:rsidRPr="00065397">
        <w:rPr>
          <w:rFonts w:ascii="Times New Roman" w:hAnsi="Times New Roman" w:cs="Times New Roman"/>
          <w:b/>
          <w:sz w:val="24"/>
        </w:rPr>
        <w:t>Table 13</w:t>
      </w:r>
      <w:r>
        <w:rPr>
          <w:rFonts w:ascii="Times New Roman" w:hAnsi="Times New Roman" w:cs="Times New Roman"/>
          <w:sz w:val="24"/>
        </w:rPr>
        <w:t>.Tahapan</w:t>
      </w:r>
      <w:r w:rsidR="00C951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Pembelajaran</w:t>
      </w:r>
      <w:r w:rsidR="00C951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pada</w:t>
      </w:r>
      <w:r w:rsidR="00C951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Kelas</w:t>
      </w:r>
      <w:r w:rsidR="00C951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Kontrol</w:t>
      </w:r>
    </w:p>
    <w:tbl>
      <w:tblPr>
        <w:tblStyle w:val="TableGrid"/>
        <w:tblW w:w="0" w:type="auto"/>
        <w:tblLook w:val="04A0"/>
      </w:tblPr>
      <w:tblGrid>
        <w:gridCol w:w="1188"/>
        <w:gridCol w:w="3600"/>
        <w:gridCol w:w="4455"/>
      </w:tblGrid>
      <w:tr w:rsidR="002C5E85" w:rsidTr="0020712D">
        <w:tc>
          <w:tcPr>
            <w:tcW w:w="9243" w:type="dxa"/>
            <w:gridSpan w:val="3"/>
          </w:tcPr>
          <w:p w:rsidR="002C5E85" w:rsidRDefault="002C5E85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pembelajaran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menggunakan model</w:t>
            </w:r>
          </w:p>
          <w:p w:rsidR="002C5E85" w:rsidRDefault="00C95168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2C5E85">
              <w:rPr>
                <w:rFonts w:ascii="Times New Roman" w:hAnsi="Times New Roman" w:cs="Times New Roman"/>
                <w:sz w:val="24"/>
              </w:rPr>
              <w:t>embelajaran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5E85">
              <w:rPr>
                <w:rFonts w:ascii="Times New Roman" w:hAnsi="Times New Roman" w:cs="Times New Roman"/>
                <w:sz w:val="24"/>
              </w:rPr>
              <w:t>berbasis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5E85">
              <w:rPr>
                <w:rFonts w:ascii="Times New Roman" w:hAnsi="Times New Roman" w:cs="Times New Roman"/>
                <w:sz w:val="24"/>
              </w:rPr>
              <w:t>proyek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5E85">
              <w:rPr>
                <w:rFonts w:ascii="Times New Roman" w:hAnsi="Times New Roman" w:cs="Times New Roman"/>
                <w:sz w:val="24"/>
              </w:rPr>
              <w:t>pada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5E85">
              <w:rPr>
                <w:rFonts w:ascii="Times New Roman" w:hAnsi="Times New Roman" w:cs="Times New Roman"/>
                <w:sz w:val="24"/>
              </w:rPr>
              <w:t>kelas control</w:t>
            </w:r>
          </w:p>
          <w:p w:rsidR="002C5E85" w:rsidRDefault="002C5E85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C5E85" w:rsidRDefault="002C5E85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pembelajaran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pada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kelas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kontrol</w:t>
            </w:r>
          </w:p>
        </w:tc>
      </w:tr>
      <w:tr w:rsidR="002C5E85" w:rsidTr="001F4932">
        <w:tc>
          <w:tcPr>
            <w:tcW w:w="1188" w:type="dxa"/>
          </w:tcPr>
          <w:p w:rsidR="002C5E85" w:rsidRDefault="002C5E85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</w:t>
            </w:r>
          </w:p>
        </w:tc>
        <w:tc>
          <w:tcPr>
            <w:tcW w:w="3600" w:type="dxa"/>
          </w:tcPr>
          <w:p w:rsidR="002C5E85" w:rsidRDefault="002C5E85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Indikator</w:t>
            </w:r>
          </w:p>
        </w:tc>
        <w:tc>
          <w:tcPr>
            <w:tcW w:w="4455" w:type="dxa"/>
          </w:tcPr>
          <w:p w:rsidR="002C5E85" w:rsidRDefault="002C5E85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Penerapan</w:t>
            </w:r>
          </w:p>
        </w:tc>
      </w:tr>
      <w:tr w:rsidR="002C5E85" w:rsidTr="001F4932">
        <w:tc>
          <w:tcPr>
            <w:tcW w:w="1188" w:type="dxa"/>
          </w:tcPr>
          <w:p w:rsidR="001F4932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4932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C5E85" w:rsidRDefault="002C5E85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600" w:type="dxa"/>
          </w:tcPr>
          <w:p w:rsidR="001F4932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</w:p>
          <w:p w:rsidR="001F4932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</w:p>
          <w:p w:rsidR="002C5E85" w:rsidRDefault="002C5E85" w:rsidP="001F4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Menyampaikan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tujuan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memotivasi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siswa</w:t>
            </w:r>
          </w:p>
        </w:tc>
        <w:tc>
          <w:tcPr>
            <w:tcW w:w="4455" w:type="dxa"/>
          </w:tcPr>
          <w:p w:rsidR="002C5E85" w:rsidRDefault="002C5E85" w:rsidP="002C5E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menyampaikan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tujuan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pembelajaran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mengkomunikasikan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kompetensi yang akan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dicapai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serta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memotivasi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siswa</w:t>
            </w:r>
          </w:p>
        </w:tc>
      </w:tr>
      <w:tr w:rsidR="002C5E85" w:rsidTr="001F4932">
        <w:tc>
          <w:tcPr>
            <w:tcW w:w="1188" w:type="dxa"/>
          </w:tcPr>
          <w:p w:rsidR="001F4932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C5E85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1F4932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00" w:type="dxa"/>
          </w:tcPr>
          <w:p w:rsidR="001F4932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</w:p>
          <w:p w:rsidR="002C5E85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Menyajikan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informasi</w:t>
            </w:r>
          </w:p>
        </w:tc>
        <w:tc>
          <w:tcPr>
            <w:tcW w:w="4455" w:type="dxa"/>
          </w:tcPr>
          <w:p w:rsidR="002C5E85" w:rsidRDefault="002C5E85" w:rsidP="001F4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menyajikan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informasi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menyampaikan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materi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kepada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siswa</w:t>
            </w:r>
          </w:p>
        </w:tc>
      </w:tr>
      <w:tr w:rsidR="002C5E85" w:rsidTr="001F4932">
        <w:tc>
          <w:tcPr>
            <w:tcW w:w="1188" w:type="dxa"/>
          </w:tcPr>
          <w:p w:rsidR="001F4932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C5E85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600" w:type="dxa"/>
          </w:tcPr>
          <w:p w:rsidR="001F4932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</w:p>
          <w:p w:rsidR="002C5E85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Evaluasi</w:t>
            </w:r>
          </w:p>
          <w:p w:rsidR="001F4932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55" w:type="dxa"/>
          </w:tcPr>
          <w:p w:rsidR="002C5E85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Mengevaluasi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hasil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belajar yang telah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dicapai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oleh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siswa</w:t>
            </w:r>
          </w:p>
        </w:tc>
      </w:tr>
      <w:tr w:rsidR="002C5E85" w:rsidTr="001F4932">
        <w:tc>
          <w:tcPr>
            <w:tcW w:w="1188" w:type="dxa"/>
          </w:tcPr>
          <w:p w:rsidR="001F4932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C5E85" w:rsidRDefault="001F4932" w:rsidP="001F49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600" w:type="dxa"/>
          </w:tcPr>
          <w:p w:rsidR="001F4932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</w:p>
          <w:p w:rsidR="002C5E85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Penghargaan</w:t>
            </w:r>
          </w:p>
        </w:tc>
        <w:tc>
          <w:tcPr>
            <w:tcW w:w="4455" w:type="dxa"/>
          </w:tcPr>
          <w:p w:rsidR="002C5E85" w:rsidRDefault="001F4932" w:rsidP="001F4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Guru memberikan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penghargaan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terhadap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hasil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belajar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siswa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secara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individu</w:t>
            </w:r>
          </w:p>
        </w:tc>
      </w:tr>
    </w:tbl>
    <w:p w:rsidR="002C5E85" w:rsidRDefault="002C5E85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p w:rsidR="001F4932" w:rsidRDefault="001F4932" w:rsidP="002C5E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Tabel 14.Tahapan</w:t>
      </w:r>
      <w:r w:rsidR="00C951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Pembelajaran</w:t>
      </w:r>
      <w:r w:rsidR="00C95168">
        <w:rPr>
          <w:rFonts w:ascii="Times New Roman" w:hAnsi="Times New Roman" w:cs="Times New Roman"/>
          <w:sz w:val="24"/>
        </w:rPr>
        <w:t xml:space="preserve"> pa</w:t>
      </w:r>
      <w:r>
        <w:rPr>
          <w:rFonts w:ascii="Times New Roman" w:hAnsi="Times New Roman" w:cs="Times New Roman"/>
          <w:sz w:val="24"/>
        </w:rPr>
        <w:t>da</w:t>
      </w:r>
      <w:r w:rsidR="00C951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Kelas</w:t>
      </w:r>
      <w:r w:rsidR="00C951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Eksperimen</w:t>
      </w: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3420"/>
        <w:gridCol w:w="4905"/>
      </w:tblGrid>
      <w:tr w:rsidR="001F4932" w:rsidTr="007B0E5F">
        <w:tc>
          <w:tcPr>
            <w:tcW w:w="9243" w:type="dxa"/>
            <w:gridSpan w:val="3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pembelajaran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menggunakan model pembelajaran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berbasis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proyek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pada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kelas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eksperimen</w:t>
            </w:r>
          </w:p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pembelajaran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kelas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eksperimen</w:t>
            </w:r>
          </w:p>
        </w:tc>
      </w:tr>
      <w:tr w:rsidR="007B0E5F" w:rsidTr="007B0E5F">
        <w:tc>
          <w:tcPr>
            <w:tcW w:w="918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</w:t>
            </w:r>
          </w:p>
        </w:tc>
        <w:tc>
          <w:tcPr>
            <w:tcW w:w="3420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Indicator</w:t>
            </w:r>
          </w:p>
        </w:tc>
        <w:tc>
          <w:tcPr>
            <w:tcW w:w="4905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Penerapan</w:t>
            </w:r>
          </w:p>
        </w:tc>
      </w:tr>
      <w:tr w:rsidR="007B0E5F" w:rsidTr="007B0E5F">
        <w:tc>
          <w:tcPr>
            <w:tcW w:w="918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420" w:type="dxa"/>
          </w:tcPr>
          <w:p w:rsidR="007B0E5F" w:rsidRDefault="007B0E5F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B0E5F" w:rsidRDefault="007B0E5F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Menginformasikan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menyampaikan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tujuan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memotiva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sisiswa</w:t>
            </w:r>
          </w:p>
        </w:tc>
        <w:tc>
          <w:tcPr>
            <w:tcW w:w="4905" w:type="dxa"/>
          </w:tcPr>
          <w:p w:rsidR="001F4932" w:rsidRDefault="00E60B77" w:rsidP="00E60B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Mengumpulkan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informasi yang diperlukan</w:t>
            </w:r>
          </w:p>
          <w:p w:rsidR="00E60B77" w:rsidRDefault="007B0E5F" w:rsidP="00E60B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E60B77">
              <w:rPr>
                <w:rFonts w:ascii="Times New Roman" w:hAnsi="Times New Roman" w:cs="Times New Roman"/>
                <w:sz w:val="24"/>
              </w:rPr>
              <w:t>endefinisikan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tugas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proyek</w:t>
            </w:r>
          </w:p>
          <w:p w:rsidR="007B0E5F" w:rsidRDefault="007B0E5F" w:rsidP="00E60B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Meyakinkan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bahwa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siswa familiar dengan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tugas</w:t>
            </w:r>
          </w:p>
          <w:p w:rsidR="007B0E5F" w:rsidRPr="00E60B77" w:rsidRDefault="007B0E5F" w:rsidP="00E60B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Mendorong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peserta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didik agar bekerja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secara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kolaboratif</w:t>
            </w:r>
          </w:p>
        </w:tc>
      </w:tr>
      <w:tr w:rsidR="007B0E5F" w:rsidTr="007B0E5F">
        <w:tc>
          <w:tcPr>
            <w:tcW w:w="918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420" w:type="dxa"/>
          </w:tcPr>
          <w:p w:rsidR="001F4932" w:rsidRDefault="00E60B77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Merencanakan</w:t>
            </w:r>
          </w:p>
        </w:tc>
        <w:tc>
          <w:tcPr>
            <w:tcW w:w="4905" w:type="dxa"/>
          </w:tcPr>
          <w:p w:rsidR="001F4932" w:rsidRDefault="007B0E5F" w:rsidP="007B0E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Mengatur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rencana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kerja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pada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siswa</w:t>
            </w:r>
          </w:p>
          <w:p w:rsidR="007B0E5F" w:rsidRDefault="007B0E5F" w:rsidP="007B0E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Mengorganisasikan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pekerjaan</w:t>
            </w:r>
          </w:p>
          <w:p w:rsidR="007B0E5F" w:rsidRPr="007B0E5F" w:rsidRDefault="007B0E5F" w:rsidP="007B0E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Sosialisasi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intergrasi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pekerjaan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diantara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peserta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didik</w:t>
            </w:r>
          </w:p>
        </w:tc>
      </w:tr>
      <w:tr w:rsidR="007B0E5F" w:rsidTr="007B0E5F">
        <w:tc>
          <w:tcPr>
            <w:tcW w:w="918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420" w:type="dxa"/>
          </w:tcPr>
          <w:p w:rsidR="001F4932" w:rsidRDefault="00E60B77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Memutuskan</w:t>
            </w:r>
          </w:p>
        </w:tc>
        <w:tc>
          <w:tcPr>
            <w:tcW w:w="4905" w:type="dxa"/>
          </w:tcPr>
          <w:p w:rsidR="001F4932" w:rsidRDefault="007B0E5F" w:rsidP="007B0E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keputusan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secara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kolektif</w:t>
            </w:r>
          </w:p>
          <w:p w:rsidR="007B0E5F" w:rsidRDefault="007B0E5F" w:rsidP="007B0E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Belajar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mengevalusi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permasalahan</w:t>
            </w:r>
          </w:p>
          <w:p w:rsidR="007B0E5F" w:rsidRPr="007B0E5F" w:rsidRDefault="007B0E5F" w:rsidP="007B0E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Menumbuhkan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komunikasi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diantara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peserta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didik</w:t>
            </w:r>
          </w:p>
        </w:tc>
      </w:tr>
      <w:tr w:rsidR="007B0E5F" w:rsidTr="007B0E5F">
        <w:tc>
          <w:tcPr>
            <w:tcW w:w="918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420" w:type="dxa"/>
          </w:tcPr>
          <w:p w:rsidR="001F4932" w:rsidRDefault="00E60B77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Mengimplementasikan</w:t>
            </w:r>
          </w:p>
        </w:tc>
        <w:tc>
          <w:tcPr>
            <w:tcW w:w="4905" w:type="dxa"/>
          </w:tcPr>
          <w:p w:rsidR="001F4932" w:rsidRDefault="007B0E5F" w:rsidP="007B0E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Aktifitas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berbasis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pada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pengalaman</w:t>
            </w:r>
          </w:p>
          <w:p w:rsidR="007B0E5F" w:rsidRDefault="00110746" w:rsidP="007B0E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 pengecekkan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pekerjaan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dengan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rencana</w:t>
            </w:r>
          </w:p>
          <w:p w:rsidR="00110746" w:rsidRPr="007B0E5F" w:rsidRDefault="00110746" w:rsidP="007B0E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Pekerjaan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dikerjakan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secara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independen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oleh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peserta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didik</w:t>
            </w:r>
          </w:p>
        </w:tc>
      </w:tr>
      <w:tr w:rsidR="007B0E5F" w:rsidTr="007B0E5F">
        <w:tc>
          <w:tcPr>
            <w:tcW w:w="918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420" w:type="dxa"/>
          </w:tcPr>
          <w:p w:rsidR="001F4932" w:rsidRDefault="00E60B77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Mengendalikan</w:t>
            </w:r>
          </w:p>
        </w:tc>
        <w:tc>
          <w:tcPr>
            <w:tcW w:w="4905" w:type="dxa"/>
          </w:tcPr>
          <w:p w:rsidR="001F4932" w:rsidRPr="00110746" w:rsidRDefault="00110746" w:rsidP="001107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Proses mengevaluasi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diri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pada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pekerjaan</w:t>
            </w:r>
          </w:p>
        </w:tc>
      </w:tr>
      <w:tr w:rsidR="007B0E5F" w:rsidTr="007B0E5F">
        <w:tc>
          <w:tcPr>
            <w:tcW w:w="918" w:type="dxa"/>
          </w:tcPr>
          <w:p w:rsidR="001F4932" w:rsidRDefault="001F4932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420" w:type="dxa"/>
          </w:tcPr>
          <w:p w:rsidR="001F4932" w:rsidRDefault="00E60B77" w:rsidP="002C5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mengevaluasi</w:t>
            </w:r>
          </w:p>
        </w:tc>
        <w:tc>
          <w:tcPr>
            <w:tcW w:w="4905" w:type="dxa"/>
          </w:tcPr>
          <w:p w:rsidR="001F4932" w:rsidRDefault="00110746" w:rsidP="001107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Diskusi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bersama-sama di dalam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kelompok, setelah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proyek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selesai.</w:t>
            </w:r>
          </w:p>
          <w:p w:rsidR="00110746" w:rsidRDefault="00110746" w:rsidP="001107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yang fleksibel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kriteria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secara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terbuka</w:t>
            </w:r>
          </w:p>
          <w:p w:rsidR="00110746" w:rsidRDefault="00110746" w:rsidP="001107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Aturan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pembimbing (guru dalam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pelaksanaan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sampai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selesai)</w:t>
            </w:r>
          </w:p>
          <w:p w:rsidR="00110746" w:rsidRDefault="00110746" w:rsidP="001107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Partisipasi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penuh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dari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kelompok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kerja</w:t>
            </w:r>
          </w:p>
          <w:p w:rsidR="00110746" w:rsidRPr="00110746" w:rsidRDefault="009F3F52" w:rsidP="001107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Pelaksanaan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penilaian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akhir</w:t>
            </w:r>
            <w:r w:rsidR="00C9516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oleh guru</w:t>
            </w:r>
          </w:p>
        </w:tc>
      </w:tr>
    </w:tbl>
    <w:p w:rsidR="001F4932" w:rsidRPr="002C5E85" w:rsidRDefault="001F4932" w:rsidP="002C5E85">
      <w:pPr>
        <w:jc w:val="center"/>
        <w:rPr>
          <w:rFonts w:ascii="Times New Roman" w:hAnsi="Times New Roman" w:cs="Times New Roman"/>
          <w:sz w:val="24"/>
        </w:rPr>
      </w:pPr>
    </w:p>
    <w:sectPr w:rsidR="001F4932" w:rsidRPr="002C5E85" w:rsidSect="00744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0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6D9" w:rsidRDefault="005F26D9" w:rsidP="0074404F">
      <w:pPr>
        <w:spacing w:after="0" w:line="240" w:lineRule="auto"/>
      </w:pPr>
      <w:r>
        <w:separator/>
      </w:r>
    </w:p>
  </w:endnote>
  <w:endnote w:type="continuationSeparator" w:id="1">
    <w:p w:rsidR="005F26D9" w:rsidRDefault="005F26D9" w:rsidP="0074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04F" w:rsidRDefault="007440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097784"/>
      <w:docPartObj>
        <w:docPartGallery w:val="Page Numbers (Bottom of Page)"/>
        <w:docPartUnique/>
      </w:docPartObj>
    </w:sdtPr>
    <w:sdtContent>
      <w:p w:rsidR="0074404F" w:rsidRDefault="0074404F">
        <w:pPr>
          <w:pStyle w:val="Footer"/>
          <w:jc w:val="center"/>
        </w:pPr>
        <w:fldSimple w:instr=" PAGE   \* MERGEFORMAT ">
          <w:r>
            <w:rPr>
              <w:noProof/>
            </w:rPr>
            <w:t>103</w:t>
          </w:r>
        </w:fldSimple>
      </w:p>
    </w:sdtContent>
  </w:sdt>
  <w:p w:rsidR="0074404F" w:rsidRDefault="007440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04F" w:rsidRDefault="007440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6D9" w:rsidRDefault="005F26D9" w:rsidP="0074404F">
      <w:pPr>
        <w:spacing w:after="0" w:line="240" w:lineRule="auto"/>
      </w:pPr>
      <w:r>
        <w:separator/>
      </w:r>
    </w:p>
  </w:footnote>
  <w:footnote w:type="continuationSeparator" w:id="1">
    <w:p w:rsidR="005F26D9" w:rsidRDefault="005F26D9" w:rsidP="00744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04F" w:rsidRDefault="007440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04F" w:rsidRDefault="007440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04F" w:rsidRDefault="007440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3195"/>
    <w:multiLevelType w:val="hybridMultilevel"/>
    <w:tmpl w:val="AA0E8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9640B"/>
    <w:multiLevelType w:val="hybridMultilevel"/>
    <w:tmpl w:val="7A127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43801"/>
    <w:multiLevelType w:val="hybridMultilevel"/>
    <w:tmpl w:val="986E6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95B5E"/>
    <w:multiLevelType w:val="hybridMultilevel"/>
    <w:tmpl w:val="BC709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31599"/>
    <w:multiLevelType w:val="hybridMultilevel"/>
    <w:tmpl w:val="7A78D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E85"/>
    <w:rsid w:val="00065397"/>
    <w:rsid w:val="00110746"/>
    <w:rsid w:val="001F4932"/>
    <w:rsid w:val="002A3955"/>
    <w:rsid w:val="002C5E85"/>
    <w:rsid w:val="003B6709"/>
    <w:rsid w:val="0052780B"/>
    <w:rsid w:val="005C2216"/>
    <w:rsid w:val="005F26D9"/>
    <w:rsid w:val="00667C55"/>
    <w:rsid w:val="0074404F"/>
    <w:rsid w:val="007B0E5F"/>
    <w:rsid w:val="009F3F52"/>
    <w:rsid w:val="00C95168"/>
    <w:rsid w:val="00CC4A6F"/>
    <w:rsid w:val="00CD43AC"/>
    <w:rsid w:val="00E15C23"/>
    <w:rsid w:val="00E60B77"/>
    <w:rsid w:val="00F15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0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4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F"/>
  </w:style>
  <w:style w:type="paragraph" w:styleId="Footer">
    <w:name w:val="footer"/>
    <w:basedOn w:val="Normal"/>
    <w:link w:val="FooterChar"/>
    <w:uiPriority w:val="99"/>
    <w:unhideWhenUsed/>
    <w:rsid w:val="00744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0B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181B5-1ACF-42B4-A564-B0FC9896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</dc:creator>
  <cp:lastModifiedBy>xboy_18</cp:lastModifiedBy>
  <cp:revision>4</cp:revision>
  <cp:lastPrinted>2019-03-13T08:17:00Z</cp:lastPrinted>
  <dcterms:created xsi:type="dcterms:W3CDTF">2019-03-09T18:04:00Z</dcterms:created>
  <dcterms:modified xsi:type="dcterms:W3CDTF">2019-03-13T10:30:00Z</dcterms:modified>
</cp:coreProperties>
</file>