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9D0" w:rsidRDefault="00965D3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 17</w:t>
      </w:r>
    </w:p>
    <w:p w:rsidR="00A479D0" w:rsidRDefault="00A479D0" w:rsidP="00A479D0">
      <w:pPr>
        <w:jc w:val="center"/>
        <w:rPr>
          <w:rFonts w:ascii="Times New Roman" w:hAnsi="Times New Roman" w:cs="Times New Roman"/>
          <w:b/>
        </w:rPr>
      </w:pPr>
      <w:r w:rsidRPr="00A479D0">
        <w:rPr>
          <w:rFonts w:ascii="Times New Roman" w:hAnsi="Times New Roman" w:cs="Times New Roman"/>
          <w:b/>
        </w:rPr>
        <w:t>KISI-KISI SOAL</w:t>
      </w:r>
    </w:p>
    <w:p w:rsidR="00A479D0" w:rsidRDefault="00A479D0" w:rsidP="00F377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NamaSekolah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SMP Berea Tondano</w:t>
      </w:r>
    </w:p>
    <w:p w:rsidR="00A479D0" w:rsidRDefault="00A479D0" w:rsidP="00F377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</w:t>
      </w:r>
      <w:r>
        <w:rPr>
          <w:rFonts w:ascii="Times New Roman" w:hAnsi="Times New Roman" w:cs="Times New Roman"/>
          <w:sz w:val="24"/>
          <w:szCs w:val="24"/>
        </w:rPr>
        <w:tab/>
        <w:t>: TIK</w:t>
      </w:r>
    </w:p>
    <w:p w:rsidR="00A479D0" w:rsidRDefault="00A479D0" w:rsidP="00F377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Kelas/Semester</w:t>
      </w:r>
      <w:r>
        <w:rPr>
          <w:rFonts w:ascii="Times New Roman" w:hAnsi="Times New Roman" w:cs="Times New Roman"/>
          <w:sz w:val="24"/>
          <w:szCs w:val="24"/>
        </w:rPr>
        <w:tab/>
        <w:t>: VII/Genap</w:t>
      </w:r>
    </w:p>
    <w:p w:rsidR="00A479D0" w:rsidRDefault="00A479D0" w:rsidP="00F3774B">
      <w:pPr>
        <w:spacing w:after="0" w:line="360" w:lineRule="auto"/>
        <w:ind w:left="2268" w:hanging="2268"/>
        <w:rPr>
          <w:rFonts w:ascii="Times New Roman" w:eastAsia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StandarKompetensi    : </w:t>
      </w:r>
      <w:r w:rsidRPr="00034419">
        <w:rPr>
          <w:rFonts w:ascii="Times New Roman" w:eastAsia="Times New Roman" w:hAnsi="Times New Roman"/>
          <w:sz w:val="24"/>
        </w:rPr>
        <w:t>Mempraktikkanketerampilandasar</w:t>
      </w:r>
      <w:r w:rsidR="00F3774B">
        <w:rPr>
          <w:rFonts w:ascii="Times New Roman" w:eastAsia="Times New Roman" w:hAnsi="Times New Roman"/>
          <w:sz w:val="24"/>
        </w:rPr>
        <w:t>computer</w:t>
      </w:r>
    </w:p>
    <w:tbl>
      <w:tblPr>
        <w:tblW w:w="8566" w:type="dxa"/>
        <w:tblInd w:w="75" w:type="dxa"/>
        <w:tblBorders>
          <w:top w:val="thinThickThinMediumGap" w:sz="24" w:space="0" w:color="auto"/>
        </w:tblBorders>
        <w:tblLook w:val="0000"/>
      </w:tblPr>
      <w:tblGrid>
        <w:gridCol w:w="8566"/>
      </w:tblGrid>
      <w:tr w:rsidR="00F3774B" w:rsidTr="00F3774B">
        <w:trPr>
          <w:trHeight w:val="37"/>
        </w:trPr>
        <w:tc>
          <w:tcPr>
            <w:tcW w:w="8566" w:type="dxa"/>
          </w:tcPr>
          <w:p w:rsidR="00F3774B" w:rsidRDefault="00F3774B" w:rsidP="00F3774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KompetensiDasar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  <w:p w:rsidR="00F3774B" w:rsidRDefault="00F3774B" w:rsidP="00F3774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1.mengidentifikasiberbagaikomponen-komponen</w:t>
            </w:r>
          </w:p>
          <w:p w:rsidR="00F3774B" w:rsidRDefault="00F3774B" w:rsidP="00F3774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perangkatkerascomputermengidentifikasiberbagaiperangkatlunak program</w:t>
            </w:r>
          </w:p>
          <w:p w:rsidR="00F3774B" w:rsidRDefault="00F3774B" w:rsidP="00A479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774B" w:rsidRPr="00A479D0" w:rsidRDefault="00F3774B" w:rsidP="00F3774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Tabel</w:t>
      </w:r>
    </w:p>
    <w:tbl>
      <w:tblPr>
        <w:tblStyle w:val="TableGrid"/>
        <w:tblW w:w="0" w:type="auto"/>
        <w:tblLayout w:type="fixed"/>
        <w:tblLook w:val="04A0"/>
      </w:tblPr>
      <w:tblGrid>
        <w:gridCol w:w="622"/>
        <w:gridCol w:w="2038"/>
        <w:gridCol w:w="4951"/>
        <w:gridCol w:w="876"/>
      </w:tblGrid>
      <w:tr w:rsidR="00A03551" w:rsidTr="00A479D0">
        <w:tc>
          <w:tcPr>
            <w:tcW w:w="622" w:type="dxa"/>
          </w:tcPr>
          <w:p w:rsidR="00A03551" w:rsidRPr="00A03551" w:rsidRDefault="00A03551" w:rsidP="00A0355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2038" w:type="dxa"/>
          </w:tcPr>
          <w:p w:rsidR="00A03551" w:rsidRPr="00A03551" w:rsidRDefault="00A03551" w:rsidP="00A0355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Materipokok</w:t>
            </w:r>
          </w:p>
        </w:tc>
        <w:tc>
          <w:tcPr>
            <w:tcW w:w="4951" w:type="dxa"/>
          </w:tcPr>
          <w:p w:rsidR="00A03551" w:rsidRPr="00A03551" w:rsidRDefault="00A03551" w:rsidP="00A035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3551">
              <w:rPr>
                <w:rFonts w:ascii="Times New Roman" w:hAnsi="Times New Roman" w:cs="Times New Roman"/>
                <w:b/>
              </w:rPr>
              <w:t>Indicator</w:t>
            </w:r>
          </w:p>
        </w:tc>
        <w:tc>
          <w:tcPr>
            <w:tcW w:w="876" w:type="dxa"/>
          </w:tcPr>
          <w:p w:rsidR="00A03551" w:rsidRPr="00A03551" w:rsidRDefault="00A03551" w:rsidP="00A035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3551">
              <w:rPr>
                <w:rFonts w:ascii="Times New Roman" w:hAnsi="Times New Roman" w:cs="Times New Roman"/>
                <w:b/>
              </w:rPr>
              <w:t>Nomorsoal</w:t>
            </w:r>
          </w:p>
        </w:tc>
      </w:tr>
      <w:tr w:rsidR="00A479D0" w:rsidTr="00A479D0">
        <w:trPr>
          <w:trHeight w:val="1335"/>
        </w:trPr>
        <w:tc>
          <w:tcPr>
            <w:tcW w:w="622" w:type="dxa"/>
          </w:tcPr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Pr="00A03551" w:rsidRDefault="00A479D0" w:rsidP="00A035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8" w:type="dxa"/>
          </w:tcPr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Perangkat</w:t>
            </w:r>
            <w:r w:rsidR="003A24E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keras computer (hardware)</w:t>
            </w:r>
          </w:p>
          <w:p w:rsidR="00A479D0" w:rsidRDefault="00A479D0" w:rsidP="00A0355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Komponen input</w:t>
            </w:r>
          </w:p>
          <w:p w:rsidR="00A479D0" w:rsidRDefault="00A479D0" w:rsidP="00A0355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Komponen proses</w:t>
            </w:r>
          </w:p>
          <w:p w:rsidR="00A479D0" w:rsidRDefault="00A479D0" w:rsidP="00A0355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Komponen output</w:t>
            </w:r>
          </w:p>
          <w:p w:rsidR="00A479D0" w:rsidRDefault="00A479D0" w:rsidP="00A0355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Komponen</w:t>
            </w:r>
            <w:r w:rsidR="003A24E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penyimpanan</w:t>
            </w: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479D0">
            <w:pPr>
              <w:rPr>
                <w:rFonts w:ascii="Times New Roman" w:hAnsi="Times New Roman" w:cs="Times New Roman"/>
              </w:rPr>
            </w:pPr>
          </w:p>
          <w:p w:rsidR="00A479D0" w:rsidRPr="00A479D0" w:rsidRDefault="00A479D0" w:rsidP="00A479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1" w:type="dxa"/>
          </w:tcPr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lastRenderedPageBreak/>
              <w:t>Dibawah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ini yang bukan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termasuk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elemen-elemen computer adalah…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Komputer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terdiri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dari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perangkat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keras yang meliputi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berikut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ini, kecuali…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Perangkat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keras computer yang berfungsi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untuk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memasukkan data kedalam computer adalah…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Harddisk, CD, DVD, USB flasdisk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merupakan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perangkat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keras computer yang berfungsi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sebagai…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Peralatan computer berupa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papan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ketik yang berfungsi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memasukkan data, angka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dan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karakter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serta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menjalankan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perintah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pada computer adalah…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Pengoperasian mouse dengan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mengarahkan pointer mouse pada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objek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lalu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tekan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dan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tahan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tombol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kiri mouse sambil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gerakkan mouse ketempat yang diinginkan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lalu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lepasdisebut…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Tombolpada keyboard yang digunakan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untuk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menampilkan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angka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dan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tanda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baca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adalah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Berikutini yang termasuk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perangkat output adalah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Jenis memory yang hanya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bisa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membaca data sajaadalah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Perangkat output yang berfungsi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mengeluarkan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lastRenderedPageBreak/>
              <w:t>hasil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pemprosesan data dalambentuk softcopy adalah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Hardware dalam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system computer </w:t>
            </w:r>
            <w:r w:rsidRPr="00A03551">
              <w:rPr>
                <w:rFonts w:ascii="Times New Roman" w:hAnsi="Times New Roman" w:cs="Times New Roman"/>
                <w:szCs w:val="24"/>
              </w:rPr>
              <w:t>adalah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Printer yang dapat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mencetak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gambar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atau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karakter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dengan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menggunakan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alat yang dapat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memancarkan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tinta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pada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kertas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adalah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(gambar printer) Gambar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disamping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termasuk</w:t>
            </w:r>
            <w:r w:rsidR="003A24E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kelompok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Perangkatkomputer yang bisadisebutjugamikroprosesoradalah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Tombol Caps Lock pada keyboard berfungsiuntuk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Di bawahiniadalahfungsidari input devices adalah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Fungsiutamadarisistemoperasiadalah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Program yang digunakanuntukmembantumengatasigangguanjalannnyakomputer yang terjadipada software adalah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Komponen CPU yang berfungsi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melakukan proses perhitungan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aritmathika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dan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logika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adalah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Perangkat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komputer yang berupa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perintah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atau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instruksi yang mengendalikan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computer </w:t>
            </w:r>
            <w:r w:rsidRPr="00A03551">
              <w:rPr>
                <w:rFonts w:ascii="Times New Roman" w:hAnsi="Times New Roman" w:cs="Times New Roman"/>
                <w:szCs w:val="24"/>
              </w:rPr>
              <w:t>disebut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dengan</w:t>
            </w:r>
          </w:p>
          <w:p w:rsidR="00A479D0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Sifat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darisistemoperasi yang artinyabisadigunakanolehbanyakpenggunaadalah</w:t>
            </w:r>
          </w:p>
          <w:p w:rsidR="00A479D0" w:rsidRPr="00A03551" w:rsidRDefault="00A479D0" w:rsidP="00A479D0">
            <w:pPr>
              <w:pStyle w:val="ListParagraph"/>
              <w:ind w:left="36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6" w:type="dxa"/>
          </w:tcPr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  <w:p w:rsidR="00A479D0" w:rsidRDefault="00A479D0"/>
        </w:tc>
      </w:tr>
      <w:tr w:rsidR="00A479D0" w:rsidTr="00A479D0">
        <w:trPr>
          <w:trHeight w:val="7785"/>
        </w:trPr>
        <w:tc>
          <w:tcPr>
            <w:tcW w:w="622" w:type="dxa"/>
          </w:tcPr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Pr="00A03551" w:rsidRDefault="00A479D0" w:rsidP="00A03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38" w:type="dxa"/>
          </w:tcPr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</w:p>
          <w:p w:rsidR="00A479D0" w:rsidRDefault="00A479D0" w:rsidP="00A03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PerangkatLunak program aplikasi</w:t>
            </w:r>
          </w:p>
        </w:tc>
        <w:tc>
          <w:tcPr>
            <w:tcW w:w="4951" w:type="dxa"/>
          </w:tcPr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Di bawahinimerupakanbahasapemrograman, kecuali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Berikutadalahcontoh software sistemoperasi, kecuali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Software aplikasi multimedia adalahaplikasi yang dapatmengolah / memroses data dalambentuk yang terdapat di bawahini , kecuali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Berikutini yang tidaktermasuk software sistemoperasiadalah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PC DOS dan Microsoft DOS termasukdalam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Di bawahinisalahsatucontohdarisistemoperasi UNIX yang dikembangkandengancara open source artinya gratis adalah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Perangkatlunak yang digunakanuntukmengolah kata adalah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Yang tidakteramsuk program perangkatlunak , kecuali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GUI kependekandari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SistemOperasi di bawahinimempunyaitampilanmenarikdanmempermudahbagipenggunanya, kecuali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Program yang digunakanuntukmelihatisisebuah file tanpamemerlukan program pembuatnyaadalah .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Program yang digunakanuntukmelindungi computer dari virus , worm, dan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lain</w:t>
            </w:r>
            <w:r w:rsidR="00CC33FD">
              <w:rPr>
                <w:rFonts w:ascii="Times New Roman" w:hAnsi="Times New Roman" w:cs="Times New Roman"/>
                <w:szCs w:val="24"/>
              </w:rPr>
              <w:t>y</w:t>
            </w:r>
            <w:r w:rsidRPr="00A03551">
              <w:rPr>
                <w:rFonts w:ascii="Times New Roman" w:hAnsi="Times New Roman" w:cs="Times New Roman"/>
                <w:szCs w:val="24"/>
              </w:rPr>
              <w:t>a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adalah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Di bawah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ini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merupakan program pengolah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angka , kecuali</w:t>
            </w:r>
          </w:p>
          <w:p w:rsidR="00A479D0" w:rsidRPr="00A03551" w:rsidRDefault="00A479D0" w:rsidP="00A035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A03551">
              <w:rPr>
                <w:rFonts w:ascii="Times New Roman" w:hAnsi="Times New Roman" w:cs="Times New Roman"/>
                <w:szCs w:val="24"/>
              </w:rPr>
              <w:t>Bar program yang berisitentang</w:t>
            </w:r>
            <w:r w:rsidR="00CC33F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03551">
              <w:rPr>
                <w:rFonts w:ascii="Times New Roman" w:hAnsi="Times New Roman" w:cs="Times New Roman"/>
                <w:szCs w:val="24"/>
              </w:rPr>
              <w:t>judul / nama file program yang sedangaktifadalah</w:t>
            </w:r>
          </w:p>
        </w:tc>
        <w:tc>
          <w:tcPr>
            <w:tcW w:w="876" w:type="dxa"/>
          </w:tcPr>
          <w:p w:rsidR="00A479D0" w:rsidRDefault="00A479D0" w:rsidP="00A479D0"/>
        </w:tc>
      </w:tr>
    </w:tbl>
    <w:p w:rsidR="00F3774B" w:rsidRDefault="00F3774B">
      <w:bookmarkStart w:id="0" w:name="_GoBack"/>
      <w:bookmarkEnd w:id="0"/>
    </w:p>
    <w:sectPr w:rsidR="00F3774B" w:rsidSect="0049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68" w:right="1701" w:bottom="1701" w:left="2268" w:header="720" w:footer="720" w:gutter="0"/>
      <w:pgNumType w:start="12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D68" w:rsidRDefault="007B2D68" w:rsidP="00A03551">
      <w:pPr>
        <w:spacing w:after="0" w:line="240" w:lineRule="auto"/>
      </w:pPr>
      <w:r>
        <w:separator/>
      </w:r>
    </w:p>
  </w:endnote>
  <w:endnote w:type="continuationSeparator" w:id="1">
    <w:p w:rsidR="007B2D68" w:rsidRDefault="007B2D68" w:rsidP="00A03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00D" w:rsidRDefault="004910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097787"/>
      <w:docPartObj>
        <w:docPartGallery w:val="Page Numbers (Bottom of Page)"/>
        <w:docPartUnique/>
      </w:docPartObj>
    </w:sdtPr>
    <w:sdtContent>
      <w:p w:rsidR="0049100D" w:rsidRDefault="0049100D">
        <w:pPr>
          <w:pStyle w:val="Footer"/>
          <w:jc w:val="center"/>
        </w:pPr>
        <w:fldSimple w:instr=" PAGE   \* MERGEFORMAT ">
          <w:r>
            <w:rPr>
              <w:noProof/>
            </w:rPr>
            <w:t>128</w:t>
          </w:r>
        </w:fldSimple>
      </w:p>
    </w:sdtContent>
  </w:sdt>
  <w:p w:rsidR="0049100D" w:rsidRDefault="004910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00D" w:rsidRDefault="004910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D68" w:rsidRDefault="007B2D68" w:rsidP="00A03551">
      <w:pPr>
        <w:spacing w:after="0" w:line="240" w:lineRule="auto"/>
      </w:pPr>
      <w:r>
        <w:separator/>
      </w:r>
    </w:p>
  </w:footnote>
  <w:footnote w:type="continuationSeparator" w:id="1">
    <w:p w:rsidR="007B2D68" w:rsidRDefault="007B2D68" w:rsidP="00A03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00D" w:rsidRDefault="004910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00D" w:rsidRDefault="004910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00D" w:rsidRDefault="004910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0B4"/>
    <w:multiLevelType w:val="hybridMultilevel"/>
    <w:tmpl w:val="541E72A0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802FC"/>
    <w:multiLevelType w:val="hybridMultilevel"/>
    <w:tmpl w:val="77CE9BD4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BE65CC"/>
    <w:multiLevelType w:val="hybridMultilevel"/>
    <w:tmpl w:val="0BCE2504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550EAF"/>
    <w:multiLevelType w:val="hybridMultilevel"/>
    <w:tmpl w:val="3E0EEF2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F9239F"/>
    <w:multiLevelType w:val="hybridMultilevel"/>
    <w:tmpl w:val="0D7CC908"/>
    <w:lvl w:ilvl="0" w:tplc="C5B66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9C5E4C"/>
    <w:multiLevelType w:val="hybridMultilevel"/>
    <w:tmpl w:val="F476E092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274567"/>
    <w:multiLevelType w:val="hybridMultilevel"/>
    <w:tmpl w:val="8EC0CE84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670E6B"/>
    <w:multiLevelType w:val="hybridMultilevel"/>
    <w:tmpl w:val="81366BCE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4E08A3"/>
    <w:multiLevelType w:val="hybridMultilevel"/>
    <w:tmpl w:val="114019BE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5B5B89"/>
    <w:multiLevelType w:val="hybridMultilevel"/>
    <w:tmpl w:val="531CDFE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7D179E"/>
    <w:multiLevelType w:val="hybridMultilevel"/>
    <w:tmpl w:val="059213F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F56DCB"/>
    <w:multiLevelType w:val="hybridMultilevel"/>
    <w:tmpl w:val="1B78355A"/>
    <w:lvl w:ilvl="0" w:tplc="A300B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984BF0"/>
    <w:multiLevelType w:val="hybridMultilevel"/>
    <w:tmpl w:val="8A6E05E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C20E1D"/>
    <w:multiLevelType w:val="hybridMultilevel"/>
    <w:tmpl w:val="A36E5D66"/>
    <w:lvl w:ilvl="0" w:tplc="76447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604032"/>
    <w:multiLevelType w:val="hybridMultilevel"/>
    <w:tmpl w:val="C6961FC6"/>
    <w:lvl w:ilvl="0" w:tplc="89FAA5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E63C13"/>
    <w:multiLevelType w:val="hybridMultilevel"/>
    <w:tmpl w:val="AD0879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8B16927"/>
    <w:multiLevelType w:val="hybridMultilevel"/>
    <w:tmpl w:val="31FC02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A23070"/>
    <w:multiLevelType w:val="hybridMultilevel"/>
    <w:tmpl w:val="2A8225F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E93B9B"/>
    <w:multiLevelType w:val="hybridMultilevel"/>
    <w:tmpl w:val="5316FCA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B12BFF"/>
    <w:multiLevelType w:val="hybridMultilevel"/>
    <w:tmpl w:val="8BDE37C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807564B"/>
    <w:multiLevelType w:val="hybridMultilevel"/>
    <w:tmpl w:val="B7FAA674"/>
    <w:lvl w:ilvl="0" w:tplc="85BC0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03290E"/>
    <w:multiLevelType w:val="hybridMultilevel"/>
    <w:tmpl w:val="5F5C9FF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C8225FC"/>
    <w:multiLevelType w:val="hybridMultilevel"/>
    <w:tmpl w:val="B742E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56221B4"/>
    <w:multiLevelType w:val="hybridMultilevel"/>
    <w:tmpl w:val="DEDAEA66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6104E7E"/>
    <w:multiLevelType w:val="hybridMultilevel"/>
    <w:tmpl w:val="601224F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EB3099"/>
    <w:multiLevelType w:val="hybridMultilevel"/>
    <w:tmpl w:val="FBEC21AE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7F2487"/>
    <w:multiLevelType w:val="hybridMultilevel"/>
    <w:tmpl w:val="4680F1B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0793177"/>
    <w:multiLevelType w:val="hybridMultilevel"/>
    <w:tmpl w:val="BE7ADC0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3084F9D"/>
    <w:multiLevelType w:val="hybridMultilevel"/>
    <w:tmpl w:val="AC769502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A7813E3"/>
    <w:multiLevelType w:val="hybridMultilevel"/>
    <w:tmpl w:val="A0B8546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E8B631B"/>
    <w:multiLevelType w:val="hybridMultilevel"/>
    <w:tmpl w:val="20246272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13"/>
  </w:num>
  <w:num w:numId="5">
    <w:abstractNumId w:val="20"/>
  </w:num>
  <w:num w:numId="6">
    <w:abstractNumId w:val="11"/>
  </w:num>
  <w:num w:numId="7">
    <w:abstractNumId w:val="14"/>
  </w:num>
  <w:num w:numId="8">
    <w:abstractNumId w:val="23"/>
  </w:num>
  <w:num w:numId="9">
    <w:abstractNumId w:val="27"/>
  </w:num>
  <w:num w:numId="10">
    <w:abstractNumId w:val="2"/>
  </w:num>
  <w:num w:numId="11">
    <w:abstractNumId w:val="7"/>
  </w:num>
  <w:num w:numId="12">
    <w:abstractNumId w:val="1"/>
  </w:num>
  <w:num w:numId="13">
    <w:abstractNumId w:val="8"/>
  </w:num>
  <w:num w:numId="14">
    <w:abstractNumId w:val="25"/>
  </w:num>
  <w:num w:numId="15">
    <w:abstractNumId w:val="28"/>
  </w:num>
  <w:num w:numId="16">
    <w:abstractNumId w:val="29"/>
  </w:num>
  <w:num w:numId="17">
    <w:abstractNumId w:val="24"/>
  </w:num>
  <w:num w:numId="18">
    <w:abstractNumId w:val="6"/>
  </w:num>
  <w:num w:numId="19">
    <w:abstractNumId w:val="3"/>
  </w:num>
  <w:num w:numId="20">
    <w:abstractNumId w:val="21"/>
  </w:num>
  <w:num w:numId="21">
    <w:abstractNumId w:val="19"/>
  </w:num>
  <w:num w:numId="22">
    <w:abstractNumId w:val="30"/>
  </w:num>
  <w:num w:numId="23">
    <w:abstractNumId w:val="26"/>
  </w:num>
  <w:num w:numId="24">
    <w:abstractNumId w:val="18"/>
  </w:num>
  <w:num w:numId="25">
    <w:abstractNumId w:val="17"/>
  </w:num>
  <w:num w:numId="26">
    <w:abstractNumId w:val="12"/>
  </w:num>
  <w:num w:numId="27">
    <w:abstractNumId w:val="0"/>
  </w:num>
  <w:num w:numId="28">
    <w:abstractNumId w:val="9"/>
  </w:num>
  <w:num w:numId="29">
    <w:abstractNumId w:val="5"/>
  </w:num>
  <w:num w:numId="30">
    <w:abstractNumId w:val="10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3551"/>
    <w:rsid w:val="001F652E"/>
    <w:rsid w:val="003744F3"/>
    <w:rsid w:val="003A24EF"/>
    <w:rsid w:val="003C265F"/>
    <w:rsid w:val="0049100D"/>
    <w:rsid w:val="007B2D68"/>
    <w:rsid w:val="008F236A"/>
    <w:rsid w:val="00965D34"/>
    <w:rsid w:val="00A03551"/>
    <w:rsid w:val="00A479D0"/>
    <w:rsid w:val="00AC5E4C"/>
    <w:rsid w:val="00CC33FD"/>
    <w:rsid w:val="00CC4A6F"/>
    <w:rsid w:val="00CD1079"/>
    <w:rsid w:val="00CD43AC"/>
    <w:rsid w:val="00DC3C5C"/>
    <w:rsid w:val="00F3774B"/>
    <w:rsid w:val="00FF2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035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035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0355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0355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0355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A03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551"/>
  </w:style>
  <w:style w:type="paragraph" w:styleId="Footer">
    <w:name w:val="footer"/>
    <w:basedOn w:val="Normal"/>
    <w:link w:val="FooterChar"/>
    <w:uiPriority w:val="99"/>
    <w:unhideWhenUsed/>
    <w:rsid w:val="00A03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035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035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0355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0355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0355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A03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551"/>
  </w:style>
  <w:style w:type="paragraph" w:styleId="Footer">
    <w:name w:val="footer"/>
    <w:basedOn w:val="Normal"/>
    <w:link w:val="FooterChar"/>
    <w:uiPriority w:val="99"/>
    <w:unhideWhenUsed/>
    <w:rsid w:val="00A03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5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xboy</dc:creator>
  <cp:lastModifiedBy>xboy_18</cp:lastModifiedBy>
  <cp:revision>6</cp:revision>
  <cp:lastPrinted>2019-03-13T08:35:00Z</cp:lastPrinted>
  <dcterms:created xsi:type="dcterms:W3CDTF">2019-03-09T18:07:00Z</dcterms:created>
  <dcterms:modified xsi:type="dcterms:W3CDTF">2019-03-13T08:36:00Z</dcterms:modified>
</cp:coreProperties>
</file>