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E16AC" w14:textId="77777777" w:rsidR="004F775B" w:rsidRDefault="004F775B"/>
    <w:p w14:paraId="6FD0976C" w14:textId="127D449E" w:rsidR="004F775B" w:rsidRDefault="004F775B">
      <w:r>
        <w:t>Team Members: Andrew Hoeft (arhoeft2)</w:t>
      </w:r>
    </w:p>
    <w:p w14:paraId="6AFDAA6D" w14:textId="77777777" w:rsidR="004F775B" w:rsidRDefault="004F775B" w:rsidP="004F775B"/>
    <w:p w14:paraId="299349A7" w14:textId="38D56C7F" w:rsidR="004F775B" w:rsidRDefault="004F775B" w:rsidP="004F775B">
      <w:pPr>
        <w:tabs>
          <w:tab w:val="left" w:pos="2160"/>
        </w:tabs>
      </w:pPr>
      <w:r>
        <w:t xml:space="preserve">Chosen Option: </w:t>
      </w:r>
      <w:r>
        <w:tab/>
        <w:t>2 – Improving a System</w:t>
      </w:r>
    </w:p>
    <w:p w14:paraId="63406378" w14:textId="62EC91BA" w:rsidR="004F775B" w:rsidRDefault="004F775B" w:rsidP="004F775B">
      <w:pPr>
        <w:tabs>
          <w:tab w:val="left" w:pos="2160"/>
        </w:tabs>
      </w:pPr>
      <w:r>
        <w:t>Chosen System:</w:t>
      </w:r>
      <w:r>
        <w:tab/>
        <w:t xml:space="preserve">2.1 – </w:t>
      </w:r>
      <w:proofErr w:type="spellStart"/>
      <w:r>
        <w:t>MeTA</w:t>
      </w:r>
      <w:proofErr w:type="spellEnd"/>
      <w:r>
        <w:t xml:space="preserve"> Toolkit</w:t>
      </w:r>
    </w:p>
    <w:p w14:paraId="4142ACBE" w14:textId="06C0F4F7" w:rsidR="004F775B" w:rsidRDefault="004F775B" w:rsidP="004F775B">
      <w:pPr>
        <w:tabs>
          <w:tab w:val="left" w:pos="2160"/>
        </w:tabs>
      </w:pPr>
      <w:r>
        <w:t>Chosen Subtopics:</w:t>
      </w:r>
      <w:r>
        <w:tab/>
        <w:t xml:space="preserve">Enhancing </w:t>
      </w:r>
      <w:proofErr w:type="spellStart"/>
      <w:r>
        <w:t>MeTA</w:t>
      </w:r>
      <w:proofErr w:type="spellEnd"/>
      <w:r>
        <w:t xml:space="preserve"> and </w:t>
      </w:r>
      <w:proofErr w:type="spellStart"/>
      <w:r>
        <w:t>Metapy</w:t>
      </w:r>
      <w:proofErr w:type="spellEnd"/>
      <w:r>
        <w:t xml:space="preserve"> Usability</w:t>
      </w:r>
    </w:p>
    <w:p w14:paraId="33826685" w14:textId="53F0FE39" w:rsidR="004F775B" w:rsidRDefault="004F775B" w:rsidP="004F775B">
      <w:pPr>
        <w:tabs>
          <w:tab w:val="left" w:pos="2160"/>
        </w:tabs>
      </w:pPr>
    </w:p>
    <w:p w14:paraId="101AE354" w14:textId="77777777" w:rsidR="00C67C20" w:rsidRDefault="00C67C20" w:rsidP="00C67C20">
      <w:pPr>
        <w:tabs>
          <w:tab w:val="left" w:pos="2160"/>
        </w:tabs>
      </w:pPr>
      <w:r w:rsidRPr="00C67C20">
        <w:t>1) Which tasks have been completed?</w:t>
      </w:r>
    </w:p>
    <w:p w14:paraId="48E6C65F" w14:textId="0112550E" w:rsidR="00413CB1" w:rsidRDefault="00C67C20" w:rsidP="00413CB1">
      <w:pPr>
        <w:pStyle w:val="ListParagraph"/>
        <w:numPr>
          <w:ilvl w:val="0"/>
          <w:numId w:val="4"/>
        </w:numPr>
        <w:tabs>
          <w:tab w:val="left" w:pos="2160"/>
        </w:tabs>
      </w:pPr>
      <w:r>
        <w:t xml:space="preserve">So far, I’ve been focusing primarily on </w:t>
      </w:r>
      <w:r w:rsidR="00413CB1">
        <w:t>understanding how to implement Python to C++ bindings and library migration approaches. This appears to be a relatively straightforward exercise.</w:t>
      </w:r>
    </w:p>
    <w:p w14:paraId="64297094" w14:textId="6C81653C" w:rsidR="00413CB1" w:rsidRDefault="00413CB1" w:rsidP="00413CB1">
      <w:pPr>
        <w:tabs>
          <w:tab w:val="left" w:pos="2160"/>
        </w:tabs>
      </w:pPr>
    </w:p>
    <w:p w14:paraId="3B159B12" w14:textId="46EAC726" w:rsidR="009433EE" w:rsidRDefault="009433EE" w:rsidP="00413CB1">
      <w:pPr>
        <w:tabs>
          <w:tab w:val="left" w:pos="2160"/>
        </w:tabs>
      </w:pPr>
      <w:r>
        <w:t xml:space="preserve"> </w:t>
      </w:r>
    </w:p>
    <w:p w14:paraId="38812084" w14:textId="032C35AA" w:rsidR="00C67C20" w:rsidRDefault="00C67C20" w:rsidP="00C67C20">
      <w:pPr>
        <w:tabs>
          <w:tab w:val="left" w:pos="2160"/>
        </w:tabs>
      </w:pPr>
      <w:r w:rsidRPr="00C67C20">
        <w:t>2) Which tasks are pending?</w:t>
      </w:r>
    </w:p>
    <w:p w14:paraId="52135F8C" w14:textId="788B5E9A" w:rsidR="00413CB1" w:rsidRDefault="00413CB1" w:rsidP="00413CB1">
      <w:pPr>
        <w:pStyle w:val="ListParagraph"/>
        <w:numPr>
          <w:ilvl w:val="0"/>
          <w:numId w:val="4"/>
        </w:numPr>
        <w:tabs>
          <w:tab w:val="left" w:pos="2160"/>
        </w:tabs>
      </w:pPr>
      <w:r>
        <w:t xml:space="preserve">Given my research, my next activity is to </w:t>
      </w:r>
      <w:r>
        <w:t xml:space="preserve">fork the </w:t>
      </w:r>
      <w:proofErr w:type="spellStart"/>
      <w:r>
        <w:t>Metapy</w:t>
      </w:r>
      <w:proofErr w:type="spellEnd"/>
      <w:r>
        <w:t xml:space="preserve"> library, attemp</w:t>
      </w:r>
      <w:r>
        <w:t xml:space="preserve">t </w:t>
      </w:r>
      <w:r>
        <w:t>to build against the newest Python 3.9 version, and iteratively resolv</w:t>
      </w:r>
      <w:r>
        <w:t>e</w:t>
      </w:r>
      <w:r>
        <w:t xml:space="preserve"> build conflicts until the final artifact is produced.</w:t>
      </w:r>
    </w:p>
    <w:p w14:paraId="15B92E50" w14:textId="5E89F06D" w:rsidR="009433EE" w:rsidRDefault="009433EE" w:rsidP="00413CB1">
      <w:pPr>
        <w:pStyle w:val="ListParagraph"/>
        <w:numPr>
          <w:ilvl w:val="0"/>
          <w:numId w:val="4"/>
        </w:numPr>
        <w:tabs>
          <w:tab w:val="left" w:pos="2160"/>
        </w:tabs>
      </w:pPr>
      <w:r>
        <w:t xml:space="preserve">I have sketched out a test plan using the functions and data presented in class (specifically for MP2). Once the library </w:t>
      </w:r>
      <w:r w:rsidR="00B247E5">
        <w:t>builds</w:t>
      </w:r>
      <w:r>
        <w:t xml:space="preserve"> correctly,</w:t>
      </w:r>
      <w:r w:rsidR="00B247E5">
        <w:t xml:space="preserve"> I will implement these tests and compile a test report.</w:t>
      </w:r>
    </w:p>
    <w:p w14:paraId="5EAED6A2" w14:textId="5328EC8E" w:rsidR="00C67C20" w:rsidRDefault="00C67C20" w:rsidP="00C67C20">
      <w:pPr>
        <w:tabs>
          <w:tab w:val="left" w:pos="2160"/>
        </w:tabs>
      </w:pPr>
    </w:p>
    <w:p w14:paraId="6407E298" w14:textId="77777777" w:rsidR="00C67C20" w:rsidRDefault="00C67C20" w:rsidP="00C67C20">
      <w:pPr>
        <w:tabs>
          <w:tab w:val="left" w:pos="2160"/>
        </w:tabs>
      </w:pPr>
    </w:p>
    <w:p w14:paraId="3C4991A3" w14:textId="6CD97C0F" w:rsidR="00C67C20" w:rsidRDefault="00C67C20" w:rsidP="00C67C20">
      <w:pPr>
        <w:tabs>
          <w:tab w:val="left" w:pos="2160"/>
        </w:tabs>
      </w:pPr>
      <w:r w:rsidRPr="00C67C20">
        <w:t>3) Are you facing any challenges?</w:t>
      </w:r>
    </w:p>
    <w:p w14:paraId="6E79376B" w14:textId="120F69A1" w:rsidR="00B247E5" w:rsidRPr="00C67C20" w:rsidRDefault="00B247E5" w:rsidP="00B247E5">
      <w:pPr>
        <w:pStyle w:val="ListParagraph"/>
        <w:numPr>
          <w:ilvl w:val="0"/>
          <w:numId w:val="5"/>
        </w:numPr>
        <w:tabs>
          <w:tab w:val="left" w:pos="2160"/>
        </w:tabs>
      </w:pPr>
      <w:r>
        <w:t>I have note encountered any challenges of note so far and am not anticipating any. At the current pace, I should be able to complete some of the stretch goals.</w:t>
      </w:r>
    </w:p>
    <w:p w14:paraId="2EF6A903" w14:textId="746CF278" w:rsidR="00C23571" w:rsidRDefault="00C23571" w:rsidP="00C67C20">
      <w:pPr>
        <w:tabs>
          <w:tab w:val="left" w:pos="2160"/>
        </w:tabs>
      </w:pPr>
    </w:p>
    <w:sectPr w:rsidR="00C23571" w:rsidSect="003439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9A621" w14:textId="77777777" w:rsidR="00AF02EF" w:rsidRDefault="00AF02EF" w:rsidP="00297D97">
      <w:r>
        <w:separator/>
      </w:r>
    </w:p>
  </w:endnote>
  <w:endnote w:type="continuationSeparator" w:id="0">
    <w:p w14:paraId="249F6642" w14:textId="77777777" w:rsidR="00AF02EF" w:rsidRDefault="00AF02EF" w:rsidP="00297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9790A" w14:textId="77777777" w:rsidR="00AF02EF" w:rsidRDefault="00AF02EF" w:rsidP="00297D97">
      <w:r>
        <w:separator/>
      </w:r>
    </w:p>
  </w:footnote>
  <w:footnote w:type="continuationSeparator" w:id="0">
    <w:p w14:paraId="3CD6B7B5" w14:textId="77777777" w:rsidR="00AF02EF" w:rsidRDefault="00AF02EF" w:rsidP="00297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D4FC7" w14:textId="18631224" w:rsidR="00297D97" w:rsidRDefault="00297D97">
    <w:pPr>
      <w:pStyle w:val="Header"/>
    </w:pPr>
    <w:r>
      <w:t>Andrew Hoeft</w:t>
    </w:r>
  </w:p>
  <w:p w14:paraId="2BBBB5D0" w14:textId="3EBC2C01" w:rsidR="00297D97" w:rsidRDefault="00297D97">
    <w:pPr>
      <w:pStyle w:val="Header"/>
    </w:pPr>
    <w:r>
      <w:t xml:space="preserve">CS 410 Fall 2020: Final Project </w:t>
    </w:r>
    <w:r w:rsidR="00C67C20">
      <w:t>Progress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C3CC7"/>
    <w:multiLevelType w:val="hybridMultilevel"/>
    <w:tmpl w:val="9888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F15C6"/>
    <w:multiLevelType w:val="multilevel"/>
    <w:tmpl w:val="238C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F0643"/>
    <w:multiLevelType w:val="hybridMultilevel"/>
    <w:tmpl w:val="C82E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C5F71"/>
    <w:multiLevelType w:val="multilevel"/>
    <w:tmpl w:val="77EE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06A00"/>
    <w:multiLevelType w:val="hybridMultilevel"/>
    <w:tmpl w:val="8E8CF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97"/>
    <w:rsid w:val="000916A4"/>
    <w:rsid w:val="000E53B9"/>
    <w:rsid w:val="00113CD9"/>
    <w:rsid w:val="00297D97"/>
    <w:rsid w:val="00343979"/>
    <w:rsid w:val="00413CB1"/>
    <w:rsid w:val="004A54DC"/>
    <w:rsid w:val="004F775B"/>
    <w:rsid w:val="00524E24"/>
    <w:rsid w:val="009433EE"/>
    <w:rsid w:val="00AF02EF"/>
    <w:rsid w:val="00B247E5"/>
    <w:rsid w:val="00C23571"/>
    <w:rsid w:val="00C67C20"/>
    <w:rsid w:val="00D450FC"/>
    <w:rsid w:val="00D52552"/>
    <w:rsid w:val="00DF544E"/>
    <w:rsid w:val="00F2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E6093"/>
  <w15:chartTrackingRefBased/>
  <w15:docId w15:val="{123DA3B7-533A-6E45-A337-5BA20710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D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D97"/>
  </w:style>
  <w:style w:type="paragraph" w:styleId="Footer">
    <w:name w:val="footer"/>
    <w:basedOn w:val="Normal"/>
    <w:link w:val="FooterChar"/>
    <w:uiPriority w:val="99"/>
    <w:unhideWhenUsed/>
    <w:rsid w:val="00297D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D97"/>
  </w:style>
  <w:style w:type="paragraph" w:styleId="NormalWeb">
    <w:name w:val="Normal (Web)"/>
    <w:basedOn w:val="Normal"/>
    <w:uiPriority w:val="99"/>
    <w:semiHidden/>
    <w:unhideWhenUsed/>
    <w:rsid w:val="00297D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9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1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Hoeft</dc:creator>
  <cp:keywords/>
  <dc:description/>
  <cp:lastModifiedBy>Andrew Hoeft</cp:lastModifiedBy>
  <cp:revision>3</cp:revision>
  <dcterms:created xsi:type="dcterms:W3CDTF">2020-11-30T02:09:00Z</dcterms:created>
  <dcterms:modified xsi:type="dcterms:W3CDTF">2020-11-30T02:50:00Z</dcterms:modified>
</cp:coreProperties>
</file>