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1F417" w14:textId="2EF923AD" w:rsidR="00E646BD" w:rsidRDefault="007C4846" w:rsidP="00E0113C">
      <w:pPr>
        <w:pStyle w:val="Ttulo1"/>
      </w:pPr>
      <w:r>
        <w:t>Documentación</w:t>
      </w:r>
    </w:p>
    <w:p w14:paraId="6BB4BA0B" w14:textId="0F522552" w:rsidR="00E0113C" w:rsidRDefault="00E0113C" w:rsidP="00E0113C"/>
    <w:p w14:paraId="0E4FDF64" w14:textId="5645380D" w:rsidR="00E0113C" w:rsidRDefault="00E0113C" w:rsidP="00E0113C">
      <w:pPr>
        <w:pStyle w:val="Ttulo1"/>
      </w:pPr>
      <w:proofErr w:type="spellStart"/>
      <w:r>
        <w:t>Endpoints</w:t>
      </w:r>
      <w:proofErr w:type="spellEnd"/>
    </w:p>
    <w:p w14:paraId="23B02FFA" w14:textId="012CA6E7" w:rsidR="00E0113C" w:rsidRDefault="00E0113C" w:rsidP="00E0113C">
      <w:r>
        <w:t xml:space="preserve">Los dos </w:t>
      </w:r>
      <w:proofErr w:type="spellStart"/>
      <w:r>
        <w:t>endpoints</w:t>
      </w:r>
      <w:proofErr w:type="spellEnd"/>
      <w:r>
        <w:t xml:space="preserve"> disponibles son</w:t>
      </w:r>
    </w:p>
    <w:p w14:paraId="290B8A0A" w14:textId="7CD9F6EF" w:rsidR="00E0113C" w:rsidRDefault="00E0113C" w:rsidP="00E0113C">
      <w:r>
        <w:tab/>
        <w:t>/</w:t>
      </w:r>
      <w:r w:rsidR="002D0526">
        <w:t>usuarios</w:t>
      </w:r>
    </w:p>
    <w:p w14:paraId="1A2F4D20" w14:textId="40687462" w:rsidR="00E0113C" w:rsidRDefault="00E0113C" w:rsidP="00E0113C">
      <w:r>
        <w:tab/>
        <w:t>/productos</w:t>
      </w:r>
    </w:p>
    <w:p w14:paraId="0245B324" w14:textId="46F60FE5" w:rsidR="00E0113C" w:rsidRDefault="00E0113C" w:rsidP="00E0113C"/>
    <w:p w14:paraId="68CC9749" w14:textId="191FEBED" w:rsidR="00E0113C" w:rsidRDefault="00E0113C" w:rsidP="00E0113C">
      <w:r>
        <w:t xml:space="preserve">Todas las rutas se redirigen a través de los dos </w:t>
      </w:r>
      <w:proofErr w:type="spellStart"/>
      <w:r>
        <w:t>endpoints</w:t>
      </w:r>
      <w:proofErr w:type="spellEnd"/>
    </w:p>
    <w:p w14:paraId="78AA8FAD" w14:textId="77777777" w:rsidR="007C4846" w:rsidRDefault="007C4846" w:rsidP="00E0113C"/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C4846" w:rsidRPr="007C4846" w14:paraId="5941F758" w14:textId="77777777" w:rsidTr="0002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C8E94D9" w14:textId="77777777" w:rsidR="007C4846" w:rsidRPr="007C4846" w:rsidRDefault="007C4846" w:rsidP="000231F9">
            <w:proofErr w:type="spellStart"/>
            <w:r w:rsidRPr="007C4846">
              <w:t>Metodo</w:t>
            </w:r>
            <w:proofErr w:type="spellEnd"/>
          </w:p>
        </w:tc>
        <w:tc>
          <w:tcPr>
            <w:tcW w:w="2943" w:type="dxa"/>
          </w:tcPr>
          <w:p w14:paraId="64F14297" w14:textId="77777777" w:rsidR="007C4846" w:rsidRPr="007C4846" w:rsidRDefault="007C4846" w:rsidP="00023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4846">
              <w:t>Ruta</w:t>
            </w:r>
          </w:p>
        </w:tc>
        <w:tc>
          <w:tcPr>
            <w:tcW w:w="2943" w:type="dxa"/>
          </w:tcPr>
          <w:p w14:paraId="16947B11" w14:textId="77777777" w:rsidR="007C4846" w:rsidRPr="007C4846" w:rsidRDefault="007C4846" w:rsidP="00023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4846">
              <w:t>Funcion</w:t>
            </w:r>
            <w:proofErr w:type="spellEnd"/>
          </w:p>
        </w:tc>
      </w:tr>
      <w:tr w:rsidR="007C4846" w:rsidRPr="007C4846" w14:paraId="10825657" w14:textId="77777777" w:rsidTr="0002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5FD2D31" w14:textId="600F5599" w:rsidR="007C4846" w:rsidRPr="007C4846" w:rsidRDefault="007C4846" w:rsidP="000231F9">
            <w:r>
              <w:t>Post</w:t>
            </w:r>
          </w:p>
        </w:tc>
        <w:tc>
          <w:tcPr>
            <w:tcW w:w="2943" w:type="dxa"/>
          </w:tcPr>
          <w:p w14:paraId="3CBB9EB9" w14:textId="5D70D292" w:rsidR="007C4846" w:rsidRPr="007C4846" w:rsidRDefault="007C4846" w:rsidP="000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</w:p>
        </w:tc>
        <w:tc>
          <w:tcPr>
            <w:tcW w:w="2943" w:type="dxa"/>
          </w:tcPr>
          <w:p w14:paraId="04C4E498" w14:textId="34F26218" w:rsidR="007C4846" w:rsidRPr="007C4846" w:rsidRDefault="007C4846" w:rsidP="000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Logea</w:t>
            </w:r>
            <w:proofErr w:type="spellEnd"/>
            <w:r>
              <w:t xml:space="preserve"> a usuario</w:t>
            </w:r>
          </w:p>
        </w:tc>
      </w:tr>
      <w:tr w:rsidR="007C4846" w:rsidRPr="007C4846" w14:paraId="520F5D88" w14:textId="77777777" w:rsidTr="00023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F1AE5D3" w14:textId="0EB3A059" w:rsidR="007C4846" w:rsidRPr="007C4846" w:rsidRDefault="007C4846" w:rsidP="000231F9">
            <w:r>
              <w:t>Post</w:t>
            </w:r>
          </w:p>
        </w:tc>
        <w:tc>
          <w:tcPr>
            <w:tcW w:w="2943" w:type="dxa"/>
          </w:tcPr>
          <w:p w14:paraId="65EF9E06" w14:textId="65E1FC6F" w:rsidR="007C4846" w:rsidRPr="007C4846" w:rsidRDefault="007C4846" w:rsidP="000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Register</w:t>
            </w:r>
            <w:proofErr w:type="spellEnd"/>
          </w:p>
        </w:tc>
        <w:tc>
          <w:tcPr>
            <w:tcW w:w="2943" w:type="dxa"/>
          </w:tcPr>
          <w:p w14:paraId="348E4C3C" w14:textId="1D389313" w:rsidR="007C4846" w:rsidRPr="007C4846" w:rsidRDefault="007C4846" w:rsidP="000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 nuevo usuario</w:t>
            </w:r>
          </w:p>
        </w:tc>
      </w:tr>
      <w:tr w:rsidR="007C4846" w:rsidRPr="007C4846" w14:paraId="11562151" w14:textId="77777777" w:rsidTr="0002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BB8DB88" w14:textId="0A555C2A" w:rsidR="007C4846" w:rsidRPr="007C4846" w:rsidRDefault="007C4846" w:rsidP="000231F9">
            <w:proofErr w:type="spellStart"/>
            <w:r>
              <w:t>get</w:t>
            </w:r>
            <w:proofErr w:type="spellEnd"/>
          </w:p>
        </w:tc>
        <w:tc>
          <w:tcPr>
            <w:tcW w:w="2943" w:type="dxa"/>
          </w:tcPr>
          <w:p w14:paraId="4DCA9A4A" w14:textId="2F988A64" w:rsidR="007C4846" w:rsidRPr="007C4846" w:rsidRDefault="007C4846" w:rsidP="000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logout</w:t>
            </w:r>
            <w:proofErr w:type="spellEnd"/>
          </w:p>
        </w:tc>
        <w:tc>
          <w:tcPr>
            <w:tcW w:w="2943" w:type="dxa"/>
          </w:tcPr>
          <w:p w14:paraId="708DF753" w14:textId="075D293F" w:rsidR="007C4846" w:rsidRPr="007C4846" w:rsidRDefault="007C4846" w:rsidP="000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Cierra sesión de usuario</w:t>
            </w:r>
          </w:p>
        </w:tc>
      </w:tr>
      <w:tr w:rsidR="007C4846" w:rsidRPr="007C4846" w14:paraId="576EECD7" w14:textId="77777777" w:rsidTr="000231F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2BABF56" w14:textId="77777777" w:rsidR="007C4846" w:rsidRPr="007C4846" w:rsidRDefault="007C4846" w:rsidP="000231F9">
            <w:proofErr w:type="spellStart"/>
            <w:r w:rsidRPr="007C4846">
              <w:t>Get</w:t>
            </w:r>
            <w:proofErr w:type="spellEnd"/>
          </w:p>
        </w:tc>
        <w:tc>
          <w:tcPr>
            <w:tcW w:w="2943" w:type="dxa"/>
          </w:tcPr>
          <w:p w14:paraId="614B344F" w14:textId="77777777" w:rsidR="007C4846" w:rsidRPr="007C4846" w:rsidRDefault="007C4846" w:rsidP="000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4846">
              <w:t>/usuarios</w:t>
            </w:r>
          </w:p>
        </w:tc>
        <w:tc>
          <w:tcPr>
            <w:tcW w:w="2943" w:type="dxa"/>
          </w:tcPr>
          <w:p w14:paraId="1D22B463" w14:textId="77777777" w:rsidR="007C4846" w:rsidRPr="007C4846" w:rsidRDefault="007C4846" w:rsidP="000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4846">
              <w:t>Lista de Usuarios</w:t>
            </w:r>
          </w:p>
        </w:tc>
      </w:tr>
      <w:tr w:rsidR="007C4846" w:rsidRPr="007C4846" w14:paraId="6D05E3FF" w14:textId="77777777" w:rsidTr="0002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580DAC2" w14:textId="77777777" w:rsidR="007C4846" w:rsidRPr="007C4846" w:rsidRDefault="007C4846" w:rsidP="000231F9">
            <w:proofErr w:type="spellStart"/>
            <w:r w:rsidRPr="007C4846">
              <w:t>Get</w:t>
            </w:r>
            <w:proofErr w:type="spellEnd"/>
          </w:p>
        </w:tc>
        <w:tc>
          <w:tcPr>
            <w:tcW w:w="2943" w:type="dxa"/>
          </w:tcPr>
          <w:p w14:paraId="4B551879" w14:textId="77777777" w:rsidR="007C4846" w:rsidRPr="007C4846" w:rsidRDefault="007C4846" w:rsidP="000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846">
              <w:t>/usuarios</w:t>
            </w:r>
            <w:proofErr w:type="gramStart"/>
            <w:r w:rsidRPr="007C4846">
              <w:t>/(</w:t>
            </w:r>
            <w:proofErr w:type="gramEnd"/>
            <w:r w:rsidRPr="007C4846">
              <w:t>nombre o usuario)</w:t>
            </w:r>
          </w:p>
        </w:tc>
        <w:tc>
          <w:tcPr>
            <w:tcW w:w="2943" w:type="dxa"/>
          </w:tcPr>
          <w:p w14:paraId="1A98A530" w14:textId="77777777" w:rsidR="007C4846" w:rsidRPr="007C4846" w:rsidRDefault="007C4846" w:rsidP="000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846">
              <w:t>Búsqueda por nombre o usuario</w:t>
            </w:r>
          </w:p>
        </w:tc>
      </w:tr>
      <w:tr w:rsidR="007C4846" w:rsidRPr="007C4846" w14:paraId="581415E3" w14:textId="77777777" w:rsidTr="00023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608AB5F" w14:textId="77777777" w:rsidR="007C4846" w:rsidRPr="007C4846" w:rsidRDefault="007C4846" w:rsidP="000231F9">
            <w:r w:rsidRPr="007C4846">
              <w:t>Post</w:t>
            </w:r>
          </w:p>
        </w:tc>
        <w:tc>
          <w:tcPr>
            <w:tcW w:w="2943" w:type="dxa"/>
          </w:tcPr>
          <w:p w14:paraId="65A30731" w14:textId="77777777" w:rsidR="007C4846" w:rsidRPr="007C4846" w:rsidRDefault="007C4846" w:rsidP="000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4846">
              <w:t>/usuarios</w:t>
            </w:r>
          </w:p>
        </w:tc>
        <w:tc>
          <w:tcPr>
            <w:tcW w:w="2943" w:type="dxa"/>
          </w:tcPr>
          <w:p w14:paraId="3A57DF08" w14:textId="77777777" w:rsidR="007C4846" w:rsidRPr="007C4846" w:rsidRDefault="007C4846" w:rsidP="000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4846">
              <w:t>Creación de Usuario</w:t>
            </w:r>
          </w:p>
        </w:tc>
      </w:tr>
      <w:tr w:rsidR="007C4846" w:rsidRPr="007C4846" w14:paraId="79EFFEE3" w14:textId="77777777" w:rsidTr="0002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5989975" w14:textId="77777777" w:rsidR="007C4846" w:rsidRPr="007C4846" w:rsidRDefault="007C4846" w:rsidP="000231F9">
            <w:proofErr w:type="spellStart"/>
            <w:r w:rsidRPr="007C4846">
              <w:t>Put</w:t>
            </w:r>
            <w:proofErr w:type="spellEnd"/>
          </w:p>
        </w:tc>
        <w:tc>
          <w:tcPr>
            <w:tcW w:w="2943" w:type="dxa"/>
          </w:tcPr>
          <w:p w14:paraId="1A43D7E0" w14:textId="77777777" w:rsidR="007C4846" w:rsidRPr="007C4846" w:rsidRDefault="007C4846" w:rsidP="000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846">
              <w:t>/usuarios/id</w:t>
            </w:r>
          </w:p>
        </w:tc>
        <w:tc>
          <w:tcPr>
            <w:tcW w:w="2943" w:type="dxa"/>
          </w:tcPr>
          <w:p w14:paraId="37BD72F5" w14:textId="77777777" w:rsidR="007C4846" w:rsidRPr="007C4846" w:rsidRDefault="007C4846" w:rsidP="000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C4846">
              <w:t>Actualizacion</w:t>
            </w:r>
            <w:proofErr w:type="spellEnd"/>
            <w:r w:rsidRPr="007C4846">
              <w:t xml:space="preserve"> de Usuario</w:t>
            </w:r>
          </w:p>
        </w:tc>
      </w:tr>
      <w:tr w:rsidR="007C4846" w:rsidRPr="007C4846" w14:paraId="281A6EF8" w14:textId="77777777" w:rsidTr="00023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123B29" w14:textId="77777777" w:rsidR="007C4846" w:rsidRPr="007C4846" w:rsidRDefault="007C4846" w:rsidP="000231F9">
            <w:proofErr w:type="spellStart"/>
            <w:r w:rsidRPr="007C4846">
              <w:t>Delete</w:t>
            </w:r>
            <w:proofErr w:type="spellEnd"/>
          </w:p>
        </w:tc>
        <w:tc>
          <w:tcPr>
            <w:tcW w:w="2943" w:type="dxa"/>
          </w:tcPr>
          <w:p w14:paraId="61744E90" w14:textId="77777777" w:rsidR="007C4846" w:rsidRPr="007C4846" w:rsidRDefault="007C4846" w:rsidP="000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4846">
              <w:t>/usuarios/id</w:t>
            </w:r>
          </w:p>
        </w:tc>
        <w:tc>
          <w:tcPr>
            <w:tcW w:w="2943" w:type="dxa"/>
          </w:tcPr>
          <w:p w14:paraId="45F6CCC5" w14:textId="77777777" w:rsidR="007C4846" w:rsidRPr="007C4846" w:rsidRDefault="007C4846" w:rsidP="000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4846">
              <w:t>Eliminacion</w:t>
            </w:r>
            <w:proofErr w:type="spellEnd"/>
            <w:r w:rsidRPr="007C4846">
              <w:t xml:space="preserve"> de Usuario</w:t>
            </w:r>
          </w:p>
        </w:tc>
      </w:tr>
      <w:tr w:rsidR="007C4846" w:rsidRPr="007C4846" w14:paraId="6A9C1987" w14:textId="77777777" w:rsidTr="0002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E2729E3" w14:textId="69F4F732" w:rsidR="007C4846" w:rsidRPr="007C4846" w:rsidRDefault="007C4846" w:rsidP="000231F9">
            <w:proofErr w:type="spellStart"/>
            <w:r>
              <w:t>Get</w:t>
            </w:r>
            <w:proofErr w:type="spellEnd"/>
          </w:p>
        </w:tc>
        <w:tc>
          <w:tcPr>
            <w:tcW w:w="2943" w:type="dxa"/>
          </w:tcPr>
          <w:p w14:paraId="0F7E930E" w14:textId="4B0235AE" w:rsidR="007C4846" w:rsidRPr="007C4846" w:rsidRDefault="007C4846" w:rsidP="000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/productos</w:t>
            </w:r>
          </w:p>
        </w:tc>
        <w:tc>
          <w:tcPr>
            <w:tcW w:w="2943" w:type="dxa"/>
          </w:tcPr>
          <w:p w14:paraId="05DC2C4C" w14:textId="77777777" w:rsidR="007C4846" w:rsidRPr="007C4846" w:rsidRDefault="007C4846" w:rsidP="000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4846" w:rsidRPr="007C4846" w14:paraId="2D3622EF" w14:textId="77777777" w:rsidTr="00023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18C398C" w14:textId="3EE68884" w:rsidR="007C4846" w:rsidRPr="007C4846" w:rsidRDefault="007C4846" w:rsidP="000231F9">
            <w:proofErr w:type="spellStart"/>
            <w:r>
              <w:t>Get</w:t>
            </w:r>
            <w:proofErr w:type="spellEnd"/>
          </w:p>
        </w:tc>
        <w:tc>
          <w:tcPr>
            <w:tcW w:w="2943" w:type="dxa"/>
          </w:tcPr>
          <w:p w14:paraId="7B8859BE" w14:textId="791254F5" w:rsidR="007C4846" w:rsidRPr="007C4846" w:rsidRDefault="007C4846" w:rsidP="000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/productos</w:t>
            </w:r>
            <w:proofErr w:type="gramStart"/>
            <w:r>
              <w:t>/(</w:t>
            </w:r>
            <w:proofErr w:type="gramEnd"/>
            <w:r>
              <w:t>nombre o usuario)</w:t>
            </w:r>
          </w:p>
        </w:tc>
        <w:tc>
          <w:tcPr>
            <w:tcW w:w="2943" w:type="dxa"/>
          </w:tcPr>
          <w:p w14:paraId="38E7BC78" w14:textId="77777777" w:rsidR="007C4846" w:rsidRPr="007C4846" w:rsidRDefault="007C4846" w:rsidP="000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846" w:rsidRPr="007C4846" w14:paraId="22EA16B3" w14:textId="77777777" w:rsidTr="0002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0E6EE6A" w14:textId="4E492601" w:rsidR="007C4846" w:rsidRPr="007C4846" w:rsidRDefault="007C4846" w:rsidP="000231F9">
            <w:r>
              <w:t>Post</w:t>
            </w:r>
          </w:p>
        </w:tc>
        <w:tc>
          <w:tcPr>
            <w:tcW w:w="2943" w:type="dxa"/>
          </w:tcPr>
          <w:p w14:paraId="065505D8" w14:textId="5359B692" w:rsidR="007C4846" w:rsidRPr="007C4846" w:rsidRDefault="007C4846" w:rsidP="000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/productos</w:t>
            </w:r>
          </w:p>
        </w:tc>
        <w:tc>
          <w:tcPr>
            <w:tcW w:w="2943" w:type="dxa"/>
          </w:tcPr>
          <w:p w14:paraId="06CDDED4" w14:textId="77777777" w:rsidR="007C4846" w:rsidRPr="007C4846" w:rsidRDefault="007C4846" w:rsidP="000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4846" w:rsidRPr="007C4846" w14:paraId="01246732" w14:textId="77777777" w:rsidTr="00023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975A6E6" w14:textId="3CD16309" w:rsidR="007C4846" w:rsidRPr="007C4846" w:rsidRDefault="007C4846" w:rsidP="000231F9">
            <w:proofErr w:type="spellStart"/>
            <w:r>
              <w:t>Put</w:t>
            </w:r>
            <w:proofErr w:type="spellEnd"/>
          </w:p>
        </w:tc>
        <w:tc>
          <w:tcPr>
            <w:tcW w:w="2943" w:type="dxa"/>
          </w:tcPr>
          <w:p w14:paraId="01907F2E" w14:textId="5E026D79" w:rsidR="007C4846" w:rsidRPr="007C4846" w:rsidRDefault="007C4846" w:rsidP="000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/productos/id</w:t>
            </w:r>
          </w:p>
        </w:tc>
        <w:tc>
          <w:tcPr>
            <w:tcW w:w="2943" w:type="dxa"/>
          </w:tcPr>
          <w:p w14:paraId="1F6BAEFA" w14:textId="77777777" w:rsidR="007C4846" w:rsidRPr="007C4846" w:rsidRDefault="007C4846" w:rsidP="000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846" w:rsidRPr="007C4846" w14:paraId="1F0E39F8" w14:textId="77777777" w:rsidTr="0002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9794E2" w14:textId="7326982D" w:rsidR="007C4846" w:rsidRPr="007C4846" w:rsidRDefault="007C4846" w:rsidP="000231F9">
            <w:proofErr w:type="spellStart"/>
            <w:r>
              <w:t>delete</w:t>
            </w:r>
            <w:proofErr w:type="spellEnd"/>
          </w:p>
        </w:tc>
        <w:tc>
          <w:tcPr>
            <w:tcW w:w="2943" w:type="dxa"/>
          </w:tcPr>
          <w:p w14:paraId="0E378EA4" w14:textId="430FEA6C" w:rsidR="007C4846" w:rsidRPr="007C4846" w:rsidRDefault="007C4846" w:rsidP="000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/productos/id</w:t>
            </w:r>
          </w:p>
        </w:tc>
        <w:tc>
          <w:tcPr>
            <w:tcW w:w="2943" w:type="dxa"/>
          </w:tcPr>
          <w:p w14:paraId="0467D976" w14:textId="77777777" w:rsidR="007C4846" w:rsidRPr="007C4846" w:rsidRDefault="007C4846" w:rsidP="000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013658" w14:textId="77777777" w:rsidR="007C4846" w:rsidRDefault="007C4846" w:rsidP="00E0113C"/>
    <w:p w14:paraId="24D2D49B" w14:textId="1A4E3F81" w:rsidR="007C4846" w:rsidRDefault="007C4846" w:rsidP="007C4846">
      <w:pPr>
        <w:pStyle w:val="Ttulo1"/>
      </w:pPr>
      <w:proofErr w:type="spellStart"/>
      <w:r>
        <w:t>Login</w:t>
      </w:r>
      <w:proofErr w:type="spellEnd"/>
    </w:p>
    <w:p w14:paraId="46E6F18F" w14:textId="24CDCF8C" w:rsidR="007C4846" w:rsidRDefault="007C4846" w:rsidP="007C4846"/>
    <w:p w14:paraId="3EFECD21" w14:textId="77777777" w:rsidR="007C4846" w:rsidRDefault="007C4846" w:rsidP="007C4846">
      <w:r>
        <w:t xml:space="preserve">El email de acceso predeterminado es </w:t>
      </w:r>
      <w:hyperlink r:id="rId4" w:history="1">
        <w:r w:rsidRPr="00277982">
          <w:rPr>
            <w:rStyle w:val="Hipervnculo"/>
          </w:rPr>
          <w:t>admin@company.com</w:t>
        </w:r>
      </w:hyperlink>
      <w:r>
        <w:t xml:space="preserve"> y la contraseña es Company20.</w:t>
      </w:r>
    </w:p>
    <w:p w14:paraId="2D0CFD42" w14:textId="4591411D" w:rsidR="007C4846" w:rsidRDefault="007C4846" w:rsidP="007C4846">
      <w:r>
        <w:t>Se deberá hacer una llamada POST a /</w:t>
      </w:r>
      <w:proofErr w:type="spellStart"/>
      <w:r>
        <w:t>auth</w:t>
      </w:r>
      <w:proofErr w:type="spellEnd"/>
      <w:r>
        <w:t>/</w:t>
      </w:r>
      <w:proofErr w:type="spellStart"/>
      <w:r>
        <w:t>login</w:t>
      </w:r>
      <w:proofErr w:type="spellEnd"/>
      <w:r>
        <w:t xml:space="preserve"> con las credenciales para </w:t>
      </w:r>
      <w:proofErr w:type="spellStart"/>
      <w:r>
        <w:t>logearse</w:t>
      </w:r>
      <w:proofErr w:type="spellEnd"/>
      <w:r>
        <w:t xml:space="preserve"> al sistema y cada llamada deberá llevar el token que se le asigne a la sesión</w:t>
      </w:r>
    </w:p>
    <w:p w14:paraId="534D355A" w14:textId="340FCE6B" w:rsidR="007C4846" w:rsidRDefault="007C4846" w:rsidP="007C4846">
      <w:pPr>
        <w:pStyle w:val="Ttulo1"/>
      </w:pPr>
      <w:proofErr w:type="spellStart"/>
      <w:r>
        <w:t>Register</w:t>
      </w:r>
      <w:proofErr w:type="spellEnd"/>
    </w:p>
    <w:p w14:paraId="5D6EB2A4" w14:textId="439B6A31" w:rsidR="007C4846" w:rsidRPr="007C4846" w:rsidRDefault="007C4846" w:rsidP="007C4846">
      <w:r>
        <w:t xml:space="preserve">Para registrar un nuevo usuario se debe hacer una llamada </w:t>
      </w:r>
      <w:proofErr w:type="gramStart"/>
      <w:r>
        <w:t>POST  a</w:t>
      </w:r>
      <w:proofErr w:type="gramEnd"/>
      <w:r>
        <w:t xml:space="preserve"> /</w:t>
      </w:r>
      <w:proofErr w:type="spellStart"/>
      <w:r>
        <w:t>register</w:t>
      </w:r>
      <w:proofErr w:type="spellEnd"/>
      <w:r>
        <w:t xml:space="preserve"> con la información del nuevo usuario</w:t>
      </w:r>
    </w:p>
    <w:p w14:paraId="0C2C6E4E" w14:textId="77777777" w:rsidR="007C4846" w:rsidRDefault="007C4846" w:rsidP="00E0113C"/>
    <w:p w14:paraId="3997F9AA" w14:textId="3E4F2DEF" w:rsidR="00E0113C" w:rsidRDefault="00E0113C" w:rsidP="00E0113C">
      <w:pPr>
        <w:pStyle w:val="Ttulo1"/>
      </w:pPr>
      <w:r>
        <w:lastRenderedPageBreak/>
        <w:t>Usuarios</w:t>
      </w:r>
    </w:p>
    <w:p w14:paraId="3D785A0D" w14:textId="77777777" w:rsidR="00BC63BE" w:rsidRDefault="00BC63BE" w:rsidP="002D0526"/>
    <w:p w14:paraId="37A1A330" w14:textId="4D238A66" w:rsidR="002D0526" w:rsidRDefault="002D0526" w:rsidP="003E1852">
      <w:pPr>
        <w:pStyle w:val="Ttulo2"/>
      </w:pPr>
      <w:r>
        <w:t>Lista de Usuarios</w:t>
      </w:r>
    </w:p>
    <w:p w14:paraId="6781578C" w14:textId="66EE3F7D" w:rsidR="00BC63BE" w:rsidRDefault="00BC63BE" w:rsidP="002D0526">
      <w:r>
        <w:t xml:space="preserve">Método </w:t>
      </w:r>
      <w:proofErr w:type="spellStart"/>
      <w:r w:rsidRPr="003E1852">
        <w:rPr>
          <w:color w:val="FF0000"/>
        </w:rPr>
        <w:t>Get</w:t>
      </w:r>
      <w:proofErr w:type="spellEnd"/>
    </w:p>
    <w:p w14:paraId="5D069060" w14:textId="2D851461" w:rsidR="00BC63BE" w:rsidRDefault="00BC63BE" w:rsidP="002D0526">
      <w:r>
        <w:t>/usuarios</w:t>
      </w:r>
    </w:p>
    <w:p w14:paraId="18BBDAED" w14:textId="7CE44776" w:rsidR="002D0526" w:rsidRDefault="002D0526" w:rsidP="002D0526">
      <w:r>
        <w:t xml:space="preserve">Muestra todos los usuarios registrados en paginación de 10. </w:t>
      </w:r>
    </w:p>
    <w:p w14:paraId="59C2CD37" w14:textId="17E03F57" w:rsidR="002D0526" w:rsidRDefault="002D0526" w:rsidP="003E1852">
      <w:pPr>
        <w:pStyle w:val="Ttulo2"/>
      </w:pPr>
      <w:r>
        <w:t xml:space="preserve">Búsqueda </w:t>
      </w:r>
    </w:p>
    <w:p w14:paraId="4D1A64E3" w14:textId="6FBFFAAC" w:rsidR="002D0526" w:rsidRDefault="002D0526" w:rsidP="002D0526">
      <w:r>
        <w:t>Busca algún elemento por nombre o usuario, case-</w:t>
      </w:r>
      <w:proofErr w:type="spellStart"/>
      <w:r>
        <w:t>insensitive</w:t>
      </w:r>
      <w:proofErr w:type="spellEnd"/>
      <w:r>
        <w:t>, por ejemplo</w:t>
      </w:r>
    </w:p>
    <w:p w14:paraId="33008129" w14:textId="2D67DF09" w:rsidR="007C4846" w:rsidRDefault="007C4846" w:rsidP="002D0526">
      <w:r>
        <w:t xml:space="preserve">Método </w:t>
      </w:r>
      <w:proofErr w:type="spellStart"/>
      <w:r w:rsidRPr="003E1852">
        <w:rPr>
          <w:color w:val="FF0000"/>
        </w:rPr>
        <w:t>Get</w:t>
      </w:r>
      <w:proofErr w:type="spellEnd"/>
    </w:p>
    <w:p w14:paraId="64E47E1C" w14:textId="54BEFABC" w:rsidR="002D0526" w:rsidRDefault="002D0526" w:rsidP="002D0526">
      <w:r>
        <w:t>/usuarios/castro</w:t>
      </w:r>
    </w:p>
    <w:p w14:paraId="709AA099" w14:textId="6C13903C" w:rsidR="00BC63BE" w:rsidRDefault="002D0526" w:rsidP="002D0526">
      <w:proofErr w:type="spellStart"/>
      <w:r>
        <w:t>Mostrara</w:t>
      </w:r>
      <w:proofErr w:type="spellEnd"/>
      <w:r>
        <w:t xml:space="preserve"> todos los </w:t>
      </w:r>
      <w:r w:rsidR="00BC63BE">
        <w:t>usuarios que tengan el apellido castro o que en sus apellidos se encuentren esa cadena de caracteres</w:t>
      </w:r>
    </w:p>
    <w:p w14:paraId="3C415D1D" w14:textId="04E439B6" w:rsidR="00BC63BE" w:rsidRDefault="00BC63BE" w:rsidP="003E1852">
      <w:pPr>
        <w:pStyle w:val="Ttulo2"/>
      </w:pPr>
      <w:r>
        <w:t>Creación de Usuario</w:t>
      </w:r>
    </w:p>
    <w:p w14:paraId="42869BA3" w14:textId="11DE4712" w:rsidR="007C4846" w:rsidRDefault="007C4846" w:rsidP="002D0526">
      <w:r>
        <w:t xml:space="preserve">Método </w:t>
      </w:r>
      <w:r w:rsidRPr="003E1852">
        <w:rPr>
          <w:color w:val="FF0000"/>
        </w:rPr>
        <w:t>Post</w:t>
      </w:r>
    </w:p>
    <w:p w14:paraId="5BB1634F" w14:textId="17592B8C" w:rsidR="00BC63BE" w:rsidRDefault="00BC63BE" w:rsidP="002D0526">
      <w:r>
        <w:t>/usuarios</w:t>
      </w:r>
    </w:p>
    <w:p w14:paraId="52E86191" w14:textId="29F63864" w:rsidR="007C4846" w:rsidRDefault="007C4846" w:rsidP="002D0526">
      <w:r>
        <w:t>Guardara el nuevo usuario que se ha pasado a través del método POST</w:t>
      </w:r>
    </w:p>
    <w:p w14:paraId="65DE2805" w14:textId="1F9B6B4D" w:rsidR="007C4846" w:rsidRDefault="007C4846" w:rsidP="003E1852">
      <w:pPr>
        <w:pStyle w:val="Ttulo2"/>
      </w:pPr>
      <w:proofErr w:type="spellStart"/>
      <w:r>
        <w:t>Actualizacion</w:t>
      </w:r>
      <w:proofErr w:type="spellEnd"/>
      <w:r>
        <w:t xml:space="preserve"> de Usuario</w:t>
      </w:r>
    </w:p>
    <w:p w14:paraId="5F337D1C" w14:textId="04A14003" w:rsidR="007C4846" w:rsidRDefault="007C4846" w:rsidP="002D0526">
      <w:r>
        <w:t xml:space="preserve">Método </w:t>
      </w:r>
      <w:r w:rsidRPr="003E1852">
        <w:rPr>
          <w:color w:val="FF0000"/>
        </w:rPr>
        <w:t>Post</w:t>
      </w:r>
    </w:p>
    <w:p w14:paraId="39216F42" w14:textId="12214466" w:rsidR="007C4846" w:rsidRDefault="007C4846" w:rsidP="002D0526">
      <w:r>
        <w:t>/usuarios/id</w:t>
      </w:r>
    </w:p>
    <w:p w14:paraId="03B4138E" w14:textId="4BE0A831" w:rsidR="007C4846" w:rsidRDefault="007C4846" w:rsidP="002D0526">
      <w:r>
        <w:t xml:space="preserve">Actualizara el usuario con los parámetros pasados por el método </w:t>
      </w:r>
      <w:proofErr w:type="spellStart"/>
      <w:r>
        <w:t>put</w:t>
      </w:r>
      <w:proofErr w:type="spellEnd"/>
      <w:r>
        <w:t xml:space="preserve"> y por el id de usuario especificado</w:t>
      </w:r>
    </w:p>
    <w:p w14:paraId="3DA5DBF5" w14:textId="06C4502B" w:rsidR="002D0526" w:rsidRDefault="007C4846" w:rsidP="003E1852">
      <w:pPr>
        <w:pStyle w:val="Ttulo2"/>
      </w:pPr>
      <w:proofErr w:type="spellStart"/>
      <w:r>
        <w:t>Eliminacion</w:t>
      </w:r>
      <w:proofErr w:type="spellEnd"/>
      <w:r>
        <w:t xml:space="preserve"> de Usuario</w:t>
      </w:r>
    </w:p>
    <w:p w14:paraId="344429A2" w14:textId="76F1CC49" w:rsidR="007C4846" w:rsidRDefault="007C4846" w:rsidP="002D0526">
      <w:r>
        <w:t xml:space="preserve">Método </w:t>
      </w:r>
      <w:proofErr w:type="spellStart"/>
      <w:r w:rsidRPr="003E1852">
        <w:rPr>
          <w:color w:val="FF0000"/>
        </w:rPr>
        <w:t>Delete</w:t>
      </w:r>
      <w:proofErr w:type="spellEnd"/>
    </w:p>
    <w:p w14:paraId="353710C5" w14:textId="0B6ED387" w:rsidR="007C4846" w:rsidRDefault="007C4846" w:rsidP="002D0526">
      <w:r>
        <w:t>/usuarios/id</w:t>
      </w:r>
    </w:p>
    <w:p w14:paraId="35B5A2EF" w14:textId="708B1B78" w:rsidR="007C4846" w:rsidRDefault="007C4846" w:rsidP="002D0526">
      <w:r>
        <w:t xml:space="preserve">Se elimina el usuario del id especificado </w:t>
      </w:r>
    </w:p>
    <w:p w14:paraId="23A9C999" w14:textId="43A7C7ED" w:rsidR="003E1852" w:rsidRDefault="003E1852" w:rsidP="002D0526"/>
    <w:p w14:paraId="16ADA4AB" w14:textId="1E92F83C" w:rsidR="003E1852" w:rsidRDefault="003E1852" w:rsidP="002D0526"/>
    <w:p w14:paraId="0749CD8C" w14:textId="355F2CBB" w:rsidR="003E1852" w:rsidRDefault="003E1852" w:rsidP="002D0526"/>
    <w:p w14:paraId="1F43D69B" w14:textId="088CB587" w:rsidR="003E1852" w:rsidRDefault="003E1852" w:rsidP="002D0526"/>
    <w:p w14:paraId="191CBEE2" w14:textId="7ED39879" w:rsidR="003E1852" w:rsidRDefault="003E1852" w:rsidP="002D0526"/>
    <w:p w14:paraId="168D58E3" w14:textId="4797CAEA" w:rsidR="003E1852" w:rsidRDefault="003E1852" w:rsidP="002D0526"/>
    <w:p w14:paraId="15A686BD" w14:textId="208A2E34" w:rsidR="003E1852" w:rsidRDefault="003E1852" w:rsidP="003E1852">
      <w:pPr>
        <w:pStyle w:val="Ttulo1"/>
      </w:pPr>
      <w:r>
        <w:lastRenderedPageBreak/>
        <w:t>Productos</w:t>
      </w:r>
    </w:p>
    <w:p w14:paraId="308BBC4E" w14:textId="77777777" w:rsidR="003E1852" w:rsidRDefault="003E1852" w:rsidP="003E1852"/>
    <w:p w14:paraId="7BC3C649" w14:textId="59BE50D6" w:rsidR="003E1852" w:rsidRDefault="003E1852" w:rsidP="003E1852">
      <w:pPr>
        <w:pStyle w:val="Ttulo2"/>
      </w:pPr>
      <w:r>
        <w:t xml:space="preserve">Lista de </w:t>
      </w:r>
      <w:r>
        <w:t>Productos</w:t>
      </w:r>
    </w:p>
    <w:p w14:paraId="209AE970" w14:textId="77777777" w:rsidR="003E1852" w:rsidRDefault="003E1852" w:rsidP="003E1852">
      <w:r>
        <w:t xml:space="preserve">Método </w:t>
      </w:r>
      <w:proofErr w:type="spellStart"/>
      <w:r w:rsidRPr="003E1852">
        <w:rPr>
          <w:color w:val="FF0000"/>
        </w:rPr>
        <w:t>Get</w:t>
      </w:r>
      <w:proofErr w:type="spellEnd"/>
    </w:p>
    <w:p w14:paraId="71FA3E88" w14:textId="24CAB55C" w:rsidR="003E1852" w:rsidRDefault="003E1852" w:rsidP="003E1852">
      <w:r>
        <w:t>/</w:t>
      </w:r>
      <w:r>
        <w:t>productos</w:t>
      </w:r>
    </w:p>
    <w:p w14:paraId="283DE73C" w14:textId="3E26DA3C" w:rsidR="003E1852" w:rsidRDefault="003E1852" w:rsidP="003E1852">
      <w:r>
        <w:t>Muestra todos los productos</w:t>
      </w:r>
      <w:r>
        <w:t xml:space="preserve"> </w:t>
      </w:r>
      <w:r>
        <w:t xml:space="preserve">registrados en paginación de 10. </w:t>
      </w:r>
    </w:p>
    <w:p w14:paraId="69DCBE23" w14:textId="77777777" w:rsidR="003E1852" w:rsidRDefault="003E1852" w:rsidP="003E1852">
      <w:pPr>
        <w:pStyle w:val="Ttulo2"/>
      </w:pPr>
      <w:r>
        <w:t xml:space="preserve">Búsqueda </w:t>
      </w:r>
    </w:p>
    <w:p w14:paraId="547740A5" w14:textId="51C12814" w:rsidR="003E1852" w:rsidRDefault="003E1852" w:rsidP="003E1852">
      <w:r>
        <w:t xml:space="preserve">Busca algún elemento por </w:t>
      </w:r>
      <w:r>
        <w:t>SKU</w:t>
      </w:r>
      <w:r>
        <w:t xml:space="preserve"> o </w:t>
      </w:r>
      <w:r>
        <w:t>nombre</w:t>
      </w:r>
      <w:r>
        <w:t>, case-</w:t>
      </w:r>
      <w:proofErr w:type="spellStart"/>
      <w:r>
        <w:t>insensitive</w:t>
      </w:r>
      <w:proofErr w:type="spellEnd"/>
    </w:p>
    <w:p w14:paraId="7DF7E469" w14:textId="77777777" w:rsidR="003E1852" w:rsidRDefault="003E1852" w:rsidP="003E1852">
      <w:r>
        <w:t xml:space="preserve">Método </w:t>
      </w:r>
      <w:proofErr w:type="spellStart"/>
      <w:r w:rsidRPr="003E1852">
        <w:rPr>
          <w:color w:val="FF0000"/>
        </w:rPr>
        <w:t>Get</w:t>
      </w:r>
      <w:proofErr w:type="spellEnd"/>
    </w:p>
    <w:p w14:paraId="400C50A2" w14:textId="0823CC08" w:rsidR="003E1852" w:rsidRDefault="003E1852" w:rsidP="003E1852">
      <w:r>
        <w:t>/</w:t>
      </w:r>
      <w:r w:rsidRPr="003E1852">
        <w:t xml:space="preserve"> </w:t>
      </w:r>
      <w:r>
        <w:t>productos</w:t>
      </w:r>
      <w:r>
        <w:t xml:space="preserve"> </w:t>
      </w:r>
      <w:r>
        <w:t>/</w:t>
      </w:r>
      <w:r>
        <w:t>cv5465</w:t>
      </w:r>
    </w:p>
    <w:p w14:paraId="337E2B86" w14:textId="7C557A68" w:rsidR="003E1852" w:rsidRDefault="003E1852" w:rsidP="003E1852">
      <w:pPr>
        <w:pStyle w:val="Ttulo2"/>
      </w:pPr>
      <w:r>
        <w:t>Creación de Productos</w:t>
      </w:r>
    </w:p>
    <w:p w14:paraId="0A5870E6" w14:textId="77777777" w:rsidR="003E1852" w:rsidRDefault="003E1852" w:rsidP="003E1852">
      <w:r>
        <w:t xml:space="preserve">Método </w:t>
      </w:r>
      <w:r w:rsidRPr="003E1852">
        <w:rPr>
          <w:color w:val="FF0000"/>
        </w:rPr>
        <w:t>Post</w:t>
      </w:r>
    </w:p>
    <w:p w14:paraId="7DEFEA63" w14:textId="35409900" w:rsidR="003E1852" w:rsidRDefault="003E1852" w:rsidP="003E1852">
      <w:r>
        <w:t>/</w:t>
      </w:r>
      <w:r w:rsidRPr="003E1852">
        <w:t xml:space="preserve"> </w:t>
      </w:r>
      <w:r>
        <w:t>productos</w:t>
      </w:r>
    </w:p>
    <w:p w14:paraId="77FFD910" w14:textId="717BD15C" w:rsidR="003E1852" w:rsidRDefault="003E1852" w:rsidP="003E1852">
      <w:r>
        <w:t xml:space="preserve">Guardara el nuevo </w:t>
      </w:r>
      <w:r>
        <w:t>producto</w:t>
      </w:r>
      <w:r>
        <w:t xml:space="preserve"> que se ha pasado a través del método POST</w:t>
      </w:r>
    </w:p>
    <w:p w14:paraId="2D3739D1" w14:textId="7088BB65" w:rsidR="003E1852" w:rsidRDefault="003E1852" w:rsidP="003E1852">
      <w:pPr>
        <w:pStyle w:val="Ttulo2"/>
      </w:pPr>
      <w:proofErr w:type="spellStart"/>
      <w:r>
        <w:t>Actualizacion</w:t>
      </w:r>
      <w:proofErr w:type="spellEnd"/>
      <w:r>
        <w:t xml:space="preserve"> de Productos</w:t>
      </w:r>
    </w:p>
    <w:p w14:paraId="3AB1DC45" w14:textId="77777777" w:rsidR="003E1852" w:rsidRDefault="003E1852" w:rsidP="003E1852">
      <w:r>
        <w:t xml:space="preserve">Método </w:t>
      </w:r>
      <w:r w:rsidRPr="003E1852">
        <w:rPr>
          <w:color w:val="FF0000"/>
        </w:rPr>
        <w:t>Post</w:t>
      </w:r>
    </w:p>
    <w:p w14:paraId="545C18A2" w14:textId="5BE7AA00" w:rsidR="003E1852" w:rsidRDefault="003E1852" w:rsidP="003E1852">
      <w:r>
        <w:t>/</w:t>
      </w:r>
      <w:r w:rsidRPr="003E1852">
        <w:t xml:space="preserve"> </w:t>
      </w:r>
      <w:r>
        <w:t>productos</w:t>
      </w:r>
      <w:r>
        <w:t xml:space="preserve"> </w:t>
      </w:r>
      <w:r>
        <w:t>/id</w:t>
      </w:r>
    </w:p>
    <w:p w14:paraId="6C29E953" w14:textId="3CD33BEE" w:rsidR="003E1852" w:rsidRDefault="003E1852" w:rsidP="003E1852">
      <w:r>
        <w:t xml:space="preserve">Actualizara el producto con los parámetros pasados por el método </w:t>
      </w:r>
      <w:proofErr w:type="spellStart"/>
      <w:r>
        <w:t>put</w:t>
      </w:r>
      <w:proofErr w:type="spellEnd"/>
      <w:r>
        <w:t xml:space="preserve"> y por el id de producto especificado</w:t>
      </w:r>
    </w:p>
    <w:p w14:paraId="1EE8F344" w14:textId="72BDDCDE" w:rsidR="003E1852" w:rsidRDefault="003E1852" w:rsidP="003E1852">
      <w:pPr>
        <w:pStyle w:val="Ttulo2"/>
      </w:pPr>
      <w:proofErr w:type="spellStart"/>
      <w:r>
        <w:t>Eliminacion</w:t>
      </w:r>
      <w:proofErr w:type="spellEnd"/>
      <w:r>
        <w:t xml:space="preserve"> de Productos</w:t>
      </w:r>
    </w:p>
    <w:p w14:paraId="69C93092" w14:textId="77777777" w:rsidR="003E1852" w:rsidRDefault="003E1852" w:rsidP="003E1852">
      <w:r>
        <w:t xml:space="preserve">Método </w:t>
      </w:r>
      <w:proofErr w:type="spellStart"/>
      <w:r w:rsidRPr="003E1852">
        <w:rPr>
          <w:color w:val="FF0000"/>
        </w:rPr>
        <w:t>Delete</w:t>
      </w:r>
      <w:proofErr w:type="spellEnd"/>
    </w:p>
    <w:p w14:paraId="66594C12" w14:textId="5E1042F2" w:rsidR="003E1852" w:rsidRDefault="003E1852" w:rsidP="003E1852">
      <w:r>
        <w:t>/</w:t>
      </w:r>
      <w:r w:rsidRPr="003E1852">
        <w:t xml:space="preserve"> </w:t>
      </w:r>
      <w:r>
        <w:t>productos</w:t>
      </w:r>
      <w:r>
        <w:t xml:space="preserve"> </w:t>
      </w:r>
      <w:r>
        <w:t>/id</w:t>
      </w:r>
    </w:p>
    <w:p w14:paraId="0AC8321F" w14:textId="69651AE2" w:rsidR="003E1852" w:rsidRPr="002D0526" w:rsidRDefault="003E1852" w:rsidP="003E1852">
      <w:r>
        <w:t xml:space="preserve">Se elimina el producto del id especificado </w:t>
      </w:r>
    </w:p>
    <w:p w14:paraId="255053AB" w14:textId="77777777" w:rsidR="003E1852" w:rsidRPr="002D0526" w:rsidRDefault="003E1852" w:rsidP="002D0526"/>
    <w:sectPr w:rsidR="003E1852" w:rsidRPr="002D0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3C"/>
    <w:rsid w:val="002725E6"/>
    <w:rsid w:val="002D0526"/>
    <w:rsid w:val="003E1852"/>
    <w:rsid w:val="007C4846"/>
    <w:rsid w:val="00B76AE6"/>
    <w:rsid w:val="00BC63BE"/>
    <w:rsid w:val="00E0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0A9699"/>
  <w15:chartTrackingRefBased/>
  <w15:docId w15:val="{1446E6FD-9784-44A8-82D2-F6530368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D05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052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D0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2D052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company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Josue</dc:creator>
  <cp:keywords/>
  <dc:description/>
  <cp:lastModifiedBy>Soporte Josue</cp:lastModifiedBy>
  <cp:revision>1</cp:revision>
  <dcterms:created xsi:type="dcterms:W3CDTF">2020-07-20T15:51:00Z</dcterms:created>
  <dcterms:modified xsi:type="dcterms:W3CDTF">2020-07-20T16:40:00Z</dcterms:modified>
</cp:coreProperties>
</file>