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5C" w:rsidRDefault="004E5E5C"/>
    <w:p w:rsidR="00AF20B5" w:rsidRDefault="00AF20B5"/>
    <w:p w:rsidR="00AF20B5" w:rsidRDefault="00AF20B5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2518"/>
        <w:gridCol w:w="3159"/>
        <w:gridCol w:w="3078"/>
      </w:tblGrid>
      <w:tr w:rsidR="00AF20B5" w:rsidTr="00AF20B5">
        <w:tc>
          <w:tcPr>
            <w:tcW w:w="2518" w:type="dxa"/>
          </w:tcPr>
          <w:p w:rsidR="00AF20B5" w:rsidRPr="00AF20B5" w:rsidRDefault="00AF20B5">
            <w:pPr>
              <w:rPr>
                <w:b/>
                <w:sz w:val="32"/>
                <w:szCs w:val="32"/>
              </w:rPr>
            </w:pPr>
            <w:r w:rsidRPr="00AF20B5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3159" w:type="dxa"/>
          </w:tcPr>
          <w:p w:rsidR="00AF20B5" w:rsidRPr="00AF20B5" w:rsidRDefault="00AF20B5">
            <w:pPr>
              <w:rPr>
                <w:b/>
                <w:sz w:val="32"/>
                <w:szCs w:val="32"/>
              </w:rPr>
            </w:pPr>
            <w:r w:rsidRPr="00AF20B5">
              <w:rPr>
                <w:b/>
                <w:sz w:val="32"/>
                <w:szCs w:val="32"/>
              </w:rPr>
              <w:t>Saturday 3</w:t>
            </w:r>
            <w:r w:rsidRPr="00AF20B5">
              <w:rPr>
                <w:b/>
                <w:sz w:val="32"/>
                <w:szCs w:val="32"/>
                <w:vertAlign w:val="superscript"/>
              </w:rPr>
              <w:t>rd</w:t>
            </w:r>
            <w:r w:rsidRPr="00AF20B5">
              <w:rPr>
                <w:b/>
                <w:sz w:val="32"/>
                <w:szCs w:val="32"/>
              </w:rPr>
              <w:t xml:space="preserve"> November</w:t>
            </w:r>
          </w:p>
        </w:tc>
        <w:tc>
          <w:tcPr>
            <w:tcW w:w="3078" w:type="dxa"/>
          </w:tcPr>
          <w:p w:rsidR="00AF20B5" w:rsidRPr="00AF20B5" w:rsidRDefault="00AF20B5">
            <w:pPr>
              <w:rPr>
                <w:b/>
                <w:sz w:val="32"/>
                <w:szCs w:val="32"/>
              </w:rPr>
            </w:pPr>
            <w:r w:rsidRPr="00AF20B5">
              <w:rPr>
                <w:b/>
                <w:sz w:val="32"/>
                <w:szCs w:val="32"/>
              </w:rPr>
              <w:t>Sunday 4</w:t>
            </w:r>
            <w:r w:rsidRPr="00AF20B5">
              <w:rPr>
                <w:b/>
                <w:sz w:val="32"/>
                <w:szCs w:val="32"/>
                <w:vertAlign w:val="superscript"/>
              </w:rPr>
              <w:t>th</w:t>
            </w:r>
            <w:r w:rsidRPr="00AF20B5">
              <w:rPr>
                <w:b/>
                <w:sz w:val="32"/>
                <w:szCs w:val="32"/>
              </w:rPr>
              <w:t xml:space="preserve"> November</w:t>
            </w:r>
          </w:p>
        </w:tc>
      </w:tr>
      <w:tr w:rsidR="00AF20B5" w:rsidTr="00AF20B5">
        <w:trPr>
          <w:trHeight w:val="140"/>
        </w:trPr>
        <w:tc>
          <w:tcPr>
            <w:tcW w:w="2518" w:type="dxa"/>
          </w:tcPr>
          <w:p w:rsidR="00AF20B5" w:rsidRPr="00AF20B5" w:rsidRDefault="00AF20B5">
            <w:pPr>
              <w:rPr>
                <w:b/>
              </w:rPr>
            </w:pPr>
            <w:r>
              <w:rPr>
                <w:b/>
              </w:rPr>
              <w:t>Parish Centre and Cathedral</w:t>
            </w:r>
          </w:p>
        </w:tc>
        <w:tc>
          <w:tcPr>
            <w:tcW w:w="3159" w:type="dxa"/>
          </w:tcPr>
          <w:p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Morning Teas</w:t>
            </w:r>
          </w:p>
          <w:p w:rsidR="00AF20B5" w:rsidRDefault="00AF20B5">
            <w:r>
              <w:t>10am- 12:00</w:t>
            </w:r>
          </w:p>
          <w:p w:rsidR="00AF20B5" w:rsidRDefault="00AF20B5"/>
          <w:p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 xml:space="preserve">Gourmet Lunches </w:t>
            </w:r>
          </w:p>
          <w:p w:rsidR="00AF20B5" w:rsidRDefault="00AF20B5" w:rsidP="00AF20B5">
            <w:r>
              <w:t>12 :00 to 2:00pm</w:t>
            </w:r>
          </w:p>
        </w:tc>
        <w:tc>
          <w:tcPr>
            <w:tcW w:w="3078" w:type="dxa"/>
            <w:vMerge w:val="restart"/>
          </w:tcPr>
          <w:p w:rsidR="00AF20B5" w:rsidRDefault="00AF20B5">
            <w:pPr>
              <w:rPr>
                <w:b/>
              </w:rPr>
            </w:pPr>
            <w:r w:rsidRPr="00AF20B5">
              <w:rPr>
                <w:b/>
              </w:rPr>
              <w:t>Normal Sunday Services</w:t>
            </w:r>
          </w:p>
          <w:p w:rsidR="00AF20B5" w:rsidRPr="00AF20B5" w:rsidRDefault="00AF20B5">
            <w:r w:rsidRPr="00AF20B5">
              <w:t xml:space="preserve">7.30 Communion </w:t>
            </w:r>
          </w:p>
          <w:p w:rsidR="00AF20B5" w:rsidRPr="00AF20B5" w:rsidRDefault="00AF20B5">
            <w:r w:rsidRPr="00AF20B5">
              <w:t>9.30 Family Service</w:t>
            </w:r>
          </w:p>
          <w:p w:rsidR="00AF20B5" w:rsidRPr="00AF20B5" w:rsidRDefault="00AF20B5">
            <w:r w:rsidRPr="00AF20B5">
              <w:t>6.00 Youth Service (in parish centre)</w:t>
            </w:r>
          </w:p>
          <w:p w:rsidR="00AF20B5" w:rsidRDefault="00AF20B5">
            <w:pPr>
              <w:rPr>
                <w:b/>
              </w:rPr>
            </w:pPr>
          </w:p>
          <w:p w:rsidR="00AF20B5" w:rsidRDefault="00AF20B5">
            <w:pPr>
              <w:rPr>
                <w:b/>
              </w:rPr>
            </w:pPr>
            <w:r>
              <w:rPr>
                <w:b/>
              </w:rPr>
              <w:t>Special Service:</w:t>
            </w:r>
          </w:p>
          <w:p w:rsidR="00AF20B5" w:rsidRDefault="00AF20B5">
            <w:r w:rsidRPr="00AF20B5">
              <w:t>5.00pm Choral Evensong</w:t>
            </w:r>
          </w:p>
          <w:p w:rsidR="00AF20B5" w:rsidRDefault="00AF20B5"/>
          <w:p w:rsidR="00AF20B5" w:rsidRDefault="00AF20B5">
            <w:r>
              <w:t>Floral Display</w:t>
            </w:r>
          </w:p>
          <w:p w:rsidR="00AF20B5" w:rsidRPr="00AF20B5" w:rsidRDefault="00AF20B5">
            <w:r>
              <w:t>Organ Recital</w:t>
            </w:r>
          </w:p>
        </w:tc>
      </w:tr>
      <w:tr w:rsidR="00AF20B5" w:rsidTr="00AF20B5">
        <w:trPr>
          <w:trHeight w:val="140"/>
        </w:trPr>
        <w:tc>
          <w:tcPr>
            <w:tcW w:w="2518" w:type="dxa"/>
          </w:tcPr>
          <w:p w:rsidR="00AF20B5" w:rsidRDefault="00AF20B5"/>
        </w:tc>
        <w:tc>
          <w:tcPr>
            <w:tcW w:w="3159" w:type="dxa"/>
          </w:tcPr>
          <w:p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Stalls</w:t>
            </w:r>
          </w:p>
          <w:p w:rsidR="00AF20B5" w:rsidRDefault="00AF20B5">
            <w:r>
              <w:t xml:space="preserve">9.00 am- 2:00 pm </w:t>
            </w:r>
          </w:p>
          <w:p w:rsidR="00AF20B5" w:rsidRDefault="00AF20B5">
            <w:r>
              <w:t>Quality Craft and Needlework</w:t>
            </w:r>
          </w:p>
          <w:p w:rsidR="00AF20B5" w:rsidRDefault="00AF20B5">
            <w:r>
              <w:t>Cakes and Produce</w:t>
            </w:r>
          </w:p>
          <w:p w:rsidR="00AF20B5" w:rsidRDefault="00AF20B5">
            <w:r>
              <w:t>Jams, chutney marmalade</w:t>
            </w:r>
          </w:p>
          <w:p w:rsidR="00AF20B5" w:rsidRDefault="00AF20B5">
            <w:r>
              <w:t>Second hand books</w:t>
            </w:r>
          </w:p>
          <w:p w:rsidR="00AF20B5" w:rsidRDefault="008958D1">
            <w:pPr>
              <w:rPr>
                <w:b/>
              </w:rPr>
            </w:pPr>
            <w:r w:rsidRPr="008958D1">
              <w:rPr>
                <w:b/>
              </w:rPr>
              <w:t>Plant Stall</w:t>
            </w:r>
          </w:p>
          <w:p w:rsidR="008958D1" w:rsidRDefault="008958D1">
            <w:pPr>
              <w:rPr>
                <w:b/>
              </w:rPr>
            </w:pPr>
          </w:p>
          <w:p w:rsidR="008958D1" w:rsidRPr="008958D1" w:rsidRDefault="008958D1">
            <w:r w:rsidRPr="008958D1">
              <w:t>Floral Display</w:t>
            </w:r>
          </w:p>
          <w:p w:rsidR="008958D1" w:rsidRPr="008958D1" w:rsidRDefault="008958D1">
            <w:pPr>
              <w:rPr>
                <w:b/>
              </w:rPr>
            </w:pPr>
            <w:r w:rsidRPr="008958D1">
              <w:t>Organ Recitals</w:t>
            </w:r>
          </w:p>
        </w:tc>
        <w:tc>
          <w:tcPr>
            <w:tcW w:w="3078" w:type="dxa"/>
            <w:vMerge/>
          </w:tcPr>
          <w:p w:rsidR="00AF20B5" w:rsidRDefault="00AF20B5"/>
        </w:tc>
      </w:tr>
      <w:tr w:rsidR="00AF20B5" w:rsidTr="00AF20B5">
        <w:tc>
          <w:tcPr>
            <w:tcW w:w="2518" w:type="dxa"/>
          </w:tcPr>
          <w:p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Rae and Bill Andrews</w:t>
            </w:r>
          </w:p>
          <w:p w:rsidR="00AF20B5" w:rsidRDefault="00AF20B5">
            <w:r>
              <w:t xml:space="preserve">51 </w:t>
            </w:r>
            <w:proofErr w:type="spellStart"/>
            <w:r>
              <w:t>Leece</w:t>
            </w:r>
            <w:proofErr w:type="spellEnd"/>
            <w:r>
              <w:t xml:space="preserve"> Rd </w:t>
            </w:r>
          </w:p>
          <w:p w:rsidR="00AF20B5" w:rsidRDefault="00AF20B5">
            <w:r>
              <w:t>Uralla</w:t>
            </w:r>
          </w:p>
        </w:tc>
        <w:tc>
          <w:tcPr>
            <w:tcW w:w="3159" w:type="dxa"/>
          </w:tcPr>
          <w:p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Morning Tea</w:t>
            </w:r>
          </w:p>
          <w:p w:rsidR="00AF20B5" w:rsidRDefault="00AF20B5" w:rsidP="00AF20B5">
            <w:r>
              <w:t>10am- 12:00</w:t>
            </w:r>
          </w:p>
          <w:p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Lunch</w:t>
            </w:r>
          </w:p>
          <w:p w:rsidR="00AF20B5" w:rsidRDefault="00AF20B5" w:rsidP="00AF20B5">
            <w:proofErr w:type="gramStart"/>
            <w:r>
              <w:t>12:00  to</w:t>
            </w:r>
            <w:proofErr w:type="gramEnd"/>
            <w:r>
              <w:t xml:space="preserve"> 2:00</w:t>
            </w:r>
          </w:p>
          <w:p w:rsidR="00AF20B5" w:rsidRDefault="00AF20B5" w:rsidP="00AF20B5">
            <w:pPr>
              <w:rPr>
                <w:b/>
              </w:rPr>
            </w:pPr>
            <w:r w:rsidRPr="00AF20B5">
              <w:rPr>
                <w:b/>
              </w:rPr>
              <w:t>Afternoon Tea</w:t>
            </w:r>
          </w:p>
          <w:p w:rsidR="00AF20B5" w:rsidRDefault="00AF20B5" w:rsidP="00AF20B5">
            <w:r w:rsidRPr="00AF20B5">
              <w:t>2.00-4.00</w:t>
            </w:r>
          </w:p>
          <w:p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+Live Music</w:t>
            </w:r>
          </w:p>
        </w:tc>
        <w:tc>
          <w:tcPr>
            <w:tcW w:w="3078" w:type="dxa"/>
          </w:tcPr>
          <w:p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Morning Tea</w:t>
            </w:r>
          </w:p>
          <w:p w:rsidR="00AF20B5" w:rsidRDefault="00AF20B5" w:rsidP="00AF20B5">
            <w:r>
              <w:t>10am- 12:00</w:t>
            </w:r>
          </w:p>
          <w:p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Lunch</w:t>
            </w:r>
          </w:p>
          <w:p w:rsidR="00AF20B5" w:rsidRDefault="00AF20B5" w:rsidP="00AF20B5">
            <w:r>
              <w:t>12:00 to 2:00</w:t>
            </w:r>
          </w:p>
          <w:p w:rsidR="00AF20B5" w:rsidRDefault="00AF20B5" w:rsidP="00AF20B5">
            <w:pPr>
              <w:rPr>
                <w:b/>
              </w:rPr>
            </w:pPr>
            <w:r w:rsidRPr="00AF20B5">
              <w:rPr>
                <w:b/>
              </w:rPr>
              <w:t>Afternoon Tea</w:t>
            </w:r>
          </w:p>
          <w:p w:rsidR="00AF20B5" w:rsidRDefault="00AF20B5">
            <w:r w:rsidRPr="00AF20B5">
              <w:t>2.00-4.00</w:t>
            </w:r>
          </w:p>
          <w:p w:rsidR="00AF20B5" w:rsidRPr="00AF20B5" w:rsidRDefault="00AF20B5">
            <w:pPr>
              <w:rPr>
                <w:b/>
              </w:rPr>
            </w:pPr>
            <w:r>
              <w:rPr>
                <w:b/>
              </w:rPr>
              <w:t>+L</w:t>
            </w:r>
            <w:r w:rsidRPr="00AF20B5">
              <w:rPr>
                <w:b/>
              </w:rPr>
              <w:t>ive Music</w:t>
            </w:r>
          </w:p>
        </w:tc>
      </w:tr>
      <w:tr w:rsidR="00AF20B5" w:rsidTr="00AF20B5">
        <w:tc>
          <w:tcPr>
            <w:tcW w:w="2518" w:type="dxa"/>
          </w:tcPr>
          <w:p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Anne and Neil Baillie</w:t>
            </w:r>
          </w:p>
          <w:p w:rsidR="00AF20B5" w:rsidRDefault="00AF20B5">
            <w:r>
              <w:t>686 Bundarra Rd</w:t>
            </w:r>
          </w:p>
          <w:p w:rsidR="00AF20B5" w:rsidRDefault="00AF20B5">
            <w:r>
              <w:t>Armidale</w:t>
            </w:r>
          </w:p>
        </w:tc>
        <w:tc>
          <w:tcPr>
            <w:tcW w:w="3159" w:type="dxa"/>
          </w:tcPr>
          <w:p w:rsidR="00AF20B5" w:rsidRDefault="00AF20B5"/>
        </w:tc>
        <w:tc>
          <w:tcPr>
            <w:tcW w:w="3078" w:type="dxa"/>
          </w:tcPr>
          <w:p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Morning Tea</w:t>
            </w:r>
          </w:p>
          <w:p w:rsidR="00AF20B5" w:rsidRDefault="00AF20B5" w:rsidP="00AF20B5">
            <w:r>
              <w:t>10am- 12:00</w:t>
            </w:r>
          </w:p>
          <w:p w:rsidR="00AF20B5" w:rsidRPr="00AF20B5" w:rsidRDefault="00AF20B5" w:rsidP="00AF20B5">
            <w:pPr>
              <w:rPr>
                <w:b/>
              </w:rPr>
            </w:pPr>
            <w:r>
              <w:rPr>
                <w:b/>
              </w:rPr>
              <w:t>Lunch</w:t>
            </w:r>
          </w:p>
          <w:p w:rsidR="00AF20B5" w:rsidRDefault="00AF20B5" w:rsidP="00AF20B5">
            <w:r>
              <w:t>12:00 to 2:00</w:t>
            </w:r>
          </w:p>
          <w:p w:rsidR="00AF20B5" w:rsidRDefault="00AF20B5" w:rsidP="00AF20B5">
            <w:pPr>
              <w:rPr>
                <w:b/>
              </w:rPr>
            </w:pPr>
            <w:r w:rsidRPr="00AF20B5">
              <w:rPr>
                <w:b/>
              </w:rPr>
              <w:t>Afternoon Tea</w:t>
            </w:r>
          </w:p>
          <w:p w:rsidR="00AF20B5" w:rsidRPr="00AF20B5" w:rsidRDefault="00AF20B5" w:rsidP="00AF20B5">
            <w:r w:rsidRPr="00AF20B5">
              <w:t>2.00-4.00</w:t>
            </w:r>
          </w:p>
          <w:p w:rsidR="00AF20B5" w:rsidRPr="00AF20B5" w:rsidRDefault="00AF20B5">
            <w:pPr>
              <w:rPr>
                <w:b/>
              </w:rPr>
            </w:pPr>
            <w:r>
              <w:rPr>
                <w:b/>
              </w:rPr>
              <w:t>+ Live Music</w:t>
            </w:r>
          </w:p>
        </w:tc>
      </w:tr>
      <w:tr w:rsidR="00AF20B5" w:rsidTr="00AF20B5">
        <w:tc>
          <w:tcPr>
            <w:tcW w:w="2518" w:type="dxa"/>
          </w:tcPr>
          <w:p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>Keith and Carolyn Cleland</w:t>
            </w:r>
          </w:p>
          <w:p w:rsidR="00AF20B5" w:rsidRDefault="00AF20B5">
            <w:r>
              <w:t xml:space="preserve">28 </w:t>
            </w:r>
            <w:proofErr w:type="spellStart"/>
            <w:r>
              <w:t>Tanglewood</w:t>
            </w:r>
            <w:proofErr w:type="spellEnd"/>
            <w:r>
              <w:t xml:space="preserve"> Road</w:t>
            </w:r>
          </w:p>
          <w:p w:rsidR="00AF20B5" w:rsidRDefault="00AF20B5">
            <w:r>
              <w:t>Armidale</w:t>
            </w:r>
          </w:p>
        </w:tc>
        <w:tc>
          <w:tcPr>
            <w:tcW w:w="3159" w:type="dxa"/>
          </w:tcPr>
          <w:p w:rsidR="00AF20B5" w:rsidRDefault="00AF20B5">
            <w:r>
              <w:t>Art and Craft Display</w:t>
            </w:r>
          </w:p>
        </w:tc>
        <w:tc>
          <w:tcPr>
            <w:tcW w:w="3078" w:type="dxa"/>
          </w:tcPr>
          <w:p w:rsidR="00AF20B5" w:rsidRDefault="00AF20B5">
            <w:r>
              <w:t>Art and Craft Display</w:t>
            </w:r>
          </w:p>
        </w:tc>
      </w:tr>
      <w:tr w:rsidR="00AF20B5" w:rsidTr="00AF20B5">
        <w:tc>
          <w:tcPr>
            <w:tcW w:w="2518" w:type="dxa"/>
          </w:tcPr>
          <w:p w:rsidR="00AF20B5" w:rsidRPr="00AF20B5" w:rsidRDefault="00AF20B5">
            <w:pPr>
              <w:rPr>
                <w:b/>
              </w:rPr>
            </w:pPr>
            <w:r w:rsidRPr="00AF20B5">
              <w:rPr>
                <w:b/>
              </w:rPr>
              <w:t xml:space="preserve">Patrick </w:t>
            </w:r>
            <w:proofErr w:type="spellStart"/>
            <w:r w:rsidRPr="00AF20B5">
              <w:rPr>
                <w:b/>
              </w:rPr>
              <w:t>Laher</w:t>
            </w:r>
            <w:proofErr w:type="spellEnd"/>
          </w:p>
          <w:p w:rsidR="00AF20B5" w:rsidRDefault="00AF20B5">
            <w:r>
              <w:t>18 McGregor St</w:t>
            </w:r>
          </w:p>
          <w:p w:rsidR="00AF20B5" w:rsidRDefault="00AF20B5">
            <w:r>
              <w:t>Uralla</w:t>
            </w:r>
          </w:p>
        </w:tc>
        <w:tc>
          <w:tcPr>
            <w:tcW w:w="3159" w:type="dxa"/>
          </w:tcPr>
          <w:p w:rsidR="00AF20B5" w:rsidRDefault="00AF20B5">
            <w:r>
              <w:t>Native Plant Stall</w:t>
            </w:r>
          </w:p>
        </w:tc>
        <w:tc>
          <w:tcPr>
            <w:tcW w:w="3078" w:type="dxa"/>
          </w:tcPr>
          <w:p w:rsidR="00AF20B5" w:rsidRDefault="00AF20B5">
            <w:r>
              <w:t>Native Plant Stall</w:t>
            </w:r>
          </w:p>
        </w:tc>
      </w:tr>
    </w:tbl>
    <w:p w:rsidR="00AF20B5" w:rsidRDefault="00AF20B5"/>
    <w:p w:rsidR="00AF20B5" w:rsidRDefault="00AF20B5"/>
    <w:p w:rsidR="00AF20B5" w:rsidRDefault="00AF20B5"/>
    <w:p w:rsidR="00AF20B5" w:rsidRDefault="00AF20B5"/>
    <w:p w:rsidR="00AF20B5" w:rsidRDefault="00AF20B5"/>
    <w:p w:rsidR="00AF20B5" w:rsidRDefault="00AF20B5"/>
    <w:p w:rsidR="00AF20B5" w:rsidRDefault="00AF20B5"/>
    <w:p w:rsidR="00AF20B5" w:rsidRDefault="00AF20B5"/>
    <w:p w:rsidR="00AF20B5" w:rsidRDefault="00AF20B5"/>
    <w:p w:rsidR="00AF20B5" w:rsidRDefault="00AF20B5">
      <w:r w:rsidRPr="00AF20B5">
        <w:drawing>
          <wp:inline distT="0" distB="0" distL="0" distR="0" wp14:anchorId="59BDE623" wp14:editId="6532BD55">
            <wp:extent cx="5270500" cy="6440382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0B5" w:rsidSect="004E5E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0B5"/>
    <w:rsid w:val="004E5E5C"/>
    <w:rsid w:val="00816757"/>
    <w:rsid w:val="008958D1"/>
    <w:rsid w:val="00AF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B65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B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2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B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F2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147</Words>
  <Characters>840</Characters>
  <Application>Microsoft Macintosh Word</Application>
  <DocSecurity>0</DocSecurity>
  <Lines>7</Lines>
  <Paragraphs>1</Paragraphs>
  <ScaleCrop>false</ScaleCrop>
  <Company>Thh Institute of Healthy Ageing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Traise</dc:creator>
  <cp:keywords/>
  <dc:description/>
  <cp:lastModifiedBy>Gillian Traise</cp:lastModifiedBy>
  <cp:revision>1</cp:revision>
  <dcterms:created xsi:type="dcterms:W3CDTF">2018-08-19T07:31:00Z</dcterms:created>
  <dcterms:modified xsi:type="dcterms:W3CDTF">2018-08-19T07:45:00Z</dcterms:modified>
</cp:coreProperties>
</file>