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95" w:rsidRDefault="00531595" w:rsidP="001467AF">
      <w:r>
        <w:t>Hi,</w:t>
      </w:r>
    </w:p>
    <w:p w:rsidR="00531595" w:rsidRDefault="00531595" w:rsidP="001467AF">
      <w:r>
        <w:t xml:space="preserve">The installation is quite simple. </w:t>
      </w:r>
    </w:p>
    <w:p w:rsidR="00D612FD" w:rsidRDefault="00531595" w:rsidP="001467AF">
      <w:r>
        <w:t>Clone the repository on your local</w:t>
      </w:r>
      <w:proofErr w:type="gramStart"/>
      <w:r>
        <w:t>,  change</w:t>
      </w:r>
      <w:proofErr w:type="gramEnd"/>
      <w:r>
        <w:t xml:space="preserve"> the database settings on ‘</w:t>
      </w:r>
      <w:proofErr w:type="spellStart"/>
      <w:r>
        <w:t>env</w:t>
      </w:r>
      <w:proofErr w:type="spellEnd"/>
      <w:r>
        <w:t>.’ file and load the database dump (</w:t>
      </w:r>
      <w:proofErr w:type="spellStart"/>
      <w:r>
        <w:t>clientstransactions.sql</w:t>
      </w:r>
      <w:proofErr w:type="spellEnd"/>
      <w:r>
        <w:t xml:space="preserve">) which is in the root of the project on your </w:t>
      </w:r>
      <w:proofErr w:type="spellStart"/>
      <w:r>
        <w:t>phpMyAdmin</w:t>
      </w:r>
      <w:proofErr w:type="spellEnd"/>
      <w:r>
        <w:t>.</w:t>
      </w:r>
    </w:p>
    <w:p w:rsidR="00D612FD" w:rsidRDefault="00D612FD" w:rsidP="001467AF">
      <w:r>
        <w:t>Use composer install to install the vendors.</w:t>
      </w:r>
    </w:p>
    <w:p w:rsidR="002B4D9F" w:rsidRDefault="00D612FD" w:rsidP="001467AF">
      <w:r>
        <w:t>The data</w:t>
      </w:r>
      <w:r w:rsidR="009807E9">
        <w:t xml:space="preserve"> in the database</w:t>
      </w:r>
      <w:r>
        <w:t xml:space="preserve"> has been created</w:t>
      </w:r>
      <w:r w:rsidR="002B4D9F">
        <w:t xml:space="preserve"> and uploaded</w:t>
      </w:r>
      <w:r>
        <w:t xml:space="preserve"> by faker</w:t>
      </w:r>
      <w:r w:rsidR="002B4D9F">
        <w:t xml:space="preserve"> component.</w:t>
      </w:r>
    </w:p>
    <w:p w:rsidR="00617509" w:rsidRDefault="00F10266" w:rsidP="001467AF">
      <w:r>
        <w:t>The platform usage is quite straightf</w:t>
      </w:r>
      <w:r w:rsidR="00617509">
        <w:t xml:space="preserve">orward, </w:t>
      </w:r>
      <w:r w:rsidR="009108DA">
        <w:t>no need to explanation I think.</w:t>
      </w:r>
    </w:p>
    <w:p w:rsidR="00617509" w:rsidRDefault="00617509" w:rsidP="001467AF">
      <w:r>
        <w:t xml:space="preserve">When you need to create a new user a </w:t>
      </w:r>
      <w:proofErr w:type="spellStart"/>
      <w:r>
        <w:t>Jquery</w:t>
      </w:r>
      <w:proofErr w:type="spellEnd"/>
      <w:r>
        <w:t xml:space="preserve"> code check if the email is not correct or already taken, when uploadin</w:t>
      </w:r>
      <w:r w:rsidR="00647116">
        <w:t>g a pictures which is bigger tha</w:t>
      </w:r>
      <w:r>
        <w:t xml:space="preserve">n 2 MB an error message “image not uploaded” appear. </w:t>
      </w:r>
    </w:p>
    <w:p w:rsidR="00D706F5" w:rsidRDefault="00D706F5" w:rsidP="001467AF">
      <w:r>
        <w:t xml:space="preserve">The application is responsive, I hope you appreciate it. </w:t>
      </w:r>
      <w:r w:rsidR="00B92620">
        <w:t xml:space="preserve"> Please, contact me for any explanation.</w:t>
      </w:r>
      <w:bookmarkStart w:id="0" w:name="_GoBack"/>
      <w:bookmarkEnd w:id="0"/>
    </w:p>
    <w:p w:rsidR="00D706F5" w:rsidRDefault="00D706F5" w:rsidP="001467AF">
      <w:r>
        <w:t>William</w:t>
      </w:r>
    </w:p>
    <w:p w:rsidR="00531595" w:rsidRDefault="00617509" w:rsidP="001467AF">
      <w:r>
        <w:t xml:space="preserve"> </w:t>
      </w:r>
      <w:r w:rsidR="00531595">
        <w:t xml:space="preserve"> </w:t>
      </w:r>
    </w:p>
    <w:p w:rsidR="00FE48A6" w:rsidRDefault="00FE48A6" w:rsidP="001467AF"/>
    <w:p w:rsidR="006A55AF" w:rsidRDefault="006A55AF"/>
    <w:sectPr w:rsidR="006A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5864"/>
    <w:multiLevelType w:val="hybridMultilevel"/>
    <w:tmpl w:val="E6B67860"/>
    <w:lvl w:ilvl="0" w:tplc="FE7C9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908ED"/>
    <w:multiLevelType w:val="hybridMultilevel"/>
    <w:tmpl w:val="3A30B5CC"/>
    <w:lvl w:ilvl="0" w:tplc="D856F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AF"/>
    <w:rsid w:val="0004382B"/>
    <w:rsid w:val="00050F8E"/>
    <w:rsid w:val="00095E56"/>
    <w:rsid w:val="000D4EE3"/>
    <w:rsid w:val="001467AF"/>
    <w:rsid w:val="00167A3F"/>
    <w:rsid w:val="001946D0"/>
    <w:rsid w:val="001E465D"/>
    <w:rsid w:val="002776B6"/>
    <w:rsid w:val="002B4D9F"/>
    <w:rsid w:val="002E08ED"/>
    <w:rsid w:val="003068D0"/>
    <w:rsid w:val="00324495"/>
    <w:rsid w:val="003F38DD"/>
    <w:rsid w:val="004E5E5C"/>
    <w:rsid w:val="00531595"/>
    <w:rsid w:val="005A7FCD"/>
    <w:rsid w:val="00617509"/>
    <w:rsid w:val="00647116"/>
    <w:rsid w:val="006A55AF"/>
    <w:rsid w:val="00764E05"/>
    <w:rsid w:val="00803B85"/>
    <w:rsid w:val="00852EDF"/>
    <w:rsid w:val="00866E4C"/>
    <w:rsid w:val="008A1766"/>
    <w:rsid w:val="009108DA"/>
    <w:rsid w:val="009807E9"/>
    <w:rsid w:val="0099258E"/>
    <w:rsid w:val="00A843E8"/>
    <w:rsid w:val="00B03467"/>
    <w:rsid w:val="00B15B0E"/>
    <w:rsid w:val="00B163AF"/>
    <w:rsid w:val="00B53491"/>
    <w:rsid w:val="00B61BB9"/>
    <w:rsid w:val="00B92620"/>
    <w:rsid w:val="00B93812"/>
    <w:rsid w:val="00BD50B4"/>
    <w:rsid w:val="00C076D8"/>
    <w:rsid w:val="00CF5961"/>
    <w:rsid w:val="00D612FD"/>
    <w:rsid w:val="00D706F5"/>
    <w:rsid w:val="00E9714C"/>
    <w:rsid w:val="00EC0166"/>
    <w:rsid w:val="00F10266"/>
    <w:rsid w:val="00F50ED3"/>
    <w:rsid w:val="00FD7FD6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Carvalho</dc:creator>
  <cp:lastModifiedBy>Carvalho</cp:lastModifiedBy>
  <cp:revision>2</cp:revision>
  <dcterms:created xsi:type="dcterms:W3CDTF">2018-11-26T07:13:00Z</dcterms:created>
  <dcterms:modified xsi:type="dcterms:W3CDTF">2018-11-26T07:13:00Z</dcterms:modified>
</cp:coreProperties>
</file>