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0401" w14:textId="77777777" w:rsidR="00647658" w:rsidRPr="002754FF" w:rsidRDefault="007613F7" w:rsidP="007613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>แบบยินยอมให้ส่งผลงานเข้าประกวด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>โครงงาน“ค้นคว้าอิสระระดับปริญญ</w:t>
      </w:r>
      <w:r w:rsidR="002754FF" w:rsidRPr="002754FF">
        <w:rPr>
          <w:rFonts w:ascii="TH SarabunPSK" w:hAnsi="TH SarabunPSK" w:cs="TH SarabunPSK"/>
          <w:b/>
          <w:bCs/>
          <w:sz w:val="32"/>
          <w:szCs w:val="32"/>
          <w:cs/>
        </w:rPr>
        <w:t>าตรี สาขาวิชาฟิสิกส์ ครั้งที่ 1</w:t>
      </w:r>
      <w:r w:rsidR="002754FF"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 xml:space="preserve">" </w:t>
      </w: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>ชิงถ้วยพระราชทาน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>สมเด็จพระเจ้าพี่นางเธอ เจ้าฟ้ากัลยาณิวัฒนา กรมหลวงนราธิวาสราชนครินทร์</w:t>
      </w:r>
    </w:p>
    <w:p w14:paraId="7A4B42F9" w14:textId="77777777" w:rsidR="007613F7" w:rsidRPr="002754FF" w:rsidRDefault="007613F7" w:rsidP="007613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ในงานประชุมวิชาการ </w:t>
      </w:r>
      <w:r w:rsidR="002754FF">
        <w:rPr>
          <w:rFonts w:ascii="TH SarabunPSK" w:hAnsi="TH SarabunPSK" w:cs="TH SarabunPSK"/>
          <w:b/>
          <w:bCs/>
          <w:sz w:val="32"/>
          <w:szCs w:val="32"/>
        </w:rPr>
        <w:t>Siam Physics Congress 2023</w:t>
      </w:r>
    </w:p>
    <w:p w14:paraId="34553588" w14:textId="77777777" w:rsidR="005B3D72" w:rsidRPr="00CE62B2" w:rsidRDefault="007613F7" w:rsidP="007000D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(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ตำแหน่ง ชื่อ นามสกุล อาจารย์ที่ปรึกษา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การทำ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โครงงาน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(ภาควิชา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สาขาวิชา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สำนัก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.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ยินยอมให้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(ชื่อ สกุล นิสิต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นักศึกษาผู้ทำโครงงาน)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ซึ่งเป็นนักศึกษาในปรึกษา</w:t>
      </w:r>
      <w:r w:rsidR="007000D5" w:rsidRPr="00CE62B2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นำผลงานหัวข้อ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(ชื่อภาษาไทย)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เข้าประกวด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“ค้นคว้าอิสระระดับปริญญ</w:t>
      </w:r>
      <w:r w:rsidR="002754FF" w:rsidRPr="00CE62B2">
        <w:rPr>
          <w:rFonts w:ascii="TH SarabunPSK" w:hAnsi="TH SarabunPSK" w:cs="TH SarabunPSK"/>
          <w:sz w:val="32"/>
          <w:szCs w:val="32"/>
          <w:cs/>
        </w:rPr>
        <w:t>าตรี สาขาวิชาฟิสิกส์ ครั้งที่ 15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 xml:space="preserve">"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ชิงถ้วยพระราชทาน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สมเด็จพระเจ้าพี่นางเธอ เจ้าฟ้ากัลยาณิวัฒนา กรมหลวงนราธิวาสราชนครินทร์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ในงานประชุมวิชาการ </w:t>
      </w:r>
      <w:r w:rsidR="002754FF" w:rsidRPr="00CE62B2">
        <w:rPr>
          <w:rFonts w:ascii="TH SarabunPSK" w:hAnsi="TH SarabunPSK" w:cs="TH SarabunPSK"/>
          <w:sz w:val="32"/>
          <w:szCs w:val="32"/>
        </w:rPr>
        <w:t>Siam Physics Congress 2023</w:t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ทั้งนี้ข้าพเจ้ายินยอมให้นักศึกษาส่งไฟล์บทคัดย่อ คลิปวิดีโอสั้น และ ไฟล์รายงานฉบับสมบูรณ์ ให้กรรมการประกวดโครงงานฯ ใช้ประกอบการตัดสิน</w:t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F36B9C" w14:textId="77777777" w:rsidR="005B3D72" w:rsidRPr="00CE62B2" w:rsidRDefault="005B3D72" w:rsidP="005B3D7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</w:p>
    <w:p w14:paraId="6C742B44" w14:textId="7FB81D44" w:rsidR="005B3D72" w:rsidRPr="00CE62B2" w:rsidRDefault="005B3D72" w:rsidP="005B3D72">
      <w:pPr>
        <w:spacing w:after="0"/>
        <w:jc w:val="both"/>
        <w:rPr>
          <w:rFonts w:ascii="TH SarabunPSK" w:hAnsi="TH SarabunPSK" w:cs="TH SarabunPSK" w:hint="cs"/>
          <w:sz w:val="32"/>
          <w:szCs w:val="32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>ลงนาม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.</w:t>
      </w:r>
      <w:r w:rsidR="00CE62B2">
        <w:rPr>
          <w:rFonts w:ascii="TH SarabunPSK" w:hAnsi="TH SarabunPSK" w:cs="TH SarabunPSK"/>
          <w:sz w:val="32"/>
          <w:szCs w:val="32"/>
          <w:cs/>
        </w:rPr>
        <w:br/>
      </w:r>
    </w:p>
    <w:p w14:paraId="3FACC99D" w14:textId="58A65282" w:rsidR="007000D5" w:rsidRPr="00CE62B2" w:rsidRDefault="005B3D72" w:rsidP="005B3D7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)</w:t>
      </w:r>
      <w:r w:rsidR="007613F7" w:rsidRPr="00CE62B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14:paraId="62BF53E4" w14:textId="77777777" w:rsidR="007613F7" w:rsidRPr="00CE62B2" w:rsidRDefault="007000D5" w:rsidP="005B3D72">
      <w:pPr>
        <w:spacing w:after="0"/>
        <w:jc w:val="both"/>
        <w:rPr>
          <w:rFonts w:ascii="TH SarabunPSK" w:hAnsi="TH SarabunPSK" w:cs="TH SarabunPSK"/>
          <w:sz w:val="32"/>
          <w:szCs w:val="32"/>
          <w:u w:val="dotted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  อาจารย์ที่ปรึกษาการทำโครงงาน</w:t>
      </w:r>
      <w:r w:rsidR="007613F7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7613F7" w:rsidRPr="00CE62B2" w:rsidSect="002A6A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F7"/>
    <w:rsid w:val="000E2C1B"/>
    <w:rsid w:val="002754FF"/>
    <w:rsid w:val="002A6AB8"/>
    <w:rsid w:val="005B3D72"/>
    <w:rsid w:val="00647658"/>
    <w:rsid w:val="007000D5"/>
    <w:rsid w:val="007613F7"/>
    <w:rsid w:val="00C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A3FE"/>
  <w15:chartTrackingRefBased/>
  <w15:docId w15:val="{4209E65D-8E95-4B10-9D79-5C244CD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Chittanon Buranachai</dc:creator>
  <cp:keywords/>
  <dc:description/>
  <cp:lastModifiedBy>jarin osaklung</cp:lastModifiedBy>
  <cp:revision>2</cp:revision>
  <dcterms:created xsi:type="dcterms:W3CDTF">2023-04-12T00:55:00Z</dcterms:created>
  <dcterms:modified xsi:type="dcterms:W3CDTF">2023-04-12T00:55:00Z</dcterms:modified>
</cp:coreProperties>
</file>