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Progress Description - Week 13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Team Members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Armine Khachatryan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Vanessa Klotzman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Marvin Harootoonyan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360"/>
      </w:pPr>
      <w:r w:rsidDel="00000000" w:rsidR="00000000" w:rsidRPr="00000000">
        <w:rPr>
          <w:rtl w:val="0"/>
        </w:rPr>
        <w:t xml:space="preserve">List your top priority works that must be accomplished in this week</w:t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1"/>
        </w:numPr>
        <w:spacing w:line="240" w:lineRule="auto"/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Finish Selenium testing </w:t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1"/>
        </w:numPr>
        <w:spacing w:line="240" w:lineRule="auto"/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Deployment </w:t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1"/>
        </w:numPr>
        <w:spacing w:line="240" w:lineRule="auto"/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And continuously fix bugs, if we find anything </w:t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1"/>
        </w:numPr>
        <w:spacing w:line="240" w:lineRule="auto"/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Architectural Diagram of  360 search</w:t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1"/>
        </w:numPr>
        <w:spacing w:line="240" w:lineRule="auto"/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Determine use cases for selenium class demo.</w:t>
      </w:r>
    </w:p>
    <w:p w:rsidR="00000000" w:rsidDel="00000000" w:rsidP="00000000" w:rsidRDefault="00000000" w:rsidRPr="00000000" w14:paraId="0000000D">
      <w:pPr>
        <w:widowControl w:val="0"/>
        <w:spacing w:line="240" w:lineRule="auto"/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line="240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240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lin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B. List dependencies or things/decisions that you are waiting for in this week. </w:t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5"/>
        </w:numPr>
        <w:spacing w:line="240" w:lineRule="auto"/>
        <w:ind w:left="144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Remaining elements need to be fixed before Sprint 2 presentation</w:t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5"/>
        </w:numPr>
        <w:spacing w:line="240" w:lineRule="auto"/>
        <w:ind w:left="144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After we deploy, we musc change the cors origin links within the Personalized Recommendations api, so no issues arise in the front end when we try and fetch the data.</w:t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5"/>
        </w:numPr>
        <w:spacing w:line="240" w:lineRule="auto"/>
        <w:ind w:left="144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The tactic we will take for deployment</w:t>
      </w:r>
    </w:p>
    <w:p w:rsidR="00000000" w:rsidDel="00000000" w:rsidP="00000000" w:rsidRDefault="00000000" w:rsidRPr="00000000" w14:paraId="00000014">
      <w:pPr>
        <w:widowControl w:val="0"/>
        <w:spacing w:line="240" w:lineRule="auto"/>
        <w:ind w:left="144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240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C. List your accomplishments from the previous week</w:t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3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highlight w:val="white"/>
          <w:rtl w:val="0"/>
        </w:rPr>
        <w:t xml:space="preserve">Real Time Messaging between an applicant and the recruiter</w:t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3"/>
        </w:numPr>
        <w:spacing w:line="240" w:lineRule="auto"/>
        <w:ind w:left="144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A recruiter can view their applicants</w:t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3"/>
        </w:numPr>
        <w:spacing w:line="240" w:lineRule="auto"/>
        <w:ind w:left="144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A recruiter can view an applicants profile</w:t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3"/>
        </w:numPr>
        <w:spacing w:line="240" w:lineRule="auto"/>
        <w:ind w:left="144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One can view which jobs they applied for</w:t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3"/>
        </w:numPr>
        <w:spacing w:line="240" w:lineRule="auto"/>
        <w:ind w:left="144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We are ranking applicant applicants why they have applied (That is the order shown to recruiters)</w:t>
      </w:r>
    </w:p>
    <w:p w:rsidR="00000000" w:rsidDel="00000000" w:rsidP="00000000" w:rsidRDefault="00000000" w:rsidRPr="00000000" w14:paraId="0000001C">
      <w:pPr>
        <w:widowControl w:val="0"/>
        <w:numPr>
          <w:ilvl w:val="0"/>
          <w:numId w:val="3"/>
        </w:numPr>
        <w:spacing w:line="240" w:lineRule="auto"/>
        <w:ind w:left="144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Personalized recommendations with rss feed. </w:t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3"/>
        </w:numPr>
        <w:spacing w:line="240" w:lineRule="auto"/>
        <w:ind w:left="144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Deployed personalized recommendations with flask and heroku. 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