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70" w:rsidRDefault="004E49B3">
      <w:hyperlink r:id="rId4" w:history="1">
        <w:r w:rsidRPr="00A02E79">
          <w:rPr>
            <w:rStyle w:val="a3"/>
          </w:rPr>
          <w:t>https://zh.wix.com/website-template/view/html/3028?originUrl=https%3A%2F%2Fzh.wix.com%2Fwebsite%2Ftemplates%2Fhtml%2Fall%2F2&amp;tpClick=view_button&amp;esi=fff624fd-84f9-4848-9373-703649bc5803</w:t>
        </w:r>
      </w:hyperlink>
    </w:p>
    <w:p w:rsidR="004E49B3" w:rsidRDefault="004E49B3"/>
    <w:p w:rsidR="004E49B3" w:rsidRDefault="004E49B3"/>
    <w:p w:rsidR="004E49B3" w:rsidRDefault="004E49B3"/>
    <w:p w:rsidR="004E49B3" w:rsidRDefault="004E49B3"/>
    <w:p w:rsidR="004E49B3" w:rsidRDefault="004E49B3">
      <w:hyperlink r:id="rId5" w:history="1">
        <w:r w:rsidRPr="00A02E79">
          <w:rPr>
            <w:rStyle w:val="a3"/>
          </w:rPr>
          <w:t>https://zh.wix.com/website-template/view/html/2855?originUrl=https%3A%2F%2Fzh.wix.com%2Fwebsite%2Ftemplates&amp;tpClick=view_button&amp;esi=fbb70959-a141-420e-b95c-2e94f7deaba2</w:t>
        </w:r>
      </w:hyperlink>
    </w:p>
    <w:p w:rsidR="004E49B3" w:rsidRPr="004E49B3" w:rsidRDefault="004E49B3">
      <w:pPr>
        <w:rPr>
          <w:rFonts w:hint="eastAsia"/>
        </w:rPr>
      </w:pPr>
      <w:bookmarkStart w:id="0" w:name="_GoBack"/>
      <w:bookmarkEnd w:id="0"/>
    </w:p>
    <w:sectPr w:rsidR="004E49B3" w:rsidRPr="004E4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3"/>
    <w:rsid w:val="004E49B3"/>
    <w:rsid w:val="00F4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6453"/>
  <w15:chartTrackingRefBased/>
  <w15:docId w15:val="{4EFAD52A-C6EF-44C2-AEFF-A008F73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9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x.com/website-template/view/html/2855?originUrl=https%3A%2F%2Fzh.wix.com%2Fwebsite%2Ftemplates&amp;tpClick=view_button&amp;esi=fbb70959-a141-420e-b95c-2e94f7deaba2" TargetMode="External"/><Relationship Id="rId4" Type="http://schemas.openxmlformats.org/officeDocument/2006/relationships/hyperlink" Target="https://zh.wix.com/website-template/view/html/3028?originUrl=https%3A%2F%2Fzh.wix.com%2Fwebsite%2Ftemplates%2Fhtml%2Fall%2F2&amp;tpClick=view_button&amp;esi=fff624fd-84f9-4848-9373-703649bc58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2024-05-01T09:00:00Z</dcterms:created>
  <dcterms:modified xsi:type="dcterms:W3CDTF">2024-05-01T09:00:00Z</dcterms:modified>
</cp:coreProperties>
</file>