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Testing the site </w:t>
      </w:r>
      <w:r w:rsidDel="00000000" w:rsidR="00000000" w:rsidRPr="00000000">
        <w:rPr>
          <w:b w:val="1"/>
          <w:sz w:val="28"/>
          <w:szCs w:val="28"/>
          <w:rtl w:val="0"/>
        </w:rPr>
        <w:t xml:space="preserve">eduplate.at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Open page (page opened successfully)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/PASS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Clicking on the edu plate logo leads to the homepage / PASS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Clicking on Home leads to the homepage / PASS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Page scroll successfully loads every part of the page / PASS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Clicking on the select button in the "Anstehende Kurse" section opens the list of offered courses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9f9f9" w:val="clear"/>
          <w:vertAlign w:val="baseline"/>
          <w:rtl w:val="0"/>
        </w:rPr>
        <w:t xml:space="preserve">/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 on a course from the list of offered courses filters the courses /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 on the "Filter loschen" button deletes the selected filters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9f9f9" w:val="clear"/>
          <w:vertAlign w:val="baseline"/>
          <w:rtl w:val="0"/>
        </w:rPr>
        <w:t xml:space="preserve">/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  on any course opens a page to purchase that course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9f9f9" w:val="clear"/>
          <w:vertAlign w:val="baseline"/>
          <w:rtl w:val="0"/>
        </w:rPr>
        <w:t xml:space="preserve">/PASS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The page scroll bar displays the modal to purchase the selected course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9f9f9" w:val="clear"/>
          <w:vertAlign w:val="baseline"/>
          <w:rtl w:val="0"/>
        </w:rPr>
        <w:t xml:space="preserve">/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 on "Buchen" adds the course to the shopping 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 on "Bewertungen" to display the review form 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9f9f9" w:val="clear"/>
          <w:vertAlign w:val="baseline"/>
          <w:rtl w:val="0"/>
        </w:rPr>
        <w:t xml:space="preserve">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Clicking on "Senden" without entering data in the form displays the alert "Bitte wähle eine Bewertung"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f9f9f9" w:val="clear"/>
          <w:vertAlign w:val="baseline"/>
          <w:rtl w:val="0"/>
        </w:rPr>
        <w:t xml:space="preserve">/PASS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 on "Senden" with a marked rating displays a message box for mandatory review / PASS (example as in the picture below)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PASS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68210" cy="29225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210" cy="29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hd w:fill="f9f9f9" w:val="clear"/>
          <w:rtl w:val="0"/>
        </w:rPr>
        <w:t xml:space="preserve">Click on "Senden" with the marked mark and the entered review shows the message box for the mandatory entry of names / PASS (example as in the picture below)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/PASS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55513" cy="2501315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5513" cy="2501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"Senden" with marked rating and entered review and entered name and email successfully saves the entered review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PASS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a link in the "Zukunftige Termine" list opens the course in a new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Hover changes "E200 to Buchen" on a course (note: slow transition)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the "Senden sie uns ihre anfrage" button opens the request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"Senden" button on a blank form displays a message box for mandatory entry of certain fields (example as in the picture below)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41144" cy="2934471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144" cy="2934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  <w:t xml:space="preserve">Messages should be translated into German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"Senden" with all the entered data successfully sends the request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Resize textarea in application form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71232" cy="2905592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232" cy="290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textarea field should be a fixed 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Testing the footer section on Homepage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facebook icon opens the facebook eduplate page (the link actually leads to the homepage)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instagram icon opens the instagram eduplate page (the link actually leads to the homepage)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twitter icon opens the twitter page eduplate (the link actually leads to the homepage)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yoututbe icon opens the edutbe yoututbe page (the link actually leads to the homepage)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"Home" opens the Homepage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leads to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https://officelernen.ito.dev/login_up.php?success_redirect_url=%2F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Kursangebot opens the Kursangebot / PASS page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"Kursorte" opens the "Kursorte" / PASS page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"Uber uns" opens the "Uber uns" / PASS page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"Contact" opens the "Contact" / PASS page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"Shopping Cart" opens a module with a list of products in the shopping cart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PASS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the "Scroll back to top" button returns the page to the top / PASS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the "Chat" button opens the form for sending a message / PASS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"Senden" sends a message / PASS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the "Neue nachricht senden" button returns to entering a new message to send / PASS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the backward arrow returns to entering a new send message / PASS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"Chat by twak.to" opens the page twak.to/PASS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the form close button closes the date / PASS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"AGB" opens the general conditions page / PASS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"Datenschutzerklarung" opens the data protection page / PASS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"Imprint" opens the Imprint / PASS page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Testing the navigation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Hover on "Kursangebot" displays the course offer menu / PASS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the "Powerpoint" course opens the page / 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Calendar "Zukünftige termine" content 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742265" cy="1935252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265" cy="1935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The message that there are currently no appointments needs to be translated into German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Power point specific content 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49579" cy="1322300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579" cy="13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message that the course offer for the team should be translated into German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button "PowerPoint-specific beantragen" opens the page with the form for entering the request for Powerpoint specific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"Excel" course opens the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Excel specific content fail/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765155" cy="112300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155" cy="112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The message that the course offer for the team should be translated into German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Click on the "Excel-specific beantragen" button opens a page with a Powerpoint specific request form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"Word" course opens the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Calendar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„</w:t>
      </w:r>
      <w:r w:rsidDel="00000000" w:rsidR="00000000" w:rsidRPr="00000000">
        <w:rPr>
          <w:rtl w:val="0"/>
        </w:rPr>
        <w:t xml:space="preserve">Zukünftige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termine“ content fail/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42436" cy="1112506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2436" cy="1112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The message that there are currently no appointments needs to be translated into German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Word specific content 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97727" cy="1099865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727" cy="109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 message that the course offer for the team should be translated into German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"Word-spetifich beantragen" button opens a page with a Powerpoint specific request form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"Outlook" course opens the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Calendar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„Zukunftige termine“ content fail/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03120" cy="1143153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120" cy="114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The message that the course offer for the team should be translated into German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Outlook specific content fail/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9782" cy="1059382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782" cy="1059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"Word-spetifich beantragen" button opens a page with a Powerpoint specific request form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Clikc 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„Kursorte“ </w:t>
      </w:r>
      <w:r w:rsidDel="00000000" w:rsidR="00000000" w:rsidRPr="00000000">
        <w:rPr>
          <w:rtl w:val="0"/>
        </w:rPr>
        <w:t xml:space="preserve">opens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page Kursorte/PASS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the addresses of the locations where the courses will be held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58450" cy="1743085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8450" cy="1743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opens a blank page as in the images below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65333" cy="2706530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5333" cy="270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Google map loaded and functional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"Uber uns" opens the Uber uns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"Kontakt" opens the Kontakt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on contact information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65143" cy="882255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143" cy="88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 opens a blank page as in the images below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84414" cy="2833628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4" cy="283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Contact form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42012" cy="3096384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012" cy="3096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Required field messages need to be translated into German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Contact form with numbers entered in the field "Ihr name"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The name entry field needs to be validated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42549" cy="2229852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549" cy="222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Successfully sent message with all required fields entered correctly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/PASS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Resize the field "Ihr Nachricht"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03750" cy="2977330"/>
            <wp:effectExtent b="0" l="0" r="0" t="0"/>
            <wp:docPr id="4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3750" cy="2977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Fix the message entry 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Clicking on the "Login" button opens the page for entering the data needed to log in or create a new account/PASS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Registration form check button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16134" cy="2725704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134" cy="2725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There should be one check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Message box error for incorrectly entered username and password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FAIL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40792" cy="2920986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792" cy="292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It should be translated into German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1416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s-Latn-B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45CD2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C17232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hyperlink" Target="https://officelernen.ito.dev/login_up.php?success_redirect_url=%2F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6.png"/><Relationship Id="rId15" Type="http://schemas.openxmlformats.org/officeDocument/2006/relationships/image" Target="media/image2.png"/><Relationship Id="rId14" Type="http://schemas.openxmlformats.org/officeDocument/2006/relationships/image" Target="media/image19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sWgGdt55wmQnHJTLVDA8gJ7+0Q==">AMUW2mWbumeHGjR+jnTCWq5ZvGlCb67s2RkWiQVul2eF6wiS4xAaYaXEmB7WTMsUOR1pf4XkxQ5KGUD0CV6c9EUjzBfxfgCfmfKTP77CqJi7Hurxsq9YhDjQoQ5RKwoFJ/nfk69rHbCw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2021-11-16T08:19:00Z</dcterms:created>
  <dc:creator>Skola</dc:creator>
</cp:coreProperties>
</file>