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0C9F" w14:textId="7F6CC21B" w:rsidR="006D7AF5" w:rsidRPr="00694F3A" w:rsidRDefault="006D7AF5" w:rsidP="006D7AF5">
      <w:pPr>
        <w:rPr>
          <w:b/>
          <w:sz w:val="28"/>
          <w:szCs w:val="28"/>
        </w:rPr>
      </w:pPr>
      <w:r w:rsidRPr="00694F3A">
        <w:rPr>
          <w:b/>
          <w:sz w:val="28"/>
          <w:szCs w:val="28"/>
        </w:rPr>
        <w:t xml:space="preserve">Testing </w:t>
      </w:r>
      <w:r>
        <w:rPr>
          <w:b/>
          <w:sz w:val="28"/>
          <w:szCs w:val="28"/>
        </w:rPr>
        <w:t>fort_net(t</w:t>
      </w:r>
      <w:r w:rsidR="005B7BF7">
        <w:rPr>
          <w:b/>
          <w:sz w:val="28"/>
          <w:szCs w:val="28"/>
        </w:rPr>
        <w:t>ourist application</w:t>
      </w:r>
      <w:r>
        <w:rPr>
          <w:b/>
          <w:sz w:val="28"/>
          <w:szCs w:val="28"/>
        </w:rPr>
        <w:t>) mobile app (1.1.10</w:t>
      </w:r>
      <w:r w:rsidRPr="00694F3A">
        <w:rPr>
          <w:b/>
          <w:sz w:val="28"/>
          <w:szCs w:val="28"/>
        </w:rPr>
        <w:t xml:space="preserve"> version)</w:t>
      </w:r>
    </w:p>
    <w:p w14:paraId="43DA2C38" w14:textId="77777777" w:rsidR="006D7AF5" w:rsidRDefault="006D7AF5" w:rsidP="006D7AF5">
      <w:pPr>
        <w:rPr>
          <w:b/>
          <w:sz w:val="28"/>
          <w:szCs w:val="28"/>
        </w:rPr>
      </w:pPr>
      <w:r w:rsidRPr="00694F3A">
        <w:rPr>
          <w:b/>
          <w:sz w:val="28"/>
          <w:szCs w:val="28"/>
        </w:rPr>
        <w:t>OS version:Android 9</w:t>
      </w:r>
    </w:p>
    <w:p w14:paraId="23DF2EDF" w14:textId="58758AC0" w:rsidR="006D7AF5" w:rsidRDefault="005B7BF7" w:rsidP="006D7AF5">
      <w:pPr>
        <w:pStyle w:val="ListParagraph"/>
        <w:numPr>
          <w:ilvl w:val="0"/>
          <w:numId w:val="1"/>
        </w:numPr>
      </w:pPr>
      <w:r>
        <w:t>Application is successfully installed from Google play store</w:t>
      </w:r>
      <w:r w:rsidR="006D7AF5">
        <w:t xml:space="preserve"> /</w:t>
      </w:r>
      <w:r>
        <w:t xml:space="preserve"> </w:t>
      </w:r>
      <w:r w:rsidR="006D7AF5">
        <w:t>PASS</w:t>
      </w:r>
    </w:p>
    <w:p w14:paraId="4415E246" w14:textId="454A8FA5" w:rsidR="0073348A" w:rsidRDefault="005B7BF7" w:rsidP="0073348A">
      <w:pPr>
        <w:pStyle w:val="ListParagraph"/>
        <w:numPr>
          <w:ilvl w:val="0"/>
          <w:numId w:val="1"/>
        </w:numPr>
      </w:pPr>
      <w:r>
        <w:t>Application is successfully opened</w:t>
      </w:r>
      <w:r w:rsidR="006D7AF5">
        <w:t xml:space="preserve"> /</w:t>
      </w:r>
      <w:r>
        <w:t xml:space="preserve"> </w:t>
      </w:r>
      <w:r w:rsidR="006D7AF5">
        <w:t>PASS</w:t>
      </w:r>
    </w:p>
    <w:p w14:paraId="1696794A" w14:textId="079A4B61" w:rsidR="006D7AF5" w:rsidRDefault="005B7BF7" w:rsidP="006D7AF5">
      <w:pPr>
        <w:pStyle w:val="ListParagraph"/>
        <w:numPr>
          <w:ilvl w:val="0"/>
          <w:numId w:val="1"/>
        </w:numPr>
      </w:pPr>
      <w:r>
        <w:t>Click on</w:t>
      </w:r>
      <w:r w:rsidR="006D7AF5">
        <w:t xml:space="preserve"> </w:t>
      </w:r>
      <w:r>
        <w:t>„</w:t>
      </w:r>
      <w:r w:rsidR="006D7AF5">
        <w:t>search bar</w:t>
      </w:r>
      <w:r>
        <w:t>“</w:t>
      </w:r>
      <w:r w:rsidR="006D7AF5">
        <w:t xml:space="preserve"> </w:t>
      </w:r>
      <w:r>
        <w:t>opens</w:t>
      </w:r>
      <w:r w:rsidR="006D7AF5">
        <w:t xml:space="preserve"> </w:t>
      </w:r>
      <w:r>
        <w:t>list of all places with tourist offer</w:t>
      </w:r>
      <w:r w:rsidR="006D7AF5">
        <w:t>/</w:t>
      </w:r>
      <w:r>
        <w:t xml:space="preserve"> </w:t>
      </w:r>
      <w:r w:rsidR="006D7AF5">
        <w:t>PASS</w:t>
      </w:r>
    </w:p>
    <w:p w14:paraId="25B7C7E7" w14:textId="0CCE1A2E" w:rsidR="006D7AF5" w:rsidRDefault="005B7BF7" w:rsidP="006D7AF5">
      <w:pPr>
        <w:pStyle w:val="ListParagraph"/>
        <w:numPr>
          <w:ilvl w:val="0"/>
          <w:numId w:val="1"/>
        </w:numPr>
      </w:pPr>
      <w:r>
        <w:t>Click on</w:t>
      </w:r>
      <w:r w:rsidR="006D7AF5">
        <w:t xml:space="preserve"> </w:t>
      </w:r>
      <w:r>
        <w:t>„</w:t>
      </w:r>
      <w:r w:rsidR="006D7AF5">
        <w:t>search</w:t>
      </w:r>
      <w:r>
        <w:t>“</w:t>
      </w:r>
      <w:r w:rsidR="006D7AF5">
        <w:t xml:space="preserve"> </w:t>
      </w:r>
      <w:r>
        <w:t xml:space="preserve">allows to enter data for search </w:t>
      </w:r>
      <w:r w:rsidR="006D7AF5">
        <w:t>/</w:t>
      </w:r>
      <w:r>
        <w:t xml:space="preserve"> </w:t>
      </w:r>
      <w:r w:rsidR="006D7AF5">
        <w:t>PASS</w:t>
      </w:r>
    </w:p>
    <w:p w14:paraId="167CAF5A" w14:textId="3539DB2E" w:rsidR="006D7AF5" w:rsidRDefault="005B7BF7" w:rsidP="006D7AF5">
      <w:pPr>
        <w:pStyle w:val="ListParagraph"/>
        <w:numPr>
          <w:ilvl w:val="1"/>
          <w:numId w:val="1"/>
        </w:numPr>
      </w:pPr>
      <w:r>
        <w:t xml:space="preserve">Data entry in </w:t>
      </w:r>
      <w:r w:rsidR="006D7AF5">
        <w:t xml:space="preserve">search bar </w:t>
      </w:r>
      <w:r>
        <w:t>filters</w:t>
      </w:r>
      <w:r w:rsidR="006D7AF5">
        <w:t xml:space="preserve"> </w:t>
      </w:r>
      <w:r>
        <w:t>search</w:t>
      </w:r>
      <w:r w:rsidR="006D7AF5">
        <w:t xml:space="preserve"> /</w:t>
      </w:r>
      <w:r>
        <w:t xml:space="preserve"> </w:t>
      </w:r>
      <w:r w:rsidR="006D7AF5">
        <w:t>PASS</w:t>
      </w:r>
    </w:p>
    <w:p w14:paraId="485FDFA5" w14:textId="59714BE6" w:rsidR="006D7AF5" w:rsidRDefault="005B7BF7" w:rsidP="00303B92">
      <w:pPr>
        <w:pStyle w:val="ListParagraph"/>
        <w:numPr>
          <w:ilvl w:val="2"/>
          <w:numId w:val="1"/>
        </w:numPr>
      </w:pPr>
      <w:r>
        <w:t xml:space="preserve">Click on tourist offer opens data about it / </w:t>
      </w:r>
      <w:r w:rsidR="003F5AFF">
        <w:t>PASS</w:t>
      </w:r>
    </w:p>
    <w:p w14:paraId="21138F84" w14:textId="6A69C444" w:rsidR="003F5AFF" w:rsidRDefault="005B7BF7" w:rsidP="00303B92">
      <w:pPr>
        <w:pStyle w:val="ListParagraph"/>
        <w:numPr>
          <w:ilvl w:val="3"/>
          <w:numId w:val="1"/>
        </w:numPr>
      </w:pPr>
      <w:r>
        <w:t xml:space="preserve">Click on picture opens it in full screen </w:t>
      </w:r>
      <w:r w:rsidR="003F5AFF">
        <w:t>/</w:t>
      </w:r>
      <w:r>
        <w:t xml:space="preserve"> </w:t>
      </w:r>
      <w:r w:rsidR="003F5AFF">
        <w:t>PASS</w:t>
      </w:r>
    </w:p>
    <w:p w14:paraId="067574E0" w14:textId="24A7AA98" w:rsidR="003F5AFF" w:rsidRDefault="005B7BF7" w:rsidP="00303B92">
      <w:pPr>
        <w:pStyle w:val="ListParagraph"/>
        <w:numPr>
          <w:ilvl w:val="3"/>
          <w:numId w:val="1"/>
        </w:numPr>
      </w:pPr>
      <w:r>
        <w:t xml:space="preserve">Click on link to website opens wepage </w:t>
      </w:r>
      <w:r w:rsidR="003F5AFF">
        <w:t>/</w:t>
      </w:r>
      <w:r>
        <w:t xml:space="preserve"> </w:t>
      </w:r>
      <w:r w:rsidR="003F5AFF">
        <w:t>PASS</w:t>
      </w:r>
    </w:p>
    <w:p w14:paraId="63117882" w14:textId="3883F20D" w:rsidR="003F5AFF" w:rsidRDefault="005B7BF7" w:rsidP="00303B92">
      <w:pPr>
        <w:pStyle w:val="ListParagraph"/>
        <w:numPr>
          <w:ilvl w:val="3"/>
          <w:numId w:val="1"/>
        </w:numPr>
      </w:pPr>
      <w:r>
        <w:t>Click on field „phone“</w:t>
      </w:r>
      <w:r w:rsidR="00D630E6">
        <w:t xml:space="preserve"> enables to call phone number </w:t>
      </w:r>
      <w:r w:rsidR="003F5AFF">
        <w:t>/</w:t>
      </w:r>
      <w:r>
        <w:t xml:space="preserve"> </w:t>
      </w:r>
      <w:r w:rsidR="003F5AFF">
        <w:t>PASS</w:t>
      </w:r>
    </w:p>
    <w:p w14:paraId="304909D7" w14:textId="72DA0D1D" w:rsidR="003F5AFF" w:rsidRDefault="00D630E6" w:rsidP="00303B92">
      <w:pPr>
        <w:pStyle w:val="ListParagraph"/>
        <w:numPr>
          <w:ilvl w:val="3"/>
          <w:numId w:val="1"/>
        </w:numPr>
      </w:pPr>
      <w:r>
        <w:t xml:space="preserve">Click on „facebook“ field opens facebook page </w:t>
      </w:r>
      <w:r w:rsidR="003F5AFF">
        <w:t>/</w:t>
      </w:r>
      <w:r>
        <w:t xml:space="preserve"> </w:t>
      </w:r>
      <w:r w:rsidR="003F5AFF">
        <w:t>PASS</w:t>
      </w:r>
    </w:p>
    <w:p w14:paraId="7D0B452F" w14:textId="262F5150" w:rsidR="003F5AFF" w:rsidRDefault="00D630E6" w:rsidP="00303B92">
      <w:pPr>
        <w:pStyle w:val="ListParagraph"/>
        <w:numPr>
          <w:ilvl w:val="3"/>
          <w:numId w:val="1"/>
        </w:numPr>
      </w:pPr>
      <w:r>
        <w:t>Click on „</w:t>
      </w:r>
      <w:r>
        <w:t>instagram</w:t>
      </w:r>
      <w:r>
        <w:t xml:space="preserve">“ field opens </w:t>
      </w:r>
      <w:r>
        <w:t>instagram</w:t>
      </w:r>
      <w:r>
        <w:t xml:space="preserve"> page </w:t>
      </w:r>
      <w:r w:rsidR="003F5AFF">
        <w:t>/</w:t>
      </w:r>
      <w:r>
        <w:t xml:space="preserve"> </w:t>
      </w:r>
      <w:r w:rsidR="003F5AFF">
        <w:t>PASS</w:t>
      </w:r>
    </w:p>
    <w:p w14:paraId="7BD18A6B" w14:textId="7ED4E2BC" w:rsidR="001B26FA" w:rsidRDefault="00756EE4" w:rsidP="001B26FA">
      <w:pPr>
        <w:pStyle w:val="ListParagraph"/>
        <w:numPr>
          <w:ilvl w:val="0"/>
          <w:numId w:val="1"/>
        </w:numPr>
      </w:pPr>
      <w:r>
        <w:t>Click on location enables selecting desired location</w:t>
      </w:r>
      <w:r w:rsidR="00D630E6">
        <w:t xml:space="preserve"> </w:t>
      </w:r>
      <w:r w:rsidR="001B26FA">
        <w:t>/</w:t>
      </w:r>
      <w:r w:rsidR="00D630E6">
        <w:t xml:space="preserve"> </w:t>
      </w:r>
      <w:r w:rsidR="001B26FA">
        <w:t>PASS</w:t>
      </w:r>
    </w:p>
    <w:p w14:paraId="30B818A4" w14:textId="1B49B820" w:rsidR="001B26FA" w:rsidRDefault="00756EE4" w:rsidP="001B26FA">
      <w:pPr>
        <w:pStyle w:val="ListParagraph"/>
        <w:numPr>
          <w:ilvl w:val="1"/>
          <w:numId w:val="1"/>
        </w:numPr>
      </w:pPr>
      <w:r>
        <w:t>Click on „X“ closes „location“ page</w:t>
      </w:r>
      <w:r w:rsidR="00D630E6">
        <w:t xml:space="preserve"> </w:t>
      </w:r>
      <w:r w:rsidR="001B26FA">
        <w:t>/</w:t>
      </w:r>
      <w:r w:rsidR="00D630E6">
        <w:t xml:space="preserve"> </w:t>
      </w:r>
      <w:r w:rsidR="001B26FA">
        <w:t>PASS</w:t>
      </w:r>
    </w:p>
    <w:p w14:paraId="21962977" w14:textId="317389DC" w:rsidR="001B26FA" w:rsidRDefault="00D630E6" w:rsidP="001B26FA">
      <w:pPr>
        <w:pStyle w:val="ListParagraph"/>
        <w:numPr>
          <w:ilvl w:val="0"/>
          <w:numId w:val="1"/>
        </w:numPr>
      </w:pPr>
      <w:r>
        <w:t>Click on</w:t>
      </w:r>
      <w:r w:rsidR="001B26FA">
        <w:t xml:space="preserve"> button </w:t>
      </w:r>
      <w:r>
        <w:t>„</w:t>
      </w:r>
      <w:r w:rsidR="001B26FA">
        <w:t>Bastina</w:t>
      </w:r>
      <w:r>
        <w:t>“</w:t>
      </w:r>
      <w:r w:rsidR="001B26FA">
        <w:t xml:space="preserve"> </w:t>
      </w:r>
      <w:r>
        <w:t xml:space="preserve">opens page with offer for desired location </w:t>
      </w:r>
      <w:r w:rsidR="001B26FA">
        <w:t>/</w:t>
      </w:r>
      <w:r>
        <w:t xml:space="preserve"> </w:t>
      </w:r>
      <w:r w:rsidR="001B26FA">
        <w:t>PASS</w:t>
      </w:r>
    </w:p>
    <w:p w14:paraId="18C18490" w14:textId="0C45E886" w:rsidR="001B26FA" w:rsidRDefault="00D630E6" w:rsidP="001B26FA">
      <w:pPr>
        <w:pStyle w:val="ListParagraph"/>
        <w:numPr>
          <w:ilvl w:val="0"/>
          <w:numId w:val="1"/>
        </w:numPr>
      </w:pPr>
      <w:r>
        <w:t xml:space="preserve">Click on button „Bastina“ opens page with offer for desired location </w:t>
      </w:r>
      <w:r>
        <w:t xml:space="preserve">/ </w:t>
      </w:r>
      <w:r w:rsidR="001B26FA">
        <w:t>PASS</w:t>
      </w:r>
    </w:p>
    <w:p w14:paraId="18234A04" w14:textId="0B423A24" w:rsidR="0073348A" w:rsidRDefault="00756EE4" w:rsidP="0073348A">
      <w:pPr>
        <w:pStyle w:val="ListParagraph"/>
        <w:numPr>
          <w:ilvl w:val="0"/>
          <w:numId w:val="1"/>
        </w:numPr>
      </w:pPr>
      <w:r>
        <w:t>Photo gallery „Bastina“</w:t>
      </w:r>
    </w:p>
    <w:p w14:paraId="1CDB280A" w14:textId="2E8B6703" w:rsidR="0073348A" w:rsidRPr="001B26FA" w:rsidRDefault="00756EE4" w:rsidP="0073348A">
      <w:pPr>
        <w:pStyle w:val="ListParagraph"/>
        <w:numPr>
          <w:ilvl w:val="1"/>
          <w:numId w:val="1"/>
        </w:numPr>
      </w:pPr>
      <w:r>
        <w:t xml:space="preserve">Click on gallery item opens it successfully </w:t>
      </w:r>
      <w:r w:rsidR="0073348A">
        <w:t>/</w:t>
      </w:r>
      <w:r>
        <w:t xml:space="preserve"> </w:t>
      </w:r>
      <w:r w:rsidR="0073348A">
        <w:t>PASS</w:t>
      </w:r>
    </w:p>
    <w:p w14:paraId="1E9BBE08" w14:textId="3E50D508" w:rsidR="00303B92" w:rsidRDefault="00A84AF5" w:rsidP="00303B92">
      <w:pPr>
        <w:pStyle w:val="ListParagraph"/>
        <w:numPr>
          <w:ilvl w:val="1"/>
          <w:numId w:val="1"/>
        </w:numPr>
      </w:pPr>
      <w:r>
        <w:t>Click on picture opens it in full screen</w:t>
      </w:r>
      <w:r w:rsidR="00756EE4">
        <w:t xml:space="preserve"> </w:t>
      </w:r>
      <w:r w:rsidR="00303B92">
        <w:t>/</w:t>
      </w:r>
      <w:r w:rsidR="00756EE4">
        <w:t xml:space="preserve"> </w:t>
      </w:r>
      <w:r w:rsidR="00303B92">
        <w:t>PASS</w:t>
      </w:r>
    </w:p>
    <w:p w14:paraId="57D60DCD" w14:textId="635ECE45" w:rsidR="00303B92" w:rsidRDefault="00A84AF5" w:rsidP="00303B92">
      <w:pPr>
        <w:pStyle w:val="ListParagraph"/>
        <w:numPr>
          <w:ilvl w:val="1"/>
          <w:numId w:val="1"/>
        </w:numPr>
      </w:pPr>
      <w:r>
        <w:t>Click on website link opens that webpage</w:t>
      </w:r>
      <w:r w:rsidR="00756EE4">
        <w:t xml:space="preserve"> </w:t>
      </w:r>
      <w:r w:rsidR="00303B92">
        <w:t>/</w:t>
      </w:r>
      <w:r w:rsidR="00756EE4">
        <w:t xml:space="preserve"> </w:t>
      </w:r>
      <w:r w:rsidR="00303B92">
        <w:t>PAS</w:t>
      </w:r>
      <w:r w:rsidR="00756EE4">
        <w:t>S</w:t>
      </w:r>
    </w:p>
    <w:p w14:paraId="49DC4398" w14:textId="2F51EEA3" w:rsidR="00303B92" w:rsidRDefault="00A84AF5" w:rsidP="00303B92">
      <w:pPr>
        <w:pStyle w:val="ListParagraph"/>
        <w:numPr>
          <w:ilvl w:val="1"/>
          <w:numId w:val="1"/>
        </w:numPr>
      </w:pPr>
      <w:r>
        <w:t>Click on „procitaj vise“ opens page with detailed information</w:t>
      </w:r>
      <w:r w:rsidR="00756EE4">
        <w:t xml:space="preserve"> </w:t>
      </w:r>
      <w:r w:rsidR="00303B92">
        <w:t>/</w:t>
      </w:r>
      <w:r w:rsidR="00756EE4">
        <w:t xml:space="preserve"> </w:t>
      </w:r>
      <w:r w:rsidR="00303B92">
        <w:t>PASS</w:t>
      </w:r>
    </w:p>
    <w:p w14:paraId="3C543850" w14:textId="3BB95613" w:rsidR="00303B92" w:rsidRPr="00303B92" w:rsidRDefault="00756EE4" w:rsidP="00303B92">
      <w:pPr>
        <w:pStyle w:val="ListParagraph"/>
        <w:numPr>
          <w:ilvl w:val="0"/>
          <w:numId w:val="1"/>
        </w:numPr>
      </w:pPr>
      <w:r>
        <w:t>Testing of tab „Novosti“</w:t>
      </w:r>
    </w:p>
    <w:p w14:paraId="06012E15" w14:textId="1603C863" w:rsidR="00303B92" w:rsidRDefault="00756EE4" w:rsidP="00303B92">
      <w:pPr>
        <w:pStyle w:val="ListParagraph"/>
        <w:numPr>
          <w:ilvl w:val="1"/>
          <w:numId w:val="1"/>
        </w:numPr>
      </w:pPr>
      <w:r>
        <w:t xml:space="preserve">„Novosti“ page is successfully opened </w:t>
      </w:r>
      <w:r w:rsidR="00303B92">
        <w:t>/</w:t>
      </w:r>
      <w:r>
        <w:t xml:space="preserve"> </w:t>
      </w:r>
      <w:r w:rsidR="00303B92">
        <w:t>PASS</w:t>
      </w:r>
    </w:p>
    <w:p w14:paraId="76518702" w14:textId="7ECF5E05" w:rsidR="00303B92" w:rsidRDefault="00756EE4" w:rsidP="00303B92">
      <w:pPr>
        <w:pStyle w:val="ListParagraph"/>
        <w:numPr>
          <w:ilvl w:val="1"/>
          <w:numId w:val="1"/>
        </w:numPr>
      </w:pPr>
      <w:r>
        <w:t xml:space="preserve">Click on news title opens complete news </w:t>
      </w:r>
      <w:r w:rsidR="00303B92">
        <w:t>/</w:t>
      </w:r>
      <w:r>
        <w:t xml:space="preserve"> </w:t>
      </w:r>
      <w:r w:rsidR="00303B92">
        <w:t>PASS</w:t>
      </w:r>
    </w:p>
    <w:p w14:paraId="38F52C08" w14:textId="77777777" w:rsidR="00303B92" w:rsidRDefault="00273EBD" w:rsidP="00303B92">
      <w:pPr>
        <w:pStyle w:val="ListParagraph"/>
        <w:numPr>
          <w:ilvl w:val="0"/>
          <w:numId w:val="1"/>
        </w:numPr>
      </w:pPr>
      <w:r>
        <w:t>Testiranje taba Info</w:t>
      </w:r>
    </w:p>
    <w:p w14:paraId="30A708F9" w14:textId="27F7468E" w:rsidR="00273EBD" w:rsidRDefault="00756EE4" w:rsidP="00273EBD">
      <w:pPr>
        <w:pStyle w:val="ListParagraph"/>
        <w:numPr>
          <w:ilvl w:val="1"/>
          <w:numId w:val="1"/>
        </w:numPr>
      </w:pPr>
      <w:r>
        <w:t xml:space="preserve">Info page is successfully opened </w:t>
      </w:r>
      <w:r w:rsidR="00273EBD">
        <w:t>/</w:t>
      </w:r>
      <w:r>
        <w:t xml:space="preserve"> </w:t>
      </w:r>
      <w:r w:rsidR="00273EBD">
        <w:t>PASS</w:t>
      </w:r>
    </w:p>
    <w:p w14:paraId="130FF8AC" w14:textId="40232039" w:rsidR="00273EBD" w:rsidRDefault="00756EE4" w:rsidP="00273EBD">
      <w:pPr>
        <w:pStyle w:val="ListParagraph"/>
        <w:numPr>
          <w:ilvl w:val="0"/>
          <w:numId w:val="1"/>
        </w:numPr>
      </w:pPr>
      <w:r>
        <w:t>Testing of tab „Multimedija“</w:t>
      </w:r>
    </w:p>
    <w:p w14:paraId="66C3AB82" w14:textId="272092BE" w:rsidR="00273EBD" w:rsidRDefault="00756EE4" w:rsidP="00273EBD">
      <w:pPr>
        <w:pStyle w:val="ListParagraph"/>
        <w:numPr>
          <w:ilvl w:val="1"/>
          <w:numId w:val="1"/>
        </w:numPr>
      </w:pPr>
      <w:r>
        <w:t>Multimedia page is successfully opened</w:t>
      </w:r>
    </w:p>
    <w:p w14:paraId="7B978FF0" w14:textId="3B1DE3AA" w:rsidR="00273EBD" w:rsidRDefault="00756EE4" w:rsidP="00273EBD">
      <w:pPr>
        <w:pStyle w:val="ListParagraph"/>
        <w:numPr>
          <w:ilvl w:val="1"/>
          <w:numId w:val="1"/>
        </w:numPr>
      </w:pPr>
      <w:r>
        <w:t xml:space="preserve">Click on „Foto galerija“ opens photo gallery </w:t>
      </w:r>
      <w:r w:rsidR="00273EBD">
        <w:t>/</w:t>
      </w:r>
      <w:r>
        <w:t xml:space="preserve"> </w:t>
      </w:r>
      <w:r w:rsidR="00273EBD">
        <w:t>PASS</w:t>
      </w:r>
    </w:p>
    <w:p w14:paraId="64A4570B" w14:textId="127C164C" w:rsidR="00756EE4" w:rsidRPr="00756EE4" w:rsidRDefault="00756EE4" w:rsidP="00756EE4">
      <w:pPr>
        <w:pStyle w:val="ListParagraph"/>
        <w:numPr>
          <w:ilvl w:val="2"/>
          <w:numId w:val="1"/>
        </w:numPr>
      </w:pPr>
      <w:r>
        <w:t>Scroll through gallery</w:t>
      </w:r>
      <w:r w:rsidR="00D630E6">
        <w:t xml:space="preserve"> </w:t>
      </w:r>
      <w:r w:rsidR="00273EBD">
        <w:t>/</w:t>
      </w:r>
      <w:r w:rsidR="00D630E6">
        <w:t xml:space="preserve"> </w:t>
      </w:r>
      <w:r w:rsidR="00273EBD" w:rsidRPr="00273EBD">
        <w:rPr>
          <w:color w:val="FF0000"/>
        </w:rPr>
        <w:t>FAIL</w:t>
      </w:r>
    </w:p>
    <w:p w14:paraId="7BC28872" w14:textId="73BCEDE5" w:rsidR="00756EE4" w:rsidRPr="000E5844" w:rsidRDefault="00756EE4" w:rsidP="00756EE4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>Scroll button appears on picture</w:t>
      </w:r>
    </w:p>
    <w:p w14:paraId="53BD131A" w14:textId="77777777" w:rsidR="00983C65" w:rsidRPr="000E5844" w:rsidRDefault="000E5844" w:rsidP="000E5844">
      <w:pPr>
        <w:pStyle w:val="ListParagraph"/>
        <w:ind w:left="2160"/>
      </w:pPr>
      <w:r>
        <w:rPr>
          <w:noProof/>
          <w:lang w:eastAsia="bs-Latn-BA"/>
        </w:rPr>
        <w:lastRenderedPageBreak/>
        <w:drawing>
          <wp:inline distT="0" distB="0" distL="0" distR="0" wp14:anchorId="5C2DFEDF" wp14:editId="6B978F92">
            <wp:extent cx="1866265" cy="2682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1111_1142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83" cy="26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BC17" w14:textId="753A3159" w:rsidR="00983C65" w:rsidRDefault="00D630E6" w:rsidP="000E5844">
      <w:pPr>
        <w:pStyle w:val="ListParagraph"/>
        <w:numPr>
          <w:ilvl w:val="2"/>
          <w:numId w:val="1"/>
        </w:numPr>
      </w:pPr>
      <w:r>
        <w:t xml:space="preserve">Click on „X“ closes gallery </w:t>
      </w:r>
      <w:r w:rsidR="00983C65">
        <w:t>/</w:t>
      </w:r>
      <w:r>
        <w:t xml:space="preserve"> </w:t>
      </w:r>
      <w:r w:rsidR="00983C65">
        <w:t>PASS</w:t>
      </w:r>
    </w:p>
    <w:p w14:paraId="73468A8E" w14:textId="586AC3C4" w:rsidR="00983C65" w:rsidRDefault="00983C65" w:rsidP="000E5844">
      <w:pPr>
        <w:ind w:left="1092" w:firstLine="708"/>
      </w:pPr>
      <w:r>
        <w:t xml:space="preserve">Note: </w:t>
      </w:r>
      <w:r w:rsidR="00D630E6">
        <w:t>Pictures are not in the same size in the gallery</w:t>
      </w:r>
    </w:p>
    <w:p w14:paraId="743E5F5F" w14:textId="37FDB02D" w:rsidR="00983C65" w:rsidRDefault="00D630E6" w:rsidP="00983C65">
      <w:pPr>
        <w:pStyle w:val="ListParagraph"/>
        <w:numPr>
          <w:ilvl w:val="0"/>
          <w:numId w:val="2"/>
        </w:numPr>
        <w:jc w:val="both"/>
      </w:pPr>
      <w:r>
        <w:t>Testing of tab „Postavke“</w:t>
      </w:r>
    </w:p>
    <w:p w14:paraId="17DDAE09" w14:textId="034032D3" w:rsidR="000E5844" w:rsidRDefault="00D630E6" w:rsidP="000E5844">
      <w:pPr>
        <w:pStyle w:val="ListParagraph"/>
        <w:numPr>
          <w:ilvl w:val="1"/>
          <w:numId w:val="2"/>
        </w:numPr>
        <w:jc w:val="both"/>
      </w:pPr>
      <w:r>
        <w:t xml:space="preserve">Click on tab successfully opens „Postavke“ </w:t>
      </w:r>
      <w:r w:rsidR="000E5844">
        <w:t>/</w:t>
      </w:r>
      <w:r>
        <w:t xml:space="preserve"> </w:t>
      </w:r>
      <w:r w:rsidR="000E5844">
        <w:t>PASS</w:t>
      </w:r>
    </w:p>
    <w:p w14:paraId="2E6A3FC0" w14:textId="5618039D" w:rsidR="000E5844" w:rsidRDefault="00D630E6" w:rsidP="000E5844">
      <w:pPr>
        <w:pStyle w:val="ListParagraph"/>
        <w:numPr>
          <w:ilvl w:val="1"/>
          <w:numId w:val="2"/>
        </w:numPr>
        <w:jc w:val="both"/>
      </w:pPr>
      <w:r>
        <w:t xml:space="preserve">Click on button „Jezik“ opens menu with languages </w:t>
      </w:r>
      <w:r w:rsidR="000E5844">
        <w:t>/</w:t>
      </w:r>
      <w:r>
        <w:t xml:space="preserve"> </w:t>
      </w:r>
      <w:r w:rsidR="000E5844">
        <w:t>PASS</w:t>
      </w:r>
    </w:p>
    <w:p w14:paraId="3D1C703B" w14:textId="48CD035C" w:rsidR="000E5844" w:rsidRDefault="00D630E6" w:rsidP="000E5844">
      <w:pPr>
        <w:pStyle w:val="ListParagraph"/>
        <w:numPr>
          <w:ilvl w:val="2"/>
          <w:numId w:val="2"/>
        </w:numPr>
        <w:jc w:val="both"/>
      </w:pPr>
      <w:r>
        <w:t xml:space="preserve">Click on language from menu translate application </w:t>
      </w:r>
      <w:r w:rsidR="000E5844">
        <w:t>/</w:t>
      </w:r>
      <w:r>
        <w:t xml:space="preserve"> </w:t>
      </w:r>
      <w:r w:rsidR="000E5844">
        <w:t>PASS</w:t>
      </w:r>
    </w:p>
    <w:p w14:paraId="070A6C37" w14:textId="6730F25E" w:rsidR="000E5844" w:rsidRDefault="00D630E6" w:rsidP="000E5844">
      <w:pPr>
        <w:pStyle w:val="ListParagraph"/>
        <w:numPr>
          <w:ilvl w:val="1"/>
          <w:numId w:val="2"/>
        </w:numPr>
        <w:jc w:val="both"/>
      </w:pPr>
      <w:r>
        <w:t xml:space="preserve">Click on „X“ closes menu </w:t>
      </w:r>
      <w:r w:rsidR="000E5844">
        <w:t>/PASS</w:t>
      </w:r>
    </w:p>
    <w:p w14:paraId="35E63939" w14:textId="77777777" w:rsidR="00C025CD" w:rsidRDefault="00C025CD" w:rsidP="00303B92">
      <w:pPr>
        <w:ind w:left="1416"/>
      </w:pPr>
    </w:p>
    <w:sectPr w:rsidR="00C0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DD2"/>
    <w:multiLevelType w:val="hybridMultilevel"/>
    <w:tmpl w:val="5D0AC63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8B774B"/>
    <w:multiLevelType w:val="hybridMultilevel"/>
    <w:tmpl w:val="9138AF9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03"/>
    <w:rsid w:val="000E5844"/>
    <w:rsid w:val="001B26FA"/>
    <w:rsid w:val="00273EBD"/>
    <w:rsid w:val="00303B92"/>
    <w:rsid w:val="003F5AFF"/>
    <w:rsid w:val="005B7BF7"/>
    <w:rsid w:val="006D7AF5"/>
    <w:rsid w:val="0073348A"/>
    <w:rsid w:val="00756EE4"/>
    <w:rsid w:val="008808D9"/>
    <w:rsid w:val="008B1903"/>
    <w:rsid w:val="00983C65"/>
    <w:rsid w:val="00A84AF5"/>
    <w:rsid w:val="00C025CD"/>
    <w:rsid w:val="00D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933A"/>
  <w15:chartTrackingRefBased/>
  <w15:docId w15:val="{AF8F9626-122A-4217-B008-72173B22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Leo Kapetanić</cp:lastModifiedBy>
  <cp:revision>3</cp:revision>
  <dcterms:created xsi:type="dcterms:W3CDTF">2021-11-11T08:39:00Z</dcterms:created>
  <dcterms:modified xsi:type="dcterms:W3CDTF">2022-02-28T23:58:00Z</dcterms:modified>
</cp:coreProperties>
</file>