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298EEAAF" w:rsidR="007F1C2F" w:rsidRPr="00632B06" w:rsidRDefault="008B64F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7E6879">
              <w:rPr>
                <w:rFonts w:ascii="Arial" w:hAnsi="Arial" w:cs="Arial"/>
              </w:rPr>
              <w:t>.0</w:t>
            </w:r>
            <w:r w:rsidR="00DB6C0B">
              <w:rPr>
                <w:rFonts w:ascii="Arial" w:hAnsi="Arial" w:cs="Arial"/>
              </w:rPr>
              <w:t>3</w:t>
            </w:r>
            <w:r w:rsidR="007E6879">
              <w:rPr>
                <w:rFonts w:ascii="Arial" w:hAnsi="Arial" w:cs="Arial"/>
              </w:rPr>
              <w:t>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DB6C0B">
        <w:trPr>
          <w:trHeight w:val="634"/>
        </w:trPr>
        <w:tc>
          <w:tcPr>
            <w:tcW w:w="1696" w:type="dxa"/>
          </w:tcPr>
          <w:p w14:paraId="25E5615F" w14:textId="7E853DB2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7E7933">
              <w:rPr>
                <w:rFonts w:ascii="Arial" w:hAnsi="Arial" w:cs="Arial"/>
              </w:rPr>
              <w:t>1</w:t>
            </w:r>
            <w:r w:rsidR="00ED3262">
              <w:rPr>
                <w:rFonts w:ascii="Arial" w:hAnsi="Arial" w:cs="Arial"/>
              </w:rPr>
              <w:t>1</w:t>
            </w:r>
            <w:r w:rsidR="007E7933">
              <w:rPr>
                <w:rFonts w:ascii="Arial" w:hAnsi="Arial" w:cs="Arial"/>
              </w:rPr>
              <w:t>:3</w:t>
            </w:r>
            <w:r w:rsidR="00ED3262">
              <w:rPr>
                <w:rFonts w:ascii="Arial" w:hAnsi="Arial" w:cs="Arial"/>
              </w:rPr>
              <w:t>5</w:t>
            </w:r>
          </w:p>
        </w:tc>
        <w:tc>
          <w:tcPr>
            <w:tcW w:w="7932" w:type="dxa"/>
          </w:tcPr>
          <w:p w14:paraId="423FC5D6" w14:textId="78724592" w:rsidR="0075033E" w:rsidRDefault="00034019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Generazione delle stanze</w:t>
            </w:r>
          </w:p>
        </w:tc>
      </w:tr>
      <w:tr w:rsidR="007E7933" w14:paraId="62DD23CD" w14:textId="77777777" w:rsidTr="00DB6C0B">
        <w:trPr>
          <w:trHeight w:val="634"/>
        </w:trPr>
        <w:tc>
          <w:tcPr>
            <w:tcW w:w="1696" w:type="dxa"/>
          </w:tcPr>
          <w:p w14:paraId="67DFAE01" w14:textId="3D633C12" w:rsidR="007E7933" w:rsidRDefault="007E793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D3262">
              <w:rPr>
                <w:rFonts w:ascii="Arial" w:hAnsi="Arial" w:cs="Arial"/>
              </w:rPr>
              <w:t>2:30</w:t>
            </w:r>
            <w:r>
              <w:rPr>
                <w:rFonts w:ascii="Arial" w:hAnsi="Arial" w:cs="Arial"/>
              </w:rPr>
              <w:t xml:space="preserve"> – 1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0B234365" w14:textId="52E3E6B4" w:rsidR="007E7933" w:rsidRDefault="00577FC2" w:rsidP="000340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di chiusura delle porte 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3ADF6099" w14:textId="299D6B29" w:rsidR="007E6879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BBEF31D" w14:textId="77777777" w:rsidTr="00434F37">
        <w:tc>
          <w:tcPr>
            <w:tcW w:w="9854" w:type="dxa"/>
          </w:tcPr>
          <w:p w14:paraId="1B4A4828" w14:textId="41465BC8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433BD20F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A1B379" w14:textId="1180C24C" w:rsidR="00082723" w:rsidRPr="00E04DB2" w:rsidRDefault="00082723" w:rsidP="0008272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Armir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82723" w:rsidRPr="00E04DB2" w14:paraId="67726469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0B6EF16B" w14:textId="77777777" w:rsidR="00082723" w:rsidRPr="00E04DB2" w:rsidRDefault="00082723" w:rsidP="009A232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A303BC9" w14:textId="77777777" w:rsidR="00082723" w:rsidRPr="00E04DB2" w:rsidRDefault="00082723" w:rsidP="009A232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82723" w:rsidRPr="00E04DB2" w14:paraId="0F2AB993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2A82FA8B" w14:textId="77777777" w:rsidR="00082723" w:rsidRPr="00E04DB2" w:rsidRDefault="00082723" w:rsidP="009A232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DD27DA2" w14:textId="77777777" w:rsidR="00082723" w:rsidRPr="00632B06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20.03.2026</w:t>
            </w:r>
          </w:p>
        </w:tc>
      </w:tr>
    </w:tbl>
    <w:p w14:paraId="751DEA7B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082723" w14:paraId="3E80398E" w14:textId="77777777" w:rsidTr="009A232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7B965B9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E7933" w14:paraId="780894AC" w14:textId="77777777" w:rsidTr="007E7933">
        <w:trPr>
          <w:trHeight w:val="634"/>
        </w:trPr>
        <w:tc>
          <w:tcPr>
            <w:tcW w:w="1696" w:type="dxa"/>
          </w:tcPr>
          <w:p w14:paraId="3428800D" w14:textId="77777777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10:50</w:t>
            </w:r>
          </w:p>
        </w:tc>
        <w:tc>
          <w:tcPr>
            <w:tcW w:w="7932" w:type="dxa"/>
          </w:tcPr>
          <w:p w14:paraId="7D3F14A9" w14:textId="37B14CAA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di danni dal player al nemico</w:t>
            </w:r>
          </w:p>
        </w:tc>
      </w:tr>
      <w:tr w:rsidR="007E7933" w14:paraId="034561A1" w14:textId="77777777" w:rsidTr="007E7933">
        <w:tc>
          <w:tcPr>
            <w:tcW w:w="1696" w:type="dxa"/>
          </w:tcPr>
          <w:p w14:paraId="7C3C7F4B" w14:textId="77777777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13:15</w:t>
            </w:r>
          </w:p>
        </w:tc>
        <w:tc>
          <w:tcPr>
            <w:tcW w:w="7932" w:type="dxa"/>
          </w:tcPr>
          <w:p w14:paraId="3ECCBAF4" w14:textId="77777777" w:rsidR="007E7933" w:rsidRDefault="007E7933" w:rsidP="007E79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della vita del nemico</w:t>
            </w:r>
          </w:p>
          <w:p w14:paraId="37EC6758" w14:textId="463A1F39" w:rsidR="007E7933" w:rsidRDefault="007E7933" w:rsidP="009A232B">
            <w:pPr>
              <w:rPr>
                <w:rFonts w:ascii="Arial" w:hAnsi="Arial" w:cs="Arial"/>
              </w:rPr>
            </w:pPr>
          </w:p>
        </w:tc>
      </w:tr>
      <w:tr w:rsidR="007E7933" w14:paraId="58171EBD" w14:textId="77777777" w:rsidTr="007E7933">
        <w:tc>
          <w:tcPr>
            <w:tcW w:w="1696" w:type="dxa"/>
          </w:tcPr>
          <w:p w14:paraId="17BF1BFB" w14:textId="77777777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 – 15:45</w:t>
            </w:r>
          </w:p>
        </w:tc>
        <w:tc>
          <w:tcPr>
            <w:tcW w:w="7932" w:type="dxa"/>
          </w:tcPr>
          <w:p w14:paraId="19A13265" w14:textId="490C5090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di trasformazione Flesh/Steel</w:t>
            </w:r>
          </w:p>
        </w:tc>
      </w:tr>
    </w:tbl>
    <w:p w14:paraId="49F6E8D6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188657CC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204F2D37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2723" w14:paraId="3F7E0447" w14:textId="77777777" w:rsidTr="009A232B">
        <w:tc>
          <w:tcPr>
            <w:tcW w:w="9854" w:type="dxa"/>
          </w:tcPr>
          <w:p w14:paraId="74E2E527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076DC0D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643BE8F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4AE4CAC5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82723" w14:paraId="7CF577AE" w14:textId="77777777" w:rsidTr="009A232B">
        <w:tc>
          <w:tcPr>
            <w:tcW w:w="9854" w:type="dxa"/>
          </w:tcPr>
          <w:p w14:paraId="2FF2495E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FFD5AEC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9A633A8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659614BB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2723" w14:paraId="32B98228" w14:textId="77777777" w:rsidTr="009A232B">
        <w:tc>
          <w:tcPr>
            <w:tcW w:w="9854" w:type="dxa"/>
          </w:tcPr>
          <w:p w14:paraId="08189930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1C30975" w14:textId="77777777" w:rsidR="00082723" w:rsidRDefault="00082723" w:rsidP="00082723">
      <w:pPr>
        <w:rPr>
          <w:rFonts w:ascii="Arial" w:hAnsi="Arial" w:cs="Arial"/>
        </w:rPr>
      </w:pPr>
    </w:p>
    <w:p w14:paraId="2C905F38" w14:textId="19B3E37A" w:rsidR="00082723" w:rsidRDefault="000827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04E94F7C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6C06F70E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58C785B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8F221C9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B6C0B" w:rsidRPr="00E04DB2" w14:paraId="0B82ABE3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6240C88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59A102" w14:textId="1DE4325F" w:rsidR="00DB6C0B" w:rsidRPr="00632B06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20.03.2026</w:t>
            </w:r>
          </w:p>
        </w:tc>
      </w:tr>
    </w:tbl>
    <w:p w14:paraId="2F08D4F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2A1D7BF1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0DFF097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B6C0B" w14:paraId="56885EBC" w14:textId="77777777" w:rsidTr="007A5BB7">
        <w:trPr>
          <w:trHeight w:val="634"/>
        </w:trPr>
        <w:tc>
          <w:tcPr>
            <w:tcW w:w="1696" w:type="dxa"/>
          </w:tcPr>
          <w:p w14:paraId="48289109" w14:textId="23ECE362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082723">
              <w:rPr>
                <w:rFonts w:ascii="Arial" w:hAnsi="Arial" w:cs="Arial"/>
              </w:rPr>
              <w:t>11:35</w:t>
            </w:r>
          </w:p>
        </w:tc>
        <w:tc>
          <w:tcPr>
            <w:tcW w:w="7932" w:type="dxa"/>
          </w:tcPr>
          <w:p w14:paraId="5750EC5C" w14:textId="103A1828" w:rsidR="0075033E" w:rsidRDefault="00082723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Documentato su un ai per il nemico, per renderlo piu intelligente e dinamico in modo che riesca ad evitare gli ostacoli e dirigersi piu velocemente verso il player</w:t>
            </w:r>
          </w:p>
        </w:tc>
      </w:tr>
      <w:tr w:rsidR="004866B0" w14:paraId="70C884B4" w14:textId="77777777" w:rsidTr="007A5BB7">
        <w:tc>
          <w:tcPr>
            <w:tcW w:w="1696" w:type="dxa"/>
          </w:tcPr>
          <w:p w14:paraId="477825D0" w14:textId="31D149E7" w:rsidR="004866B0" w:rsidRDefault="004866B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8B64F0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 – 1</w:t>
            </w:r>
            <w:r w:rsidR="0008272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:00</w:t>
            </w:r>
          </w:p>
        </w:tc>
        <w:tc>
          <w:tcPr>
            <w:tcW w:w="7932" w:type="dxa"/>
          </w:tcPr>
          <w:p w14:paraId="674F85AF" w14:textId="4AA21A52" w:rsidR="004866B0" w:rsidRDefault="00082723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della documentazione svolta durante la mattinata</w:t>
            </w:r>
          </w:p>
        </w:tc>
      </w:tr>
      <w:tr w:rsidR="004866B0" w14:paraId="6165E8EF" w14:textId="77777777" w:rsidTr="007A5BB7">
        <w:tc>
          <w:tcPr>
            <w:tcW w:w="1696" w:type="dxa"/>
          </w:tcPr>
          <w:p w14:paraId="5797F070" w14:textId="5202C961" w:rsidR="004866B0" w:rsidRDefault="004866B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82723">
              <w:rPr>
                <w:rFonts w:ascii="Arial" w:hAnsi="Arial" w:cs="Arial"/>
              </w:rPr>
              <w:t>5:00</w:t>
            </w:r>
            <w:r>
              <w:rPr>
                <w:rFonts w:ascii="Arial" w:hAnsi="Arial" w:cs="Arial"/>
              </w:rPr>
              <w:t xml:space="preserve"> – </w:t>
            </w:r>
            <w:r w:rsidR="008B64F0">
              <w:rPr>
                <w:rFonts w:ascii="Arial" w:hAnsi="Arial" w:cs="Arial"/>
              </w:rPr>
              <w:t>15:45</w:t>
            </w:r>
          </w:p>
        </w:tc>
        <w:tc>
          <w:tcPr>
            <w:tcW w:w="7932" w:type="dxa"/>
          </w:tcPr>
          <w:p w14:paraId="7AEFED0C" w14:textId="42AF4BEE" w:rsidR="004866B0" w:rsidRDefault="00082723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Scritto il diario di lavoro con il mio caro compagno Nicolas</w:t>
            </w:r>
          </w:p>
        </w:tc>
      </w:tr>
    </w:tbl>
    <w:p w14:paraId="482784D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333B28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F21151C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24BA3724" w14:textId="77777777" w:rsidTr="007A5BB7">
        <w:tc>
          <w:tcPr>
            <w:tcW w:w="9854" w:type="dxa"/>
          </w:tcPr>
          <w:p w14:paraId="1155D432" w14:textId="2262FE9F" w:rsidR="003B5A05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6E223AB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FDAABD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C7F04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E9947F6" w14:textId="77777777" w:rsidTr="007A5BB7">
        <w:tc>
          <w:tcPr>
            <w:tcW w:w="9854" w:type="dxa"/>
          </w:tcPr>
          <w:p w14:paraId="72FFE8F7" w14:textId="4AB20BC3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96A888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6A3BA84D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47037210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609299F6" w14:textId="77777777" w:rsidTr="007A5BB7">
        <w:tc>
          <w:tcPr>
            <w:tcW w:w="9854" w:type="dxa"/>
          </w:tcPr>
          <w:p w14:paraId="0DB47FAC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77BF0640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  <w:r w:rsidR="00034019">
        <w:rPr>
          <w:rFonts w:ascii="Arial" w:hAnsi="Arial" w:cs="Arial"/>
          <w:color w:val="auto"/>
        </w:rPr>
        <w:t>ele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267FF45F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329603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CDC66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B6C0B" w:rsidRPr="00E04DB2" w14:paraId="1588864C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5CEA6A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3DBE262" w14:textId="342B9DD5" w:rsidR="00DB6C0B" w:rsidRPr="00632B06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20.03.2026</w:t>
            </w:r>
          </w:p>
        </w:tc>
      </w:tr>
    </w:tbl>
    <w:p w14:paraId="3194CA08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00B5D5EF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4176621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B6C0B" w14:paraId="3A23DDA9" w14:textId="77777777" w:rsidTr="007A5BB7">
        <w:trPr>
          <w:trHeight w:val="634"/>
        </w:trPr>
        <w:tc>
          <w:tcPr>
            <w:tcW w:w="1696" w:type="dxa"/>
          </w:tcPr>
          <w:p w14:paraId="5ADCF269" w14:textId="714673F8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034019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:50</w:t>
            </w:r>
          </w:p>
        </w:tc>
        <w:tc>
          <w:tcPr>
            <w:tcW w:w="7932" w:type="dxa"/>
          </w:tcPr>
          <w:p w14:paraId="7B8AAC05" w14:textId="77777777" w:rsidR="00034019" w:rsidRDefault="00034019" w:rsidP="000340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Sprite stanza del boss</w:t>
            </w:r>
          </w:p>
          <w:p w14:paraId="694C9603" w14:textId="7007AEE6" w:rsidR="0075033E" w:rsidRDefault="0075033E" w:rsidP="007A5BB7">
            <w:pPr>
              <w:rPr>
                <w:rFonts w:ascii="Arial" w:hAnsi="Arial" w:cs="Arial"/>
              </w:rPr>
            </w:pPr>
          </w:p>
        </w:tc>
      </w:tr>
      <w:tr w:rsidR="004866B0" w14:paraId="121A74F1" w14:textId="77777777" w:rsidTr="007A5BB7">
        <w:tc>
          <w:tcPr>
            <w:tcW w:w="1696" w:type="dxa"/>
          </w:tcPr>
          <w:p w14:paraId="0CFB7DCE" w14:textId="2A1EBF6F" w:rsidR="004866B0" w:rsidRDefault="004866B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</w:t>
            </w:r>
            <w:r w:rsidR="00ED326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ED3262">
              <w:rPr>
                <w:rFonts w:ascii="Arial" w:hAnsi="Arial" w:cs="Arial"/>
              </w:rPr>
              <w:t>30</w:t>
            </w:r>
          </w:p>
        </w:tc>
        <w:tc>
          <w:tcPr>
            <w:tcW w:w="7932" w:type="dxa"/>
          </w:tcPr>
          <w:p w14:paraId="27160069" w14:textId="663C3BCD" w:rsidR="004866B0" w:rsidRDefault="00034019" w:rsidP="000340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Sprite stanze bloccate</w:t>
            </w:r>
          </w:p>
        </w:tc>
      </w:tr>
      <w:tr w:rsidR="004351EF" w14:paraId="361CE01A" w14:textId="77777777" w:rsidTr="007A5BB7">
        <w:tc>
          <w:tcPr>
            <w:tcW w:w="1696" w:type="dxa"/>
          </w:tcPr>
          <w:p w14:paraId="1C050F41" w14:textId="4599D61E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34019">
              <w:rPr>
                <w:rFonts w:ascii="Arial" w:hAnsi="Arial" w:cs="Arial"/>
              </w:rPr>
              <w:t>3:15</w:t>
            </w:r>
            <w:r>
              <w:rPr>
                <w:rFonts w:ascii="Arial" w:hAnsi="Arial" w:cs="Arial"/>
              </w:rPr>
              <w:t xml:space="preserve"> – 1</w:t>
            </w:r>
            <w:r w:rsidR="00034019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034019"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0926F1F4" w14:textId="2EDD815E" w:rsidR="004351EF" w:rsidRDefault="00034019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Sprite del nemico secondario</w:t>
            </w:r>
          </w:p>
        </w:tc>
      </w:tr>
    </w:tbl>
    <w:p w14:paraId="3014AF9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922694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49FFFBB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16AEC583" w14:textId="77777777" w:rsidTr="007A5BB7">
        <w:tc>
          <w:tcPr>
            <w:tcW w:w="9854" w:type="dxa"/>
          </w:tcPr>
          <w:p w14:paraId="282E6393" w14:textId="79DC4BB9" w:rsidR="003B5A05" w:rsidRDefault="00410632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9DBF487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4B1B921E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1640B2E4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484E57CB" w14:textId="77777777" w:rsidTr="007A5BB7">
        <w:tc>
          <w:tcPr>
            <w:tcW w:w="9854" w:type="dxa"/>
          </w:tcPr>
          <w:p w14:paraId="7BC17910" w14:textId="2B7A1102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008ADFB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1D4AA9F7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6AB42DB7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11FFB6F2" w14:textId="77777777" w:rsidTr="007A5BB7">
        <w:tc>
          <w:tcPr>
            <w:tcW w:w="9854" w:type="dxa"/>
          </w:tcPr>
          <w:p w14:paraId="5467178F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129C2C93" w14:textId="77777777" w:rsidTr="00944640">
        <w:tc>
          <w:tcPr>
            <w:tcW w:w="9854" w:type="dxa"/>
          </w:tcPr>
          <w:p w14:paraId="65595757" w14:textId="77777777" w:rsidR="00410632" w:rsidRPr="00410632" w:rsidRDefault="00410632" w:rsidP="00410632">
            <w:r w:rsidRPr="00410632">
              <w:t>Durante il Daily Scrum ci siamo confrontati sui progressi dello sprint corrente.</w:t>
            </w:r>
          </w:p>
          <w:p w14:paraId="210331DA" w14:textId="5F212BAF" w:rsidR="00441B1B" w:rsidRPr="003B5A05" w:rsidRDefault="00410632" w:rsidP="00410632">
            <w:r w:rsidRPr="00410632">
              <w:t>Abbiamo condiviso le attività svolte nella giornata precedente, in particolare il proseguimento dello sviluppo delle meccaniche di base del gioco, tra cui il sistema di movimento del player, l’AI e alcune prime implementazioni della UI e degli elementi grafici.</w:t>
            </w:r>
          </w:p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349DF6E3" w:rsidR="00441B1B" w:rsidRDefault="00577FC2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discusso per il terzo sprint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27641893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0F16F039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E90B1" w14:textId="77777777" w:rsidR="00E1410E" w:rsidRDefault="00E1410E" w:rsidP="00DC1A1A">
      <w:pPr>
        <w:spacing w:after="0" w:line="240" w:lineRule="auto"/>
      </w:pPr>
      <w:r>
        <w:separator/>
      </w:r>
    </w:p>
  </w:endnote>
  <w:endnote w:type="continuationSeparator" w:id="0">
    <w:p w14:paraId="373F9EE1" w14:textId="77777777" w:rsidR="00E1410E" w:rsidRDefault="00E1410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DD130B">
          <w:rPr>
            <w:rFonts w:ascii="Arial" w:hAnsi="Arial" w:cs="Arial"/>
          </w:rPr>
          <w:t>Flesh&amp;Steel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0552C" w14:textId="77777777" w:rsidR="00E1410E" w:rsidRDefault="00E1410E" w:rsidP="00DC1A1A">
      <w:pPr>
        <w:spacing w:after="0" w:line="240" w:lineRule="auto"/>
      </w:pPr>
      <w:r>
        <w:separator/>
      </w:r>
    </w:p>
  </w:footnote>
  <w:footnote w:type="continuationSeparator" w:id="0">
    <w:p w14:paraId="1A6B4DEE" w14:textId="77777777" w:rsidR="00E1410E" w:rsidRDefault="00E1410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>Nicolas, Michel, Samuele e Armir</w:t>
    </w:r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019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2723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6B06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7890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F63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5A05"/>
    <w:rsid w:val="003B6FDD"/>
    <w:rsid w:val="003B77EB"/>
    <w:rsid w:val="003C06BA"/>
    <w:rsid w:val="003C1500"/>
    <w:rsid w:val="003C32F1"/>
    <w:rsid w:val="003C740C"/>
    <w:rsid w:val="003D0B4F"/>
    <w:rsid w:val="003D1312"/>
    <w:rsid w:val="003D56EE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632"/>
    <w:rsid w:val="00410B71"/>
    <w:rsid w:val="00412A6B"/>
    <w:rsid w:val="00415D9F"/>
    <w:rsid w:val="0041641D"/>
    <w:rsid w:val="00416DED"/>
    <w:rsid w:val="00425EF1"/>
    <w:rsid w:val="00426D79"/>
    <w:rsid w:val="0043247E"/>
    <w:rsid w:val="004351EF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66B0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77FC2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158"/>
    <w:rsid w:val="00615E89"/>
    <w:rsid w:val="0061659F"/>
    <w:rsid w:val="0061791B"/>
    <w:rsid w:val="00617D89"/>
    <w:rsid w:val="006222A5"/>
    <w:rsid w:val="00625D79"/>
    <w:rsid w:val="00630BF4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033E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933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0381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98C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64F0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49BD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F2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FEE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6C0B"/>
    <w:rsid w:val="00DC146F"/>
    <w:rsid w:val="00DC1A1A"/>
    <w:rsid w:val="00DC4D6F"/>
    <w:rsid w:val="00DD121D"/>
    <w:rsid w:val="00DD130B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410E"/>
    <w:rsid w:val="00E1773D"/>
    <w:rsid w:val="00E26E47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262"/>
    <w:rsid w:val="00ED3A93"/>
    <w:rsid w:val="00ED4024"/>
    <w:rsid w:val="00ED405E"/>
    <w:rsid w:val="00ED7EF4"/>
    <w:rsid w:val="00EE4AF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3FBB"/>
    <w:rsid w:val="00F76251"/>
    <w:rsid w:val="00F77875"/>
    <w:rsid w:val="00F779A3"/>
    <w:rsid w:val="00F81888"/>
    <w:rsid w:val="00F85B9C"/>
    <w:rsid w:val="00F877D9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66B06"/>
    <w:rsid w:val="00197890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96F04"/>
    <w:rsid w:val="002A3EDE"/>
    <w:rsid w:val="002E249D"/>
    <w:rsid w:val="00304ECD"/>
    <w:rsid w:val="003158F0"/>
    <w:rsid w:val="00331C62"/>
    <w:rsid w:val="00357BE2"/>
    <w:rsid w:val="00392F29"/>
    <w:rsid w:val="003B7632"/>
    <w:rsid w:val="003D56EE"/>
    <w:rsid w:val="003E3A0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4158"/>
    <w:rsid w:val="006162E1"/>
    <w:rsid w:val="0063600C"/>
    <w:rsid w:val="00670B36"/>
    <w:rsid w:val="00673D1E"/>
    <w:rsid w:val="00682218"/>
    <w:rsid w:val="006D01E3"/>
    <w:rsid w:val="00724B9C"/>
    <w:rsid w:val="007539A7"/>
    <w:rsid w:val="00754822"/>
    <w:rsid w:val="007778E5"/>
    <w:rsid w:val="007839C7"/>
    <w:rsid w:val="00793912"/>
    <w:rsid w:val="007A4EC3"/>
    <w:rsid w:val="007C49C7"/>
    <w:rsid w:val="007E2877"/>
    <w:rsid w:val="008073A0"/>
    <w:rsid w:val="00810381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A6ECA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297F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6AF5"/>
    <w:rsid w:val="00EE4297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dsf524@cpt.local</cp:lastModifiedBy>
  <cp:revision>11</cp:revision>
  <cp:lastPrinted>2017-03-29T10:57:00Z</cp:lastPrinted>
  <dcterms:created xsi:type="dcterms:W3CDTF">2026-02-27T14:23:00Z</dcterms:created>
  <dcterms:modified xsi:type="dcterms:W3CDTF">2026-03-27T14:39:00Z</dcterms:modified>
</cp:coreProperties>
</file>