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06B4E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EE7D22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BB14F2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C3741E6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0D0AF2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E75BB1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5985A66" w14:textId="4C0FC802" w:rsidR="007F1C2F" w:rsidRPr="00632B06" w:rsidRDefault="000325A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</w:tbl>
    <w:p w14:paraId="20DB680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1565E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C334CC8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A5B803E" w14:textId="77777777" w:rsidTr="00632B06">
        <w:tc>
          <w:tcPr>
            <w:tcW w:w="9854" w:type="dxa"/>
          </w:tcPr>
          <w:p w14:paraId="0AF23EAF" w14:textId="29807550" w:rsidR="00632B06" w:rsidRDefault="00D04A0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Completato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</w:p>
        </w:tc>
      </w:tr>
      <w:bookmarkEnd w:id="0"/>
      <w:bookmarkEnd w:id="1"/>
      <w:bookmarkEnd w:id="2"/>
    </w:tbl>
    <w:p w14:paraId="735374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06C69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AE47D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0ED6D77" w14:textId="77777777" w:rsidTr="00434F37">
        <w:tc>
          <w:tcPr>
            <w:tcW w:w="9854" w:type="dxa"/>
          </w:tcPr>
          <w:p w14:paraId="0EFE6821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3F8D3FE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56A56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8D95A4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36FB02C" w14:textId="77777777" w:rsidTr="00434F37">
        <w:tc>
          <w:tcPr>
            <w:tcW w:w="9854" w:type="dxa"/>
          </w:tcPr>
          <w:p w14:paraId="4B958DDA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2EC668D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F18044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CB1E12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C9525A4" w14:textId="77777777" w:rsidTr="00434F37">
        <w:tc>
          <w:tcPr>
            <w:tcW w:w="9854" w:type="dxa"/>
          </w:tcPr>
          <w:p w14:paraId="77686FC7" w14:textId="324C59AC" w:rsidR="00632B06" w:rsidRDefault="00D04A0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</w:t>
            </w:r>
            <w:proofErr w:type="spellStart"/>
            <w:r>
              <w:rPr>
                <w:rFonts w:ascii="Arial" w:hAnsi="Arial" w:cs="Arial"/>
              </w:rPr>
              <w:t>l’use</w:t>
            </w:r>
            <w:proofErr w:type="spellEnd"/>
            <w:r>
              <w:rPr>
                <w:rFonts w:ascii="Arial" w:hAnsi="Arial" w:cs="Arial"/>
              </w:rPr>
              <w:t xml:space="preserve"> case e continuare la documentazione</w:t>
            </w:r>
          </w:p>
        </w:tc>
      </w:tr>
    </w:tbl>
    <w:p w14:paraId="00D20AA1" w14:textId="01AD4410" w:rsidR="00945FFA" w:rsidRDefault="00945FFA" w:rsidP="00632B06">
      <w:pPr>
        <w:rPr>
          <w:rFonts w:ascii="Arial" w:hAnsi="Arial" w:cs="Arial"/>
        </w:rPr>
      </w:pPr>
    </w:p>
    <w:p w14:paraId="6F18CEDC" w14:textId="77777777" w:rsidR="00945FFA" w:rsidRDefault="00945FF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945FFA" w:rsidRPr="00E04DB2" w14:paraId="56BE1A99" w14:textId="77777777" w:rsidTr="008D73C2">
        <w:trPr>
          <w:trHeight w:hRule="exact" w:val="397"/>
        </w:trPr>
        <w:tc>
          <w:tcPr>
            <w:tcW w:w="4803" w:type="dxa"/>
            <w:vAlign w:val="center"/>
          </w:tcPr>
          <w:p w14:paraId="25C4BED8" w14:textId="77777777" w:rsidR="00945FFA" w:rsidRPr="00E04DB2" w:rsidRDefault="00945FFA" w:rsidP="008D73C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07DA24B0" w14:textId="77777777" w:rsidR="00945FFA" w:rsidRPr="00E04DB2" w:rsidRDefault="00945FFA" w:rsidP="008D73C2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45FFA" w:rsidRPr="00E04DB2" w14:paraId="57133DFF" w14:textId="77777777" w:rsidTr="008D73C2">
        <w:trPr>
          <w:trHeight w:hRule="exact" w:val="397"/>
        </w:trPr>
        <w:tc>
          <w:tcPr>
            <w:tcW w:w="4803" w:type="dxa"/>
            <w:vAlign w:val="center"/>
          </w:tcPr>
          <w:p w14:paraId="560F554B" w14:textId="77777777" w:rsidR="00945FFA" w:rsidRPr="00E04DB2" w:rsidRDefault="00945FFA" w:rsidP="008D73C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54805CD" w14:textId="792FBA64" w:rsidR="00945FFA" w:rsidRPr="00632B06" w:rsidRDefault="00945FFA" w:rsidP="008D73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</w:tbl>
    <w:p w14:paraId="183E4624" w14:textId="77777777" w:rsidR="00945FFA" w:rsidRDefault="00945FFA" w:rsidP="00945FF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FA" w14:paraId="5FA0A72F" w14:textId="77777777" w:rsidTr="008D73C2">
        <w:tc>
          <w:tcPr>
            <w:tcW w:w="9854" w:type="dxa"/>
            <w:shd w:val="clear" w:color="auto" w:fill="D9D9D9" w:themeFill="background1" w:themeFillShade="D9"/>
          </w:tcPr>
          <w:p w14:paraId="28159923" w14:textId="77777777" w:rsidR="00945FFA" w:rsidRDefault="00945FFA" w:rsidP="008D73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45FFA" w14:paraId="30AF7EA9" w14:textId="77777777" w:rsidTr="008D73C2">
        <w:tc>
          <w:tcPr>
            <w:tcW w:w="9854" w:type="dxa"/>
          </w:tcPr>
          <w:p w14:paraId="313A9D40" w14:textId="117D6C2C" w:rsidR="00945FFA" w:rsidRDefault="00945FFA" w:rsidP="008D73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diagramma Use Case</w:t>
            </w:r>
          </w:p>
        </w:tc>
      </w:tr>
    </w:tbl>
    <w:p w14:paraId="579AEE23" w14:textId="77777777" w:rsidR="00945FFA" w:rsidRDefault="00945FFA" w:rsidP="00945FF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FA" w14:paraId="5F20B26B" w14:textId="77777777" w:rsidTr="008D73C2">
        <w:tc>
          <w:tcPr>
            <w:tcW w:w="9854" w:type="dxa"/>
            <w:shd w:val="clear" w:color="auto" w:fill="D9D9D9" w:themeFill="background1" w:themeFillShade="D9"/>
          </w:tcPr>
          <w:p w14:paraId="6DAE9F43" w14:textId="77777777" w:rsidR="00945FFA" w:rsidRDefault="00945FFA" w:rsidP="008D73C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945FFA" w14:paraId="607BB176" w14:textId="77777777" w:rsidTr="008D73C2">
        <w:tc>
          <w:tcPr>
            <w:tcW w:w="9854" w:type="dxa"/>
          </w:tcPr>
          <w:p w14:paraId="04698E10" w14:textId="77777777" w:rsidR="00945FFA" w:rsidRDefault="00945FFA" w:rsidP="008D73C2">
            <w:pPr>
              <w:rPr>
                <w:rFonts w:ascii="Arial" w:hAnsi="Arial" w:cs="Arial"/>
              </w:rPr>
            </w:pPr>
          </w:p>
        </w:tc>
      </w:tr>
    </w:tbl>
    <w:p w14:paraId="0453D7CF" w14:textId="77777777" w:rsidR="00945FFA" w:rsidRDefault="00945FFA" w:rsidP="00945FF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FA" w14:paraId="2B2C8DED" w14:textId="77777777" w:rsidTr="008D73C2">
        <w:tc>
          <w:tcPr>
            <w:tcW w:w="9854" w:type="dxa"/>
            <w:shd w:val="clear" w:color="auto" w:fill="D9D9D9" w:themeFill="background1" w:themeFillShade="D9"/>
          </w:tcPr>
          <w:p w14:paraId="1F8ACECF" w14:textId="77777777" w:rsidR="00945FFA" w:rsidRDefault="00945FFA" w:rsidP="008D73C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45FFA" w14:paraId="267928CD" w14:textId="77777777" w:rsidTr="008D73C2">
        <w:tc>
          <w:tcPr>
            <w:tcW w:w="9854" w:type="dxa"/>
          </w:tcPr>
          <w:p w14:paraId="674D95D0" w14:textId="77777777" w:rsidR="00945FFA" w:rsidRDefault="00945FFA" w:rsidP="008D73C2">
            <w:pPr>
              <w:rPr>
                <w:rFonts w:ascii="Arial" w:hAnsi="Arial" w:cs="Arial"/>
              </w:rPr>
            </w:pPr>
          </w:p>
        </w:tc>
      </w:tr>
    </w:tbl>
    <w:p w14:paraId="111F0AF4" w14:textId="77777777" w:rsidR="00945FFA" w:rsidRDefault="00945FFA" w:rsidP="00945FF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FA" w14:paraId="20FA7A1A" w14:textId="77777777" w:rsidTr="008D73C2">
        <w:tc>
          <w:tcPr>
            <w:tcW w:w="9854" w:type="dxa"/>
            <w:shd w:val="clear" w:color="auto" w:fill="D9D9D9" w:themeFill="background1" w:themeFillShade="D9"/>
          </w:tcPr>
          <w:p w14:paraId="6EF3FB3E" w14:textId="77777777" w:rsidR="00945FFA" w:rsidRDefault="00945FFA" w:rsidP="008D73C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45FFA" w14:paraId="4182835E" w14:textId="77777777" w:rsidTr="008D73C2">
        <w:tc>
          <w:tcPr>
            <w:tcW w:w="9854" w:type="dxa"/>
          </w:tcPr>
          <w:p w14:paraId="442B0598" w14:textId="677DDA63" w:rsidR="00945FFA" w:rsidRDefault="00945FFA" w:rsidP="008D73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il diagramma di Gantt e iniziare a fare un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  <w:r>
              <w:rPr>
                <w:rFonts w:ascii="Arial" w:hAnsi="Arial" w:cs="Arial"/>
              </w:rPr>
              <w:t xml:space="preserve"> del sito e magari iniziare a strutturarlo</w:t>
            </w:r>
          </w:p>
        </w:tc>
      </w:tr>
    </w:tbl>
    <w:p w14:paraId="11BC58F4" w14:textId="2F61C152" w:rsidR="00BE08F8" w:rsidRDefault="00BE08F8" w:rsidP="00632B06">
      <w:pPr>
        <w:rPr>
          <w:rFonts w:ascii="Arial" w:hAnsi="Arial" w:cs="Arial"/>
        </w:rPr>
      </w:pPr>
    </w:p>
    <w:p w14:paraId="544240A1" w14:textId="77777777" w:rsidR="00BE08F8" w:rsidRDefault="00BE08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BE08F8" w:rsidRPr="00E04DB2" w14:paraId="0EA946BF" w14:textId="77777777" w:rsidTr="00BE2C97">
        <w:trPr>
          <w:trHeight w:hRule="exact" w:val="397"/>
        </w:trPr>
        <w:tc>
          <w:tcPr>
            <w:tcW w:w="4803" w:type="dxa"/>
            <w:vAlign w:val="center"/>
          </w:tcPr>
          <w:p w14:paraId="0CB6322A" w14:textId="77777777" w:rsidR="00BE08F8" w:rsidRPr="00E04DB2" w:rsidRDefault="00BE08F8" w:rsidP="00BE2C9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44AF2849" w14:textId="77777777" w:rsidR="00BE08F8" w:rsidRPr="00E04DB2" w:rsidRDefault="00BE08F8" w:rsidP="00BE2C9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E08F8" w:rsidRPr="00E04DB2" w14:paraId="1A7327F9" w14:textId="77777777" w:rsidTr="00BE2C97">
        <w:trPr>
          <w:trHeight w:hRule="exact" w:val="397"/>
        </w:trPr>
        <w:tc>
          <w:tcPr>
            <w:tcW w:w="4803" w:type="dxa"/>
            <w:vAlign w:val="center"/>
          </w:tcPr>
          <w:p w14:paraId="0F0BD924" w14:textId="77777777" w:rsidR="00BE08F8" w:rsidRPr="00E04DB2" w:rsidRDefault="00BE08F8" w:rsidP="00BE2C9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496060E" w14:textId="0AACC42B" w:rsidR="00BE08F8" w:rsidRPr="00632B06" w:rsidRDefault="00BE08F8" w:rsidP="00BE2C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3.10.2025</w:t>
            </w:r>
          </w:p>
        </w:tc>
      </w:tr>
    </w:tbl>
    <w:p w14:paraId="4ED1299D" w14:textId="77777777" w:rsidR="00BE08F8" w:rsidRDefault="00BE08F8" w:rsidP="00BE08F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08F8" w14:paraId="41827B4A" w14:textId="77777777" w:rsidTr="00BE2C97">
        <w:tc>
          <w:tcPr>
            <w:tcW w:w="9854" w:type="dxa"/>
            <w:shd w:val="clear" w:color="auto" w:fill="D9D9D9" w:themeFill="background1" w:themeFillShade="D9"/>
          </w:tcPr>
          <w:p w14:paraId="493641AE" w14:textId="77777777" w:rsidR="00BE08F8" w:rsidRDefault="00BE08F8" w:rsidP="00BE2C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E08F8" w14:paraId="09C20DA0" w14:textId="77777777" w:rsidTr="00BE2C97">
        <w:tc>
          <w:tcPr>
            <w:tcW w:w="9854" w:type="dxa"/>
          </w:tcPr>
          <w:p w14:paraId="2B52B527" w14:textId="77777777" w:rsidR="00BE08F8" w:rsidRDefault="00BE08F8" w:rsidP="00BE2C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10:30-11:30 </w:t>
            </w:r>
            <w:r w:rsidRPr="00BE08F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Completato diagramma di Gantt</w:t>
            </w:r>
          </w:p>
          <w:p w14:paraId="45C09FDF" w14:textId="148AE5AB" w:rsidR="00BE08F8" w:rsidRDefault="00BE08F8" w:rsidP="00BE2C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12:30-15:45 </w:t>
            </w:r>
            <w:r w:rsidRPr="00BE08F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Completata parte di introduzione, analisi e pianificazione della documentazione ufficiale del progetto</w:t>
            </w:r>
          </w:p>
        </w:tc>
      </w:tr>
    </w:tbl>
    <w:p w14:paraId="74915DE8" w14:textId="77777777" w:rsidR="00BE08F8" w:rsidRDefault="00BE08F8" w:rsidP="00BE08F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08F8" w14:paraId="4BBBD29F" w14:textId="77777777" w:rsidTr="00BE2C97">
        <w:tc>
          <w:tcPr>
            <w:tcW w:w="9854" w:type="dxa"/>
            <w:shd w:val="clear" w:color="auto" w:fill="D9D9D9" w:themeFill="background1" w:themeFillShade="D9"/>
          </w:tcPr>
          <w:p w14:paraId="07CC829F" w14:textId="77777777" w:rsidR="00BE08F8" w:rsidRDefault="00BE08F8" w:rsidP="00BE2C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BE08F8" w14:paraId="373C4567" w14:textId="77777777" w:rsidTr="00BE2C97">
        <w:tc>
          <w:tcPr>
            <w:tcW w:w="9854" w:type="dxa"/>
          </w:tcPr>
          <w:p w14:paraId="7F8BF4D3" w14:textId="6C34291B" w:rsidR="00BE08F8" w:rsidRDefault="00BE08F8" w:rsidP="00BE2C97">
            <w:pPr>
              <w:rPr>
                <w:rFonts w:ascii="Arial" w:hAnsi="Arial" w:cs="Arial"/>
              </w:rPr>
            </w:pPr>
          </w:p>
        </w:tc>
      </w:tr>
    </w:tbl>
    <w:p w14:paraId="1E3F58E9" w14:textId="77777777" w:rsidR="00BE08F8" w:rsidRDefault="00BE08F8" w:rsidP="00BE08F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08F8" w14:paraId="3B7FB2AA" w14:textId="77777777" w:rsidTr="00BE2C97">
        <w:tc>
          <w:tcPr>
            <w:tcW w:w="9854" w:type="dxa"/>
            <w:shd w:val="clear" w:color="auto" w:fill="D9D9D9" w:themeFill="background1" w:themeFillShade="D9"/>
          </w:tcPr>
          <w:p w14:paraId="7F42A9F9" w14:textId="77777777" w:rsidR="00BE08F8" w:rsidRDefault="00BE08F8" w:rsidP="00BE2C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E08F8" w14:paraId="715147CF" w14:textId="77777777" w:rsidTr="00BE2C97">
        <w:tc>
          <w:tcPr>
            <w:tcW w:w="9854" w:type="dxa"/>
          </w:tcPr>
          <w:p w14:paraId="2CF5EB51" w14:textId="28CEB49B" w:rsidR="00BE08F8" w:rsidRDefault="00BE08F8" w:rsidP="00BE2C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 poiché ho concluso la realizzazione della pianificazione stessa.</w:t>
            </w:r>
          </w:p>
        </w:tc>
      </w:tr>
    </w:tbl>
    <w:p w14:paraId="563CB1AE" w14:textId="77777777" w:rsidR="00BE08F8" w:rsidRDefault="00BE08F8" w:rsidP="00BE08F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08F8" w14:paraId="54868171" w14:textId="77777777" w:rsidTr="00BE2C97">
        <w:tc>
          <w:tcPr>
            <w:tcW w:w="9854" w:type="dxa"/>
            <w:shd w:val="clear" w:color="auto" w:fill="D9D9D9" w:themeFill="background1" w:themeFillShade="D9"/>
          </w:tcPr>
          <w:p w14:paraId="71794630" w14:textId="77777777" w:rsidR="00BE08F8" w:rsidRDefault="00BE08F8" w:rsidP="00BE2C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E08F8" w14:paraId="4DE746B4" w14:textId="77777777" w:rsidTr="00BE2C97">
        <w:tc>
          <w:tcPr>
            <w:tcW w:w="9854" w:type="dxa"/>
          </w:tcPr>
          <w:p w14:paraId="4720BC5E" w14:textId="69C2AB57" w:rsidR="00BE08F8" w:rsidRDefault="00BE08F8" w:rsidP="00BE2C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progettazione, quindi preparare la configurazione frontend (</w:t>
            </w:r>
            <w:proofErr w:type="spellStart"/>
            <w:r>
              <w:rPr>
                <w:rFonts w:ascii="Arial" w:hAnsi="Arial" w:cs="Arial"/>
              </w:rPr>
              <w:t>NodeJS</w:t>
            </w:r>
            <w:proofErr w:type="spellEnd"/>
            <w:r>
              <w:rPr>
                <w:rFonts w:ascii="Arial" w:hAnsi="Arial" w:cs="Arial"/>
              </w:rPr>
              <w:t xml:space="preserve"> + Express, …), realizzare la landing page del sito.</w:t>
            </w:r>
          </w:p>
        </w:tc>
      </w:tr>
    </w:tbl>
    <w:p w14:paraId="6AE35C88" w14:textId="5EC9D585" w:rsidR="00783D31" w:rsidRDefault="00783D31" w:rsidP="00632B06">
      <w:pPr>
        <w:rPr>
          <w:rFonts w:ascii="Arial" w:hAnsi="Arial" w:cs="Arial"/>
        </w:rPr>
      </w:pPr>
    </w:p>
    <w:p w14:paraId="0011391F" w14:textId="77777777" w:rsidR="00783D31" w:rsidRDefault="00783D3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83D31" w:rsidRPr="00E04DB2" w14:paraId="49211235" w14:textId="77777777" w:rsidTr="00313F7B">
        <w:trPr>
          <w:trHeight w:hRule="exact" w:val="397"/>
        </w:trPr>
        <w:tc>
          <w:tcPr>
            <w:tcW w:w="4803" w:type="dxa"/>
            <w:vAlign w:val="center"/>
          </w:tcPr>
          <w:p w14:paraId="2FC8F9A8" w14:textId="77777777" w:rsidR="00783D31" w:rsidRPr="00E04DB2" w:rsidRDefault="00783D31" w:rsidP="00313F7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4C1E7FFE" w14:textId="77777777" w:rsidR="00783D31" w:rsidRPr="00E04DB2" w:rsidRDefault="00783D31" w:rsidP="00313F7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83D31" w:rsidRPr="00E04DB2" w14:paraId="213D72F5" w14:textId="77777777" w:rsidTr="00313F7B">
        <w:trPr>
          <w:trHeight w:hRule="exact" w:val="397"/>
        </w:trPr>
        <w:tc>
          <w:tcPr>
            <w:tcW w:w="4803" w:type="dxa"/>
            <w:vAlign w:val="center"/>
          </w:tcPr>
          <w:p w14:paraId="14C45A6A" w14:textId="77777777" w:rsidR="00783D31" w:rsidRPr="00E04DB2" w:rsidRDefault="00783D31" w:rsidP="00313F7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BCD6235" w14:textId="17961764" w:rsidR="00783D31" w:rsidRPr="00632B06" w:rsidRDefault="00783D31" w:rsidP="00313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4D6FE377" w14:textId="77777777" w:rsidR="00783D31" w:rsidRDefault="00783D31" w:rsidP="00783D3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3D31" w14:paraId="4848EA95" w14:textId="77777777" w:rsidTr="00313F7B">
        <w:tc>
          <w:tcPr>
            <w:tcW w:w="9854" w:type="dxa"/>
            <w:shd w:val="clear" w:color="auto" w:fill="D9D9D9" w:themeFill="background1" w:themeFillShade="D9"/>
          </w:tcPr>
          <w:p w14:paraId="58762A7D" w14:textId="77777777" w:rsidR="00783D31" w:rsidRDefault="00783D31" w:rsidP="00313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83D31" w14:paraId="646C4429" w14:textId="77777777" w:rsidTr="00313F7B">
        <w:tc>
          <w:tcPr>
            <w:tcW w:w="9854" w:type="dxa"/>
          </w:tcPr>
          <w:p w14:paraId="5677F93F" w14:textId="7AE94A9E" w:rsidR="00783D31" w:rsidRDefault="00783D31" w:rsidP="00313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8:50-11:35 </w:t>
            </w:r>
            <w:r w:rsidRPr="00783D3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Completato Mockup del sito e documentata la parte di design</w:t>
            </w:r>
          </w:p>
          <w:p w14:paraId="59A685EA" w14:textId="306E98B4" w:rsidR="00783D31" w:rsidRDefault="00783D31" w:rsidP="00313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14:30-15:45 </w:t>
            </w:r>
            <w:r w:rsidRPr="00783D3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Completato capitolo di progettazione tranne Design Procedurale</w:t>
            </w:r>
          </w:p>
        </w:tc>
      </w:tr>
    </w:tbl>
    <w:p w14:paraId="287FD727" w14:textId="77777777" w:rsidR="00783D31" w:rsidRDefault="00783D31" w:rsidP="00783D3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3D31" w14:paraId="48FDB558" w14:textId="77777777" w:rsidTr="00313F7B">
        <w:tc>
          <w:tcPr>
            <w:tcW w:w="9854" w:type="dxa"/>
            <w:shd w:val="clear" w:color="auto" w:fill="D9D9D9" w:themeFill="background1" w:themeFillShade="D9"/>
          </w:tcPr>
          <w:p w14:paraId="4B6DA91E" w14:textId="77777777" w:rsidR="00783D31" w:rsidRDefault="00783D31" w:rsidP="00313F7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83D31" w14:paraId="7C57BB83" w14:textId="77777777" w:rsidTr="00313F7B">
        <w:tc>
          <w:tcPr>
            <w:tcW w:w="9854" w:type="dxa"/>
          </w:tcPr>
          <w:p w14:paraId="4822DBD1" w14:textId="77777777" w:rsidR="00783D31" w:rsidRDefault="00783D31" w:rsidP="00313F7B">
            <w:pPr>
              <w:rPr>
                <w:rFonts w:ascii="Arial" w:hAnsi="Arial" w:cs="Arial"/>
              </w:rPr>
            </w:pPr>
          </w:p>
        </w:tc>
      </w:tr>
    </w:tbl>
    <w:p w14:paraId="4CC18195" w14:textId="77777777" w:rsidR="00783D31" w:rsidRDefault="00783D31" w:rsidP="00783D3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3D31" w14:paraId="0E542376" w14:textId="77777777" w:rsidTr="00313F7B">
        <w:tc>
          <w:tcPr>
            <w:tcW w:w="9854" w:type="dxa"/>
            <w:shd w:val="clear" w:color="auto" w:fill="D9D9D9" w:themeFill="background1" w:themeFillShade="D9"/>
          </w:tcPr>
          <w:p w14:paraId="369507AC" w14:textId="77777777" w:rsidR="00783D31" w:rsidRDefault="00783D31" w:rsidP="00313F7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83D31" w14:paraId="70F26985" w14:textId="77777777" w:rsidTr="00313F7B">
        <w:tc>
          <w:tcPr>
            <w:tcW w:w="9854" w:type="dxa"/>
          </w:tcPr>
          <w:p w14:paraId="4CE10E67" w14:textId="4ABBE214" w:rsidR="00783D31" w:rsidRDefault="00783D31" w:rsidP="00313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di una settimana in ritardo rispetto alla pianificazione, avrei dovuto iniziare l’implementazione questa settimana ma ho dovuto finire la parte di progettazione della documentazione.</w:t>
            </w:r>
          </w:p>
        </w:tc>
      </w:tr>
    </w:tbl>
    <w:p w14:paraId="1EC706EF" w14:textId="77777777" w:rsidR="00783D31" w:rsidRDefault="00783D31" w:rsidP="00783D3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83D31" w14:paraId="4494738A" w14:textId="77777777" w:rsidTr="00313F7B">
        <w:tc>
          <w:tcPr>
            <w:tcW w:w="9854" w:type="dxa"/>
            <w:shd w:val="clear" w:color="auto" w:fill="D9D9D9" w:themeFill="background1" w:themeFillShade="D9"/>
          </w:tcPr>
          <w:p w14:paraId="5461BCCA" w14:textId="77777777" w:rsidR="00783D31" w:rsidRDefault="00783D31" w:rsidP="00313F7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83D31" w14:paraId="2E94BB7E" w14:textId="77777777" w:rsidTr="00313F7B">
        <w:tc>
          <w:tcPr>
            <w:tcW w:w="9854" w:type="dxa"/>
          </w:tcPr>
          <w:p w14:paraId="0E214D07" w14:textId="621E0080" w:rsidR="00783D31" w:rsidRDefault="00783D31" w:rsidP="00313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finalmente l’implementazione quindi realizzare la parte front-end del sito e creare il DB.</w:t>
            </w:r>
          </w:p>
        </w:tc>
      </w:tr>
    </w:tbl>
    <w:p w14:paraId="51D1201D" w14:textId="77777777" w:rsidR="00B74878" w:rsidRDefault="00B74878" w:rsidP="00632B06">
      <w:pPr>
        <w:rPr>
          <w:rFonts w:ascii="Arial" w:hAnsi="Arial" w:cs="Arial"/>
        </w:rPr>
      </w:pPr>
    </w:p>
    <w:p w14:paraId="715CE661" w14:textId="13FF1CB0" w:rsidR="00890D77" w:rsidRDefault="00890D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890D77" w:rsidRPr="00E04DB2" w14:paraId="27EC1CFC" w14:textId="77777777" w:rsidTr="000B60FB">
        <w:trPr>
          <w:trHeight w:hRule="exact" w:val="397"/>
        </w:trPr>
        <w:tc>
          <w:tcPr>
            <w:tcW w:w="4803" w:type="dxa"/>
            <w:vAlign w:val="center"/>
          </w:tcPr>
          <w:p w14:paraId="36FF35D1" w14:textId="77777777" w:rsidR="00890D77" w:rsidRPr="00E04DB2" w:rsidRDefault="00890D77" w:rsidP="000B60F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77C050E3" w14:textId="77777777" w:rsidR="00890D77" w:rsidRPr="00E04DB2" w:rsidRDefault="00890D77" w:rsidP="000B60F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90D77" w:rsidRPr="00E04DB2" w14:paraId="6583D53A" w14:textId="77777777" w:rsidTr="000B60FB">
        <w:trPr>
          <w:trHeight w:hRule="exact" w:val="397"/>
        </w:trPr>
        <w:tc>
          <w:tcPr>
            <w:tcW w:w="4803" w:type="dxa"/>
            <w:vAlign w:val="center"/>
          </w:tcPr>
          <w:p w14:paraId="2820C797" w14:textId="77777777" w:rsidR="00890D77" w:rsidRPr="00E04DB2" w:rsidRDefault="00890D77" w:rsidP="000B60F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C95AFBE" w14:textId="0D7A5180" w:rsidR="00890D77" w:rsidRPr="00632B06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</w:tbl>
    <w:p w14:paraId="0D97FDAC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524ED3E7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1AEB5CAB" w14:textId="77777777" w:rsidR="00890D77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90D77" w14:paraId="0C4A688B" w14:textId="77777777" w:rsidTr="000B60FB">
        <w:tc>
          <w:tcPr>
            <w:tcW w:w="9854" w:type="dxa"/>
          </w:tcPr>
          <w:p w14:paraId="1AE509FE" w14:textId="42889640" w:rsidR="00890D77" w:rsidRDefault="00CF6A8B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</w:t>
            </w:r>
            <w:r w:rsidR="00942CA8" w:rsidRPr="00942CA8">
              <w:rPr>
                <w:rFonts w:ascii="Arial" w:hAnsi="Arial" w:cs="Arial"/>
              </w:rPr>
              <w:sym w:font="Wingdings" w:char="F0E0"/>
            </w:r>
            <w:r w:rsidR="00942CA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Creazione pagina di upload (index), solo parte front-end con HTML e CSS.</w:t>
            </w:r>
          </w:p>
          <w:p w14:paraId="45CE095F" w14:textId="53618E2D" w:rsidR="00CF6A8B" w:rsidRDefault="00CF6A8B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="00942CA8" w:rsidRPr="00942CA8">
              <w:rPr>
                <w:rFonts w:ascii="Arial" w:hAnsi="Arial" w:cs="Arial"/>
              </w:rPr>
              <w:sym w:font="Wingdings" w:char="F0E0"/>
            </w:r>
            <w:r w:rsidR="00942CA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Creazione pagina di download, solo parte front-end con HTML e CSS.</w:t>
            </w:r>
          </w:p>
        </w:tc>
      </w:tr>
    </w:tbl>
    <w:p w14:paraId="1D99469C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72A4780B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1C36854C" w14:textId="77777777" w:rsidR="00890D77" w:rsidRDefault="00890D77" w:rsidP="000B60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90D77" w14:paraId="10C29EF0" w14:textId="77777777" w:rsidTr="000B60FB">
        <w:tc>
          <w:tcPr>
            <w:tcW w:w="9854" w:type="dxa"/>
          </w:tcPr>
          <w:p w14:paraId="2A9E2A1F" w14:textId="77777777" w:rsidR="00890D77" w:rsidRDefault="00890D77" w:rsidP="000B60FB">
            <w:pPr>
              <w:rPr>
                <w:rFonts w:ascii="Arial" w:hAnsi="Arial" w:cs="Arial"/>
              </w:rPr>
            </w:pPr>
          </w:p>
        </w:tc>
      </w:tr>
    </w:tbl>
    <w:p w14:paraId="15580F18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515674A5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6E47BE25" w14:textId="77777777" w:rsidR="00890D77" w:rsidRDefault="00890D77" w:rsidP="000B60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90D77" w14:paraId="4AFCA4BD" w14:textId="77777777" w:rsidTr="000B60FB">
        <w:tc>
          <w:tcPr>
            <w:tcW w:w="9854" w:type="dxa"/>
          </w:tcPr>
          <w:p w14:paraId="7CC5CAA9" w14:textId="34050FC0" w:rsidR="00890D77" w:rsidRDefault="00CF6A8B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</w:t>
            </w:r>
          </w:p>
        </w:tc>
      </w:tr>
    </w:tbl>
    <w:p w14:paraId="5948BD80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F6A8B" w14:paraId="54D2A87A" w14:textId="77777777" w:rsidTr="004A2276">
        <w:tc>
          <w:tcPr>
            <w:tcW w:w="9854" w:type="dxa"/>
            <w:shd w:val="clear" w:color="auto" w:fill="D9D9D9" w:themeFill="background1" w:themeFillShade="D9"/>
          </w:tcPr>
          <w:p w14:paraId="713D3978" w14:textId="77777777" w:rsidR="00CF6A8B" w:rsidRDefault="00CF6A8B" w:rsidP="004A227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F6A8B" w14:paraId="0F740F2F" w14:textId="77777777" w:rsidTr="004A2276">
        <w:tc>
          <w:tcPr>
            <w:tcW w:w="9854" w:type="dxa"/>
          </w:tcPr>
          <w:p w14:paraId="30964223" w14:textId="0FC5DF45" w:rsidR="00CF6A8B" w:rsidRDefault="00CF6A8B" w:rsidP="004A22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macchina virtuale </w:t>
            </w:r>
            <w:proofErr w:type="spellStart"/>
            <w:r>
              <w:rPr>
                <w:rFonts w:ascii="Arial" w:hAnsi="Arial" w:cs="Arial"/>
              </w:rPr>
              <w:t>linux</w:t>
            </w:r>
            <w:proofErr w:type="spellEnd"/>
            <w:r>
              <w:rPr>
                <w:rFonts w:ascii="Arial" w:hAnsi="Arial" w:cs="Arial"/>
              </w:rPr>
              <w:t xml:space="preserve"> per </w:t>
            </w:r>
            <w:proofErr w:type="spellStart"/>
            <w:r>
              <w:rPr>
                <w:rFonts w:ascii="Arial" w:hAnsi="Arial" w:cs="Arial"/>
              </w:rPr>
              <w:t>hostare</w:t>
            </w:r>
            <w:proofErr w:type="spellEnd"/>
            <w:r>
              <w:rPr>
                <w:rFonts w:ascii="Arial" w:hAnsi="Arial" w:cs="Arial"/>
              </w:rPr>
              <w:t xml:space="preserve"> il server e creazione DB..</w:t>
            </w:r>
          </w:p>
        </w:tc>
      </w:tr>
    </w:tbl>
    <w:p w14:paraId="3CFC52BF" w14:textId="681993DE" w:rsidR="00890D77" w:rsidRDefault="00890D77" w:rsidP="00632B06">
      <w:pPr>
        <w:rPr>
          <w:rFonts w:ascii="Arial" w:hAnsi="Arial" w:cs="Arial"/>
        </w:rPr>
      </w:pPr>
    </w:p>
    <w:p w14:paraId="1536CCE2" w14:textId="77777777" w:rsidR="00890D77" w:rsidRDefault="00890D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890D77" w:rsidRPr="00E04DB2" w14:paraId="1E4248AE" w14:textId="77777777" w:rsidTr="000B60FB">
        <w:trPr>
          <w:trHeight w:hRule="exact" w:val="397"/>
        </w:trPr>
        <w:tc>
          <w:tcPr>
            <w:tcW w:w="4803" w:type="dxa"/>
            <w:vAlign w:val="center"/>
          </w:tcPr>
          <w:p w14:paraId="725ECA0C" w14:textId="77777777" w:rsidR="00890D77" w:rsidRPr="00E04DB2" w:rsidRDefault="00890D77" w:rsidP="000B60F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397A274B" w14:textId="77777777" w:rsidR="00890D77" w:rsidRPr="00E04DB2" w:rsidRDefault="00890D77" w:rsidP="000B60F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90D77" w:rsidRPr="00E04DB2" w14:paraId="537747F3" w14:textId="77777777" w:rsidTr="000B60FB">
        <w:trPr>
          <w:trHeight w:hRule="exact" w:val="397"/>
        </w:trPr>
        <w:tc>
          <w:tcPr>
            <w:tcW w:w="4803" w:type="dxa"/>
            <w:vAlign w:val="center"/>
          </w:tcPr>
          <w:p w14:paraId="6FEB0C48" w14:textId="77777777" w:rsidR="00890D77" w:rsidRPr="00E04DB2" w:rsidRDefault="00890D77" w:rsidP="000B60F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7431487" w14:textId="19FA2E06" w:rsidR="00890D77" w:rsidRPr="00632B06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</w:tbl>
    <w:p w14:paraId="22100501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25D9BA31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5B9CB507" w14:textId="77777777" w:rsidR="00890D77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90D77" w14:paraId="67CAB368" w14:textId="77777777" w:rsidTr="000B60FB">
        <w:tc>
          <w:tcPr>
            <w:tcW w:w="9854" w:type="dxa"/>
          </w:tcPr>
          <w:p w14:paraId="29742561" w14:textId="2675263B" w:rsidR="00890D77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15:45 </w:t>
            </w:r>
            <w:r w:rsidR="00942CA8" w:rsidRPr="00942CA8">
              <w:rPr>
                <w:rFonts w:ascii="Arial" w:hAnsi="Arial" w:cs="Arial"/>
              </w:rPr>
              <w:sym w:font="Wingdings" w:char="F0E0"/>
            </w:r>
            <w:r w:rsidR="00942CA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Implementazione crittografia lato client e creazione DB </w:t>
            </w:r>
            <w:proofErr w:type="spellStart"/>
            <w:r>
              <w:rPr>
                <w:rFonts w:ascii="Arial" w:hAnsi="Arial" w:cs="Arial"/>
              </w:rPr>
              <w:t>postgresql</w:t>
            </w:r>
            <w:proofErr w:type="spellEnd"/>
            <w:r>
              <w:rPr>
                <w:rFonts w:ascii="Arial" w:hAnsi="Arial" w:cs="Arial"/>
              </w:rPr>
              <w:t xml:space="preserve">, creazione macchina virtuale </w:t>
            </w:r>
            <w:proofErr w:type="spellStart"/>
            <w:r>
              <w:rPr>
                <w:rFonts w:ascii="Arial" w:hAnsi="Arial" w:cs="Arial"/>
              </w:rPr>
              <w:t>debian</w:t>
            </w:r>
            <w:proofErr w:type="spellEnd"/>
            <w:r>
              <w:rPr>
                <w:rFonts w:ascii="Arial" w:hAnsi="Arial" w:cs="Arial"/>
              </w:rPr>
              <w:t xml:space="preserve"> di test per </w:t>
            </w:r>
            <w:proofErr w:type="spellStart"/>
            <w:r>
              <w:rPr>
                <w:rFonts w:ascii="Arial" w:hAnsi="Arial" w:cs="Arial"/>
              </w:rPr>
              <w:t>hostare</w:t>
            </w:r>
            <w:proofErr w:type="spellEnd"/>
            <w:r>
              <w:rPr>
                <w:rFonts w:ascii="Arial" w:hAnsi="Arial" w:cs="Arial"/>
              </w:rPr>
              <w:t xml:space="preserve"> il server.</w:t>
            </w:r>
          </w:p>
        </w:tc>
      </w:tr>
    </w:tbl>
    <w:p w14:paraId="66518D52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71566795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61A77C3F" w14:textId="77777777" w:rsidR="00890D77" w:rsidRDefault="00890D77" w:rsidP="000B60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90D77" w14:paraId="534F0863" w14:textId="77777777" w:rsidTr="000B60FB">
        <w:tc>
          <w:tcPr>
            <w:tcW w:w="9854" w:type="dxa"/>
          </w:tcPr>
          <w:p w14:paraId="1AD0B225" w14:textId="77777777" w:rsidR="00890D77" w:rsidRDefault="00890D77" w:rsidP="000B60FB">
            <w:pPr>
              <w:rPr>
                <w:rFonts w:ascii="Arial" w:hAnsi="Arial" w:cs="Arial"/>
              </w:rPr>
            </w:pPr>
          </w:p>
        </w:tc>
      </w:tr>
    </w:tbl>
    <w:p w14:paraId="1A019ABB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0393F55B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4A99A677" w14:textId="77777777" w:rsidR="00890D77" w:rsidRDefault="00890D77" w:rsidP="000B60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90D77" w14:paraId="32F5EF45" w14:textId="77777777" w:rsidTr="000B60FB">
        <w:tc>
          <w:tcPr>
            <w:tcW w:w="9854" w:type="dxa"/>
          </w:tcPr>
          <w:p w14:paraId="5E385A88" w14:textId="494E47AC" w:rsidR="00890D77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</w:t>
            </w:r>
            <w:r w:rsidR="00CF6A8B">
              <w:rPr>
                <w:rFonts w:ascii="Arial" w:hAnsi="Arial" w:cs="Arial"/>
              </w:rPr>
              <w:t>.</w:t>
            </w:r>
          </w:p>
        </w:tc>
      </w:tr>
    </w:tbl>
    <w:p w14:paraId="1FE8F812" w14:textId="77777777" w:rsidR="00890D77" w:rsidRDefault="00890D77" w:rsidP="00890D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0D77" w14:paraId="4E4D8B4E" w14:textId="77777777" w:rsidTr="000B60FB">
        <w:tc>
          <w:tcPr>
            <w:tcW w:w="9854" w:type="dxa"/>
            <w:shd w:val="clear" w:color="auto" w:fill="D9D9D9" w:themeFill="background1" w:themeFillShade="D9"/>
          </w:tcPr>
          <w:p w14:paraId="47818163" w14:textId="77777777" w:rsidR="00890D77" w:rsidRDefault="00890D77" w:rsidP="000B60F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90D77" w14:paraId="07DDEACE" w14:textId="77777777" w:rsidTr="000B60FB">
        <w:tc>
          <w:tcPr>
            <w:tcW w:w="9854" w:type="dxa"/>
          </w:tcPr>
          <w:p w14:paraId="0FE60F19" w14:textId="1428D7BC" w:rsidR="00890D77" w:rsidRDefault="00890D77" w:rsidP="000B60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Integrare API upload/download, sistemare la pagina di Upload e completare la pagina di Download.</w:t>
            </w:r>
          </w:p>
        </w:tc>
      </w:tr>
    </w:tbl>
    <w:p w14:paraId="4797CE91" w14:textId="0909E136" w:rsidR="00942CA8" w:rsidRDefault="00942CA8" w:rsidP="00632B06">
      <w:pPr>
        <w:rPr>
          <w:rFonts w:ascii="Arial" w:hAnsi="Arial" w:cs="Arial"/>
        </w:rPr>
      </w:pPr>
    </w:p>
    <w:p w14:paraId="5B117775" w14:textId="77777777" w:rsidR="00942CA8" w:rsidRDefault="00942CA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942CA8" w:rsidRPr="00E04DB2" w14:paraId="3F72170E" w14:textId="77777777" w:rsidTr="00473291">
        <w:trPr>
          <w:trHeight w:hRule="exact" w:val="397"/>
        </w:trPr>
        <w:tc>
          <w:tcPr>
            <w:tcW w:w="4803" w:type="dxa"/>
            <w:vAlign w:val="center"/>
          </w:tcPr>
          <w:p w14:paraId="4820AF1A" w14:textId="77777777" w:rsidR="00942CA8" w:rsidRPr="00E04DB2" w:rsidRDefault="00942CA8" w:rsidP="0047329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8EA4BFE" w14:textId="77777777" w:rsidR="00942CA8" w:rsidRPr="00E04DB2" w:rsidRDefault="00942CA8" w:rsidP="0047329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42CA8" w:rsidRPr="00E04DB2" w14:paraId="6796304C" w14:textId="77777777" w:rsidTr="00473291">
        <w:trPr>
          <w:trHeight w:hRule="exact" w:val="397"/>
        </w:trPr>
        <w:tc>
          <w:tcPr>
            <w:tcW w:w="4803" w:type="dxa"/>
            <w:vAlign w:val="center"/>
          </w:tcPr>
          <w:p w14:paraId="16EB4E61" w14:textId="77777777" w:rsidR="00942CA8" w:rsidRPr="00E04DB2" w:rsidRDefault="00942CA8" w:rsidP="0047329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C2A8DFE" w14:textId="606DFB58" w:rsidR="00942CA8" w:rsidRPr="00632B06" w:rsidRDefault="00942CA8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07C7CA73" w14:textId="77777777" w:rsidR="00942CA8" w:rsidRDefault="00942CA8" w:rsidP="00942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2CA8" w14:paraId="38E8B6DB" w14:textId="77777777" w:rsidTr="00473291">
        <w:tc>
          <w:tcPr>
            <w:tcW w:w="9854" w:type="dxa"/>
            <w:shd w:val="clear" w:color="auto" w:fill="D9D9D9" w:themeFill="background1" w:themeFillShade="D9"/>
          </w:tcPr>
          <w:p w14:paraId="16AE5467" w14:textId="77777777" w:rsidR="00942CA8" w:rsidRDefault="00942CA8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42CA8" w14:paraId="0627C264" w14:textId="77777777" w:rsidTr="00473291">
        <w:tc>
          <w:tcPr>
            <w:tcW w:w="9854" w:type="dxa"/>
          </w:tcPr>
          <w:p w14:paraId="6B9A287A" w14:textId="77777777" w:rsidR="00942CA8" w:rsidRDefault="00942CA8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&amp; 12:30 – 13:30 </w:t>
            </w:r>
            <w:r w:rsidRPr="00942CA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Implementazione API upload e di download, finalizzata pagina di upload e di download</w:t>
            </w:r>
          </w:p>
          <w:p w14:paraId="52BBB551" w14:textId="70C9A23C" w:rsidR="00942CA8" w:rsidRDefault="00942CA8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13:30 – 15:45 </w:t>
            </w:r>
            <w:r w:rsidRPr="00942CA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245082">
              <w:rPr>
                <w:rFonts w:ascii="Arial" w:hAnsi="Arial" w:cs="Arial"/>
              </w:rPr>
              <w:t>Implementazione endpoint metadata e status, correzioni codice</w:t>
            </w:r>
          </w:p>
        </w:tc>
      </w:tr>
    </w:tbl>
    <w:p w14:paraId="3E592143" w14:textId="77777777" w:rsidR="00942CA8" w:rsidRDefault="00942CA8" w:rsidP="00942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2CA8" w14:paraId="390A4E15" w14:textId="77777777" w:rsidTr="00473291">
        <w:tc>
          <w:tcPr>
            <w:tcW w:w="9854" w:type="dxa"/>
            <w:shd w:val="clear" w:color="auto" w:fill="D9D9D9" w:themeFill="background1" w:themeFillShade="D9"/>
          </w:tcPr>
          <w:p w14:paraId="7C5DE43F" w14:textId="77777777" w:rsidR="00942CA8" w:rsidRDefault="00942CA8" w:rsidP="0047329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942CA8" w14:paraId="641449AE" w14:textId="77777777" w:rsidTr="00286B4B">
        <w:trPr>
          <w:trHeight w:val="3491"/>
        </w:trPr>
        <w:tc>
          <w:tcPr>
            <w:tcW w:w="9854" w:type="dxa"/>
          </w:tcPr>
          <w:p w14:paraId="16DA6BBC" w14:textId="77777777" w:rsidR="00942CA8" w:rsidRDefault="00286B4B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crypto client non veniva inizializzato, dando errore per colpa della libreria libsodium che veniva caricata da un CDN (quindi la crittografia non andava)</w:t>
            </w:r>
          </w:p>
          <w:p w14:paraId="1097CF3E" w14:textId="41F1180C" w:rsidR="00286B4B" w:rsidRDefault="00286B4B" w:rsidP="00473291">
            <w:pPr>
              <w:rPr>
                <w:rFonts w:ascii="Arial" w:hAnsi="Arial" w:cs="Arial"/>
              </w:rPr>
            </w:pPr>
            <w:r w:rsidRPr="00286B4B">
              <w:rPr>
                <w:rFonts w:ascii="Arial" w:hAnsi="Arial" w:cs="Arial"/>
                <w:noProof/>
              </w:rPr>
              <w:drawing>
                <wp:inline distT="0" distB="0" distL="0" distR="0" wp14:anchorId="593454C2" wp14:editId="769CDA7A">
                  <wp:extent cx="5947576" cy="417774"/>
                  <wp:effectExtent l="0" t="0" r="0" b="190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927" cy="420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CC5D7" w14:textId="77777777" w:rsidR="00286B4B" w:rsidRDefault="00286B4B" w:rsidP="00473291">
            <w:pPr>
              <w:rPr>
                <w:rFonts w:ascii="Arial" w:hAnsi="Arial" w:cs="Arial"/>
              </w:rPr>
            </w:pPr>
          </w:p>
          <w:p w14:paraId="46517210" w14:textId="77777777" w:rsidR="00286B4B" w:rsidRDefault="00286B4B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sistemare ho modificato il codice in modo da usare una versione locale della libreria ‘libsodium-</w:t>
            </w:r>
            <w:proofErr w:type="spellStart"/>
            <w:r>
              <w:rPr>
                <w:rFonts w:ascii="Arial" w:hAnsi="Arial" w:cs="Arial"/>
              </w:rPr>
              <w:t>wrappers</w:t>
            </w:r>
            <w:proofErr w:type="spellEnd"/>
            <w:r>
              <w:rPr>
                <w:rFonts w:ascii="Arial" w:hAnsi="Arial" w:cs="Arial"/>
              </w:rPr>
              <w:t xml:space="preserve">’, quindi usando </w:t>
            </w:r>
            <w:proofErr w:type="spellStart"/>
            <w:r>
              <w:rPr>
                <w:rFonts w:ascii="Arial" w:hAnsi="Arial" w:cs="Arial"/>
              </w:rPr>
              <w:t>node_modules</w:t>
            </w:r>
            <w:proofErr w:type="spellEnd"/>
            <w:r>
              <w:rPr>
                <w:rFonts w:ascii="Arial" w:hAnsi="Arial" w:cs="Arial"/>
              </w:rPr>
              <w:t>/libsodium-</w:t>
            </w:r>
            <w:proofErr w:type="spellStart"/>
            <w:r>
              <w:rPr>
                <w:rFonts w:ascii="Arial" w:hAnsi="Arial" w:cs="Arial"/>
              </w:rPr>
              <w:t>wrappers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dist</w:t>
            </w:r>
            <w:proofErr w:type="spellEnd"/>
            <w:r>
              <w:rPr>
                <w:rFonts w:ascii="Arial" w:hAnsi="Arial" w:cs="Arial"/>
              </w:rPr>
              <w:t>/browser/sodium.js</w:t>
            </w:r>
          </w:p>
          <w:p w14:paraId="493C7A5D" w14:textId="35950134" w:rsidR="00286B4B" w:rsidRDefault="00286B4B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 richiamandola con l’API /</w:t>
            </w:r>
            <w:proofErr w:type="spellStart"/>
            <w:r>
              <w:rPr>
                <w:rFonts w:ascii="Arial" w:hAnsi="Arial" w:cs="Arial"/>
              </w:rPr>
              <w:t>vendor</w:t>
            </w:r>
            <w:proofErr w:type="spellEnd"/>
            <w:r>
              <w:rPr>
                <w:rFonts w:ascii="Arial" w:hAnsi="Arial" w:cs="Arial"/>
              </w:rPr>
              <w:t>/sodium.js</w:t>
            </w:r>
          </w:p>
          <w:p w14:paraId="18DB5532" w14:textId="77777777" w:rsidR="00286B4B" w:rsidRDefault="00286B4B" w:rsidP="00473291">
            <w:pPr>
              <w:rPr>
                <w:rFonts w:ascii="Arial" w:hAnsi="Arial" w:cs="Arial"/>
              </w:rPr>
            </w:pPr>
          </w:p>
          <w:p w14:paraId="21868AF2" w14:textId="77777777" w:rsidR="00286B4B" w:rsidRDefault="00286B4B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Dopo aver applicato la modifica il crypto client veniva inizializzato e riuscivo a caricare i file.</w:t>
            </w:r>
          </w:p>
          <w:p w14:paraId="5B624595" w14:textId="1CA029A4" w:rsidR="00286B4B" w:rsidRDefault="00286B4B" w:rsidP="00473291">
            <w:pPr>
              <w:rPr>
                <w:rFonts w:ascii="Arial" w:hAnsi="Arial" w:cs="Arial"/>
              </w:rPr>
            </w:pPr>
            <w:r w:rsidRPr="00286B4B">
              <w:rPr>
                <w:rFonts w:ascii="Arial" w:hAnsi="Arial" w:cs="Arial"/>
                <w:noProof/>
              </w:rPr>
              <w:drawing>
                <wp:inline distT="0" distB="0" distL="0" distR="0" wp14:anchorId="476A27A2" wp14:editId="4E7F4E63">
                  <wp:extent cx="2591162" cy="362001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B8F45" w14:textId="77777777" w:rsidR="00942CA8" w:rsidRDefault="00942CA8" w:rsidP="00942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2CA8" w14:paraId="79CD0370" w14:textId="77777777" w:rsidTr="00473291">
        <w:tc>
          <w:tcPr>
            <w:tcW w:w="9854" w:type="dxa"/>
            <w:shd w:val="clear" w:color="auto" w:fill="D9D9D9" w:themeFill="background1" w:themeFillShade="D9"/>
          </w:tcPr>
          <w:p w14:paraId="48943BF5" w14:textId="77777777" w:rsidR="00942CA8" w:rsidRDefault="00942CA8" w:rsidP="0047329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42CA8" w14:paraId="1807C05F" w14:textId="77777777" w:rsidTr="00473291">
        <w:tc>
          <w:tcPr>
            <w:tcW w:w="9854" w:type="dxa"/>
          </w:tcPr>
          <w:p w14:paraId="4909CCEF" w14:textId="77777777" w:rsidR="00942CA8" w:rsidRDefault="00942CA8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7C6BC44A" w14:textId="77777777" w:rsidR="00942CA8" w:rsidRDefault="00942CA8" w:rsidP="00942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2CA8" w14:paraId="029C9BF8" w14:textId="77777777" w:rsidTr="00473291">
        <w:tc>
          <w:tcPr>
            <w:tcW w:w="9854" w:type="dxa"/>
            <w:shd w:val="clear" w:color="auto" w:fill="D9D9D9" w:themeFill="background1" w:themeFillShade="D9"/>
          </w:tcPr>
          <w:p w14:paraId="4D564B89" w14:textId="77777777" w:rsidR="00942CA8" w:rsidRDefault="00942CA8" w:rsidP="0047329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42CA8" w14:paraId="30B82E24" w14:textId="77777777" w:rsidTr="00473291">
        <w:tc>
          <w:tcPr>
            <w:tcW w:w="9854" w:type="dxa"/>
          </w:tcPr>
          <w:p w14:paraId="4D181A5D" w14:textId="6DBDAC30" w:rsidR="00942CA8" w:rsidRDefault="0061660F" w:rsidP="004732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il mail server e svolgere test per garantire il funzionamento del sito, e magari sistemare qualche elemento UI/UX.</w:t>
            </w:r>
          </w:p>
        </w:tc>
      </w:tr>
    </w:tbl>
    <w:p w14:paraId="7D74E88A" w14:textId="7B89A164" w:rsidR="006E096B" w:rsidRDefault="006E096B" w:rsidP="00632B06">
      <w:pPr>
        <w:rPr>
          <w:rFonts w:ascii="Arial" w:hAnsi="Arial" w:cs="Arial"/>
        </w:rPr>
      </w:pPr>
    </w:p>
    <w:p w14:paraId="6A01825F" w14:textId="77777777" w:rsidR="006E096B" w:rsidRDefault="006E096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E096B" w:rsidRPr="00E04DB2" w14:paraId="0DB23D14" w14:textId="77777777" w:rsidTr="00C65679">
        <w:trPr>
          <w:trHeight w:hRule="exact" w:val="397"/>
        </w:trPr>
        <w:tc>
          <w:tcPr>
            <w:tcW w:w="4803" w:type="dxa"/>
            <w:vAlign w:val="center"/>
          </w:tcPr>
          <w:p w14:paraId="56F358E4" w14:textId="77777777" w:rsidR="006E096B" w:rsidRPr="00E04DB2" w:rsidRDefault="006E096B" w:rsidP="00C6567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0A60FA0" w14:textId="77777777" w:rsidR="006E096B" w:rsidRPr="00E04DB2" w:rsidRDefault="006E096B" w:rsidP="00C6567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E096B" w:rsidRPr="00E04DB2" w14:paraId="40553BA9" w14:textId="77777777" w:rsidTr="00C65679">
        <w:trPr>
          <w:trHeight w:hRule="exact" w:val="397"/>
        </w:trPr>
        <w:tc>
          <w:tcPr>
            <w:tcW w:w="4803" w:type="dxa"/>
            <w:vAlign w:val="center"/>
          </w:tcPr>
          <w:p w14:paraId="09DDD47A" w14:textId="77777777" w:rsidR="006E096B" w:rsidRPr="00E04DB2" w:rsidRDefault="006E096B" w:rsidP="00C6567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E2D063E" w14:textId="30C9CC50" w:rsidR="006E096B" w:rsidRPr="00632B06" w:rsidRDefault="006E096B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</w:t>
            </w:r>
            <w:r w:rsidR="001A24B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.2025</w:t>
            </w:r>
          </w:p>
        </w:tc>
      </w:tr>
    </w:tbl>
    <w:p w14:paraId="20DE92A5" w14:textId="77777777" w:rsidR="006E096B" w:rsidRDefault="006E096B" w:rsidP="006E096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096B" w14:paraId="178491FB" w14:textId="77777777" w:rsidTr="00C65679">
        <w:tc>
          <w:tcPr>
            <w:tcW w:w="9854" w:type="dxa"/>
            <w:shd w:val="clear" w:color="auto" w:fill="D9D9D9" w:themeFill="background1" w:themeFillShade="D9"/>
          </w:tcPr>
          <w:p w14:paraId="15AC8C06" w14:textId="77777777" w:rsidR="006E096B" w:rsidRDefault="006E096B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E096B" w14:paraId="7FD53486" w14:textId="77777777" w:rsidTr="00C65679">
        <w:tc>
          <w:tcPr>
            <w:tcW w:w="9854" w:type="dxa"/>
          </w:tcPr>
          <w:p w14:paraId="53E10ED1" w14:textId="0ED09638" w:rsidR="006E096B" w:rsidRDefault="006E096B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</w:t>
            </w:r>
            <w:r w:rsidRPr="006E096B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245082">
              <w:rPr>
                <w:rFonts w:ascii="Arial" w:hAnsi="Arial" w:cs="Arial"/>
              </w:rPr>
              <w:t xml:space="preserve">Ottimizzazione crittografia, aggiunto </w:t>
            </w:r>
            <w:proofErr w:type="spellStart"/>
            <w:r w:rsidR="00245082">
              <w:rPr>
                <w:rFonts w:ascii="Arial" w:hAnsi="Arial" w:cs="Arial"/>
              </w:rPr>
              <w:t>hashing</w:t>
            </w:r>
            <w:proofErr w:type="spellEnd"/>
            <w:r w:rsidR="00245082">
              <w:rPr>
                <w:rFonts w:ascii="Arial" w:hAnsi="Arial" w:cs="Arial"/>
              </w:rPr>
              <w:t xml:space="preserve"> del token</w:t>
            </w:r>
          </w:p>
          <w:p w14:paraId="7C025073" w14:textId="4BA2E692" w:rsidR="006E096B" w:rsidRDefault="006E096B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Pr="00942CA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245082">
              <w:rPr>
                <w:rFonts w:ascii="Arial" w:hAnsi="Arial" w:cs="Arial"/>
              </w:rPr>
              <w:t>Installazione e configurazione iniziale del mail server (Postfix)</w:t>
            </w:r>
          </w:p>
        </w:tc>
      </w:tr>
    </w:tbl>
    <w:p w14:paraId="314CF67C" w14:textId="77777777" w:rsidR="006E096B" w:rsidRDefault="006E096B" w:rsidP="006E096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096B" w14:paraId="30D673B1" w14:textId="77777777" w:rsidTr="00C65679">
        <w:tc>
          <w:tcPr>
            <w:tcW w:w="9854" w:type="dxa"/>
            <w:shd w:val="clear" w:color="auto" w:fill="D9D9D9" w:themeFill="background1" w:themeFillShade="D9"/>
          </w:tcPr>
          <w:p w14:paraId="7098CBFC" w14:textId="77777777" w:rsidR="006E096B" w:rsidRDefault="006E096B" w:rsidP="00C6567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E096B" w14:paraId="3871403F" w14:textId="77777777" w:rsidTr="00C65679">
        <w:trPr>
          <w:trHeight w:val="3491"/>
        </w:trPr>
        <w:tc>
          <w:tcPr>
            <w:tcW w:w="9854" w:type="dxa"/>
          </w:tcPr>
          <w:p w14:paraId="4D39AB66" w14:textId="5CBCFEC8" w:rsidR="006E096B" w:rsidRDefault="001A24BF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</w:tbl>
    <w:p w14:paraId="6BBA82B5" w14:textId="77777777" w:rsidR="006E096B" w:rsidRDefault="006E096B" w:rsidP="006E096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096B" w14:paraId="2F0E88B0" w14:textId="77777777" w:rsidTr="00C65679">
        <w:tc>
          <w:tcPr>
            <w:tcW w:w="9854" w:type="dxa"/>
            <w:shd w:val="clear" w:color="auto" w:fill="D9D9D9" w:themeFill="background1" w:themeFillShade="D9"/>
          </w:tcPr>
          <w:p w14:paraId="6D354114" w14:textId="77777777" w:rsidR="006E096B" w:rsidRDefault="006E096B" w:rsidP="00C6567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E096B" w14:paraId="6EBFABD3" w14:textId="77777777" w:rsidTr="00C65679">
        <w:tc>
          <w:tcPr>
            <w:tcW w:w="9854" w:type="dxa"/>
          </w:tcPr>
          <w:p w14:paraId="5B9E9B7B" w14:textId="5B91B386" w:rsidR="006E096B" w:rsidRDefault="006E096B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4A2FBE4E" w14:textId="77777777" w:rsidR="006E096B" w:rsidRDefault="006E096B" w:rsidP="006E096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096B" w14:paraId="5789A809" w14:textId="77777777" w:rsidTr="00C65679">
        <w:tc>
          <w:tcPr>
            <w:tcW w:w="9854" w:type="dxa"/>
            <w:shd w:val="clear" w:color="auto" w:fill="D9D9D9" w:themeFill="background1" w:themeFillShade="D9"/>
          </w:tcPr>
          <w:p w14:paraId="24A48B88" w14:textId="77777777" w:rsidR="006E096B" w:rsidRDefault="006E096B" w:rsidP="00C6567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E096B" w14:paraId="42A2C7E8" w14:textId="77777777" w:rsidTr="00C65679">
        <w:tc>
          <w:tcPr>
            <w:tcW w:w="9854" w:type="dxa"/>
          </w:tcPr>
          <w:p w14:paraId="570053FC" w14:textId="28BDA541" w:rsidR="006E096B" w:rsidRDefault="006E096B" w:rsidP="00C656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Rifinitura UI/UX, eseguire test.</w:t>
            </w:r>
          </w:p>
        </w:tc>
      </w:tr>
    </w:tbl>
    <w:p w14:paraId="2BAF34CF" w14:textId="7391DA82" w:rsidR="000724BC" w:rsidRDefault="000724BC" w:rsidP="00632B06">
      <w:pPr>
        <w:rPr>
          <w:rFonts w:ascii="Arial" w:hAnsi="Arial" w:cs="Arial"/>
        </w:rPr>
      </w:pPr>
    </w:p>
    <w:p w14:paraId="3D78A38A" w14:textId="77777777" w:rsidR="000724BC" w:rsidRDefault="000724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724BC" w:rsidRPr="00E04DB2" w14:paraId="259D9DE0" w14:textId="77777777" w:rsidTr="00753397">
        <w:trPr>
          <w:trHeight w:hRule="exact" w:val="397"/>
        </w:trPr>
        <w:tc>
          <w:tcPr>
            <w:tcW w:w="4803" w:type="dxa"/>
            <w:vAlign w:val="center"/>
          </w:tcPr>
          <w:p w14:paraId="5826B7C7" w14:textId="77777777" w:rsidR="000724BC" w:rsidRPr="00E04DB2" w:rsidRDefault="000724BC" w:rsidP="0075339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6065348B" w14:textId="77777777" w:rsidR="000724BC" w:rsidRPr="00E04DB2" w:rsidRDefault="000724BC" w:rsidP="0075339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724BC" w:rsidRPr="00E04DB2" w14:paraId="4D5E8681" w14:textId="77777777" w:rsidTr="00753397">
        <w:trPr>
          <w:trHeight w:hRule="exact" w:val="397"/>
        </w:trPr>
        <w:tc>
          <w:tcPr>
            <w:tcW w:w="4803" w:type="dxa"/>
            <w:vAlign w:val="center"/>
          </w:tcPr>
          <w:p w14:paraId="2ABE6B00" w14:textId="77777777" w:rsidR="000724BC" w:rsidRPr="00E04DB2" w:rsidRDefault="000724BC" w:rsidP="0075339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61BA38F" w14:textId="1E37B9EC" w:rsidR="000724BC" w:rsidRPr="00632B06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</w:t>
            </w:r>
            <w:r w:rsidR="001A24B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.2025</w:t>
            </w:r>
          </w:p>
        </w:tc>
      </w:tr>
    </w:tbl>
    <w:p w14:paraId="3E5AEFBC" w14:textId="77777777" w:rsidR="000724BC" w:rsidRDefault="000724BC" w:rsidP="00072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24BC" w14:paraId="7845CA6D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41ABD637" w14:textId="77777777" w:rsidR="000724BC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724BC" w14:paraId="5D62999F" w14:textId="77777777" w:rsidTr="00753397">
        <w:tc>
          <w:tcPr>
            <w:tcW w:w="9854" w:type="dxa"/>
          </w:tcPr>
          <w:p w14:paraId="2873BE9F" w14:textId="7BCD99CB" w:rsidR="000724BC" w:rsidRDefault="000724BC" w:rsidP="00072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&amp; 12:30 – 13:00 </w:t>
            </w:r>
            <w:r w:rsidRPr="006E096B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245082">
              <w:rPr>
                <w:rFonts w:ascii="Arial" w:hAnsi="Arial" w:cs="Arial"/>
              </w:rPr>
              <w:t xml:space="preserve">Implementazione e configurazione di Dovecot  e </w:t>
            </w:r>
            <w:proofErr w:type="spellStart"/>
            <w:r w:rsidR="00245082">
              <w:rPr>
                <w:rFonts w:ascii="Arial" w:hAnsi="Arial" w:cs="Arial"/>
              </w:rPr>
              <w:t>sender</w:t>
            </w:r>
            <w:proofErr w:type="spellEnd"/>
            <w:r w:rsidR="00245082">
              <w:rPr>
                <w:rFonts w:ascii="Arial" w:hAnsi="Arial" w:cs="Arial"/>
              </w:rPr>
              <w:t xml:space="preserve"> </w:t>
            </w:r>
            <w:proofErr w:type="spellStart"/>
            <w:r w:rsidR="00245082">
              <w:rPr>
                <w:rFonts w:ascii="Arial" w:hAnsi="Arial" w:cs="Arial"/>
              </w:rPr>
              <w:t>canonical</w:t>
            </w:r>
            <w:proofErr w:type="spellEnd"/>
            <w:r w:rsidR="00245082">
              <w:rPr>
                <w:rFonts w:ascii="Arial" w:hAnsi="Arial" w:cs="Arial"/>
              </w:rPr>
              <w:t xml:space="preserve"> </w:t>
            </w:r>
            <w:proofErr w:type="spellStart"/>
            <w:r w:rsidR="00245082">
              <w:rPr>
                <w:rFonts w:ascii="Arial" w:hAnsi="Arial" w:cs="Arial"/>
              </w:rPr>
              <w:t>maps</w:t>
            </w:r>
            <w:proofErr w:type="spellEnd"/>
            <w:r w:rsidR="00245082">
              <w:rPr>
                <w:rFonts w:ascii="Arial" w:hAnsi="Arial" w:cs="Arial"/>
              </w:rPr>
              <w:t xml:space="preserve"> per l’invio e ricezione delle email</w:t>
            </w:r>
          </w:p>
          <w:p w14:paraId="5E33D430" w14:textId="77777777" w:rsidR="000724BC" w:rsidRDefault="000724BC" w:rsidP="000724BC">
            <w:pPr>
              <w:rPr>
                <w:rFonts w:ascii="Arial" w:hAnsi="Arial" w:cs="Arial"/>
              </w:rPr>
            </w:pPr>
          </w:p>
          <w:p w14:paraId="52229DDC" w14:textId="5C20ECBF" w:rsidR="000724BC" w:rsidRDefault="000724BC" w:rsidP="000724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13:00 – 15:45 </w:t>
            </w:r>
            <w:r w:rsidRPr="000724B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245082">
              <w:rPr>
                <w:rFonts w:ascii="Arial" w:hAnsi="Arial" w:cs="Arial"/>
              </w:rPr>
              <w:t>Implementazione Motion library per le animazioni degli elementi del sito.</w:t>
            </w:r>
          </w:p>
          <w:p w14:paraId="6358D7BD" w14:textId="7D3EC33D" w:rsidR="000724BC" w:rsidRDefault="000724BC" w:rsidP="000724BC">
            <w:pPr>
              <w:rPr>
                <w:rFonts w:ascii="Arial" w:hAnsi="Arial" w:cs="Arial"/>
              </w:rPr>
            </w:pPr>
          </w:p>
          <w:p w14:paraId="7B649986" w14:textId="7E984B81" w:rsidR="000724BC" w:rsidRDefault="000724BC" w:rsidP="00753397">
            <w:pPr>
              <w:rPr>
                <w:rFonts w:ascii="Arial" w:hAnsi="Arial" w:cs="Arial"/>
              </w:rPr>
            </w:pPr>
          </w:p>
        </w:tc>
      </w:tr>
    </w:tbl>
    <w:p w14:paraId="2AAC50FD" w14:textId="77777777" w:rsidR="000724BC" w:rsidRDefault="000724BC" w:rsidP="00072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24BC" w14:paraId="6BF5F4CB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2FABC6CA" w14:textId="77777777" w:rsidR="000724BC" w:rsidRDefault="000724BC" w:rsidP="007533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724BC" w14:paraId="4EA42B45" w14:textId="77777777" w:rsidTr="00753397">
        <w:trPr>
          <w:trHeight w:val="3491"/>
        </w:trPr>
        <w:tc>
          <w:tcPr>
            <w:tcW w:w="9854" w:type="dxa"/>
          </w:tcPr>
          <w:p w14:paraId="647983BB" w14:textId="01BF0EDF" w:rsidR="000724BC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utilizzare la libreria </w:t>
            </w:r>
            <w:r w:rsidR="00040E52">
              <w:rPr>
                <w:rFonts w:ascii="Arial" w:hAnsi="Arial" w:cs="Arial"/>
              </w:rPr>
              <w:t xml:space="preserve">Motion </w:t>
            </w:r>
            <w:r>
              <w:rPr>
                <w:rFonts w:ascii="Arial" w:hAnsi="Arial" w:cs="Arial"/>
              </w:rPr>
              <w:t xml:space="preserve">avevo provato ad esporre il modulo, ma per far ciò avevo bisogno di esporre tutte le varie dipendenze (troppe), idealmente si dovrebbe utilizzare Motion con un </w:t>
            </w:r>
            <w:proofErr w:type="spellStart"/>
            <w:r>
              <w:rPr>
                <w:rFonts w:ascii="Arial" w:hAnsi="Arial" w:cs="Arial"/>
              </w:rPr>
              <w:t>bundler</w:t>
            </w:r>
            <w:proofErr w:type="spellEnd"/>
            <w:r>
              <w:rPr>
                <w:rFonts w:ascii="Arial" w:hAnsi="Arial" w:cs="Arial"/>
              </w:rPr>
              <w:t xml:space="preserve"> come Vite, ma il mio progetto non utilizza nessun </w:t>
            </w:r>
            <w:proofErr w:type="spellStart"/>
            <w:r>
              <w:rPr>
                <w:rFonts w:ascii="Arial" w:hAnsi="Arial" w:cs="Arial"/>
              </w:rPr>
              <w:t>bundler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65A8BD23" w14:textId="77777777" w:rsidR="000724BC" w:rsidRDefault="000724BC" w:rsidP="00753397">
            <w:pPr>
              <w:rPr>
                <w:rFonts w:ascii="Arial" w:hAnsi="Arial" w:cs="Arial"/>
              </w:rPr>
            </w:pPr>
          </w:p>
          <w:p w14:paraId="7D9D1CE1" w14:textId="77777777" w:rsidR="000724BC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soluzione ho semplicemente importato la libreria tramite il CDN ‘</w:t>
            </w:r>
            <w:r w:rsidRPr="000724BC">
              <w:rPr>
                <w:rFonts w:ascii="Arial" w:hAnsi="Arial" w:cs="Arial"/>
              </w:rPr>
              <w:t>https://cdn.jsdelivr.net/</w:t>
            </w:r>
            <w:proofErr w:type="spellStart"/>
            <w:r w:rsidRPr="000724BC">
              <w:rPr>
                <w:rFonts w:ascii="Arial" w:hAnsi="Arial" w:cs="Arial"/>
              </w:rPr>
              <w:t>npm</w:t>
            </w:r>
            <w:proofErr w:type="spellEnd"/>
            <w:r w:rsidRPr="000724BC">
              <w:rPr>
                <w:rFonts w:ascii="Arial" w:hAnsi="Arial" w:cs="Arial"/>
              </w:rPr>
              <w:t>/motion@12.23.24/</w:t>
            </w:r>
            <w:proofErr w:type="spellStart"/>
            <w:r w:rsidRPr="000724BC">
              <w:rPr>
                <w:rFonts w:ascii="Arial" w:hAnsi="Arial" w:cs="Arial"/>
              </w:rPr>
              <w:t>dist</w:t>
            </w:r>
            <w:proofErr w:type="spellEnd"/>
            <w:r w:rsidRPr="000724BC">
              <w:rPr>
                <w:rFonts w:ascii="Arial" w:hAnsi="Arial" w:cs="Arial"/>
              </w:rPr>
              <w:t>/motion.js</w:t>
            </w:r>
            <w:r>
              <w:rPr>
                <w:rFonts w:ascii="Arial" w:hAnsi="Arial" w:cs="Arial"/>
              </w:rPr>
              <w:t>’.</w:t>
            </w:r>
          </w:p>
          <w:p w14:paraId="6CB3825C" w14:textId="77777777" w:rsidR="000724BC" w:rsidRDefault="000724BC" w:rsidP="00753397">
            <w:pPr>
              <w:rPr>
                <w:rFonts w:ascii="Arial" w:hAnsi="Arial" w:cs="Arial"/>
              </w:rPr>
            </w:pPr>
          </w:p>
          <w:p w14:paraId="55BCFF8A" w14:textId="54C6B80B" w:rsidR="000724BC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Pero questo vuol dire che le animazioni del mio sito sono dipendenti dal funzionamento del CDN, quindi se eventualmente il CDN non funziona non andranno nemmeno le animazioni nel sito.</w:t>
            </w:r>
          </w:p>
        </w:tc>
      </w:tr>
    </w:tbl>
    <w:p w14:paraId="0B1CE39D" w14:textId="77777777" w:rsidR="000724BC" w:rsidRDefault="000724BC" w:rsidP="00072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24BC" w14:paraId="4560DB46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6E54C6F0" w14:textId="77777777" w:rsidR="000724BC" w:rsidRDefault="000724BC" w:rsidP="007533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724BC" w14:paraId="4ABDA526" w14:textId="77777777" w:rsidTr="00753397">
        <w:tc>
          <w:tcPr>
            <w:tcW w:w="9854" w:type="dxa"/>
          </w:tcPr>
          <w:p w14:paraId="2FC8F076" w14:textId="77777777" w:rsidR="000724BC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68758B2D" w14:textId="77777777" w:rsidR="000724BC" w:rsidRDefault="000724BC" w:rsidP="00072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24BC" w14:paraId="60907A36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00693E87" w14:textId="77777777" w:rsidR="000724BC" w:rsidRDefault="000724BC" w:rsidP="007533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724BC" w14:paraId="1268B861" w14:textId="77777777" w:rsidTr="00753397">
        <w:tc>
          <w:tcPr>
            <w:tcW w:w="9854" w:type="dxa"/>
          </w:tcPr>
          <w:p w14:paraId="21AD5A2A" w14:textId="460A9B89" w:rsidR="000724BC" w:rsidRDefault="000724BC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Eseguire test aggiuntivi sul corretto funzionamento del sistema e documentazione</w:t>
            </w:r>
          </w:p>
        </w:tc>
      </w:tr>
    </w:tbl>
    <w:p w14:paraId="3B457B24" w14:textId="1FBA5222" w:rsidR="00860792" w:rsidRDefault="00860792" w:rsidP="00632B06">
      <w:pPr>
        <w:rPr>
          <w:rFonts w:ascii="Arial" w:hAnsi="Arial" w:cs="Arial"/>
        </w:rPr>
      </w:pPr>
    </w:p>
    <w:p w14:paraId="49EDB299" w14:textId="77777777" w:rsidR="00860792" w:rsidRDefault="0086079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860792" w:rsidRPr="00E04DB2" w14:paraId="54C3DCE2" w14:textId="77777777" w:rsidTr="00753397">
        <w:trPr>
          <w:trHeight w:hRule="exact" w:val="397"/>
        </w:trPr>
        <w:tc>
          <w:tcPr>
            <w:tcW w:w="4803" w:type="dxa"/>
            <w:vAlign w:val="center"/>
          </w:tcPr>
          <w:p w14:paraId="739270E1" w14:textId="77777777" w:rsidR="00860792" w:rsidRPr="00E04DB2" w:rsidRDefault="00860792" w:rsidP="0075339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4016671" w14:textId="77777777" w:rsidR="00860792" w:rsidRPr="00E04DB2" w:rsidRDefault="00860792" w:rsidP="0075339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60792" w:rsidRPr="00E04DB2" w14:paraId="53A79E59" w14:textId="77777777" w:rsidTr="00753397">
        <w:trPr>
          <w:trHeight w:hRule="exact" w:val="397"/>
        </w:trPr>
        <w:tc>
          <w:tcPr>
            <w:tcW w:w="4803" w:type="dxa"/>
            <w:vAlign w:val="center"/>
          </w:tcPr>
          <w:p w14:paraId="78FDB027" w14:textId="77777777" w:rsidR="00860792" w:rsidRPr="00E04DB2" w:rsidRDefault="00860792" w:rsidP="0075339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75BB125" w14:textId="07401F6D" w:rsidR="00860792" w:rsidRPr="00632B06" w:rsidRDefault="00860792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</w:t>
            </w:r>
            <w:r w:rsidR="001A24B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.2025</w:t>
            </w:r>
          </w:p>
        </w:tc>
      </w:tr>
    </w:tbl>
    <w:p w14:paraId="6072A83A" w14:textId="77777777" w:rsidR="00860792" w:rsidRDefault="00860792" w:rsidP="0086079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0792" w14:paraId="5FC8A112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29ACA87E" w14:textId="77777777" w:rsidR="00860792" w:rsidRDefault="00860792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60792" w14:paraId="3D90AB60" w14:textId="77777777" w:rsidTr="00753397">
        <w:tc>
          <w:tcPr>
            <w:tcW w:w="9854" w:type="dxa"/>
          </w:tcPr>
          <w:p w14:paraId="33E64831" w14:textId="2E091A1B" w:rsidR="00860792" w:rsidRDefault="00860792" w:rsidP="008607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</w:t>
            </w:r>
            <w:r w:rsidRPr="0086079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1A24BF">
              <w:rPr>
                <w:rFonts w:ascii="Arial" w:hAnsi="Arial" w:cs="Arial"/>
              </w:rPr>
              <w:t>Scrittura capitolo d’implementazione</w:t>
            </w:r>
          </w:p>
          <w:p w14:paraId="31E9B7A8" w14:textId="728C1C2A" w:rsidR="001A24BF" w:rsidRDefault="001A24BF" w:rsidP="008607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Pr="001A24B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Scrittura capitolo d’implementazione</w:t>
            </w:r>
          </w:p>
          <w:p w14:paraId="6B6FDD7B" w14:textId="77777777" w:rsidR="00860792" w:rsidRDefault="00860792" w:rsidP="00753397">
            <w:pPr>
              <w:rPr>
                <w:rFonts w:ascii="Arial" w:hAnsi="Arial" w:cs="Arial"/>
              </w:rPr>
            </w:pPr>
          </w:p>
        </w:tc>
      </w:tr>
    </w:tbl>
    <w:p w14:paraId="720B46BB" w14:textId="77777777" w:rsidR="00860792" w:rsidRDefault="00860792" w:rsidP="0086079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0792" w14:paraId="26FAD953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35A5715D" w14:textId="77777777" w:rsidR="00860792" w:rsidRDefault="00860792" w:rsidP="007533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60792" w14:paraId="00D44CC8" w14:textId="77777777" w:rsidTr="00753397">
        <w:trPr>
          <w:trHeight w:val="3491"/>
        </w:trPr>
        <w:tc>
          <w:tcPr>
            <w:tcW w:w="9854" w:type="dxa"/>
          </w:tcPr>
          <w:p w14:paraId="5A0B5BF9" w14:textId="61DB3E2A" w:rsidR="00860792" w:rsidRDefault="001A24BF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</w:tbl>
    <w:p w14:paraId="6B9248A7" w14:textId="77777777" w:rsidR="00860792" w:rsidRDefault="00860792" w:rsidP="0086079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0792" w14:paraId="4A3B3A6B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65FA311E" w14:textId="77777777" w:rsidR="00860792" w:rsidRDefault="00860792" w:rsidP="007533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60792" w14:paraId="060EE118" w14:textId="77777777" w:rsidTr="00753397">
        <w:tc>
          <w:tcPr>
            <w:tcW w:w="9854" w:type="dxa"/>
          </w:tcPr>
          <w:p w14:paraId="5D3CF1A3" w14:textId="77777777" w:rsidR="00860792" w:rsidRDefault="00860792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03DE1842" w14:textId="77777777" w:rsidR="00860792" w:rsidRDefault="00860792" w:rsidP="0086079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0792" w14:paraId="378AD328" w14:textId="77777777" w:rsidTr="00753397">
        <w:tc>
          <w:tcPr>
            <w:tcW w:w="9854" w:type="dxa"/>
            <w:shd w:val="clear" w:color="auto" w:fill="D9D9D9" w:themeFill="background1" w:themeFillShade="D9"/>
          </w:tcPr>
          <w:p w14:paraId="7A555AD7" w14:textId="77777777" w:rsidR="00860792" w:rsidRDefault="00860792" w:rsidP="0075339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60792" w14:paraId="41DBC76E" w14:textId="77777777" w:rsidTr="00753397">
        <w:tc>
          <w:tcPr>
            <w:tcW w:w="9854" w:type="dxa"/>
          </w:tcPr>
          <w:p w14:paraId="63D3727B" w14:textId="1FBF9845" w:rsidR="00860792" w:rsidRDefault="00860792" w:rsidP="007533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Rifinitura documentazione</w:t>
            </w:r>
          </w:p>
        </w:tc>
      </w:tr>
    </w:tbl>
    <w:p w14:paraId="29AAFD0B" w14:textId="32165D74" w:rsidR="001A24BF" w:rsidRDefault="001A24BF" w:rsidP="00632B06">
      <w:pPr>
        <w:rPr>
          <w:rFonts w:ascii="Arial" w:hAnsi="Arial" w:cs="Arial"/>
        </w:rPr>
      </w:pPr>
    </w:p>
    <w:p w14:paraId="1F0BF446" w14:textId="77777777" w:rsidR="001A24BF" w:rsidRDefault="001A24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A24BF" w:rsidRPr="00E04DB2" w14:paraId="54B48F49" w14:textId="77777777" w:rsidTr="003E0709">
        <w:trPr>
          <w:trHeight w:hRule="exact" w:val="397"/>
        </w:trPr>
        <w:tc>
          <w:tcPr>
            <w:tcW w:w="4803" w:type="dxa"/>
            <w:vAlign w:val="center"/>
          </w:tcPr>
          <w:p w14:paraId="28A6DFB2" w14:textId="77777777" w:rsidR="001A24BF" w:rsidRPr="00E04DB2" w:rsidRDefault="001A24BF" w:rsidP="003E070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4E08755" w14:textId="77777777" w:rsidR="001A24BF" w:rsidRPr="00E04DB2" w:rsidRDefault="001A24BF" w:rsidP="003E070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A24BF" w:rsidRPr="00E04DB2" w14:paraId="5B5F1250" w14:textId="77777777" w:rsidTr="003E0709">
        <w:trPr>
          <w:trHeight w:hRule="exact" w:val="397"/>
        </w:trPr>
        <w:tc>
          <w:tcPr>
            <w:tcW w:w="4803" w:type="dxa"/>
            <w:vAlign w:val="center"/>
          </w:tcPr>
          <w:p w14:paraId="2DE9C155" w14:textId="77777777" w:rsidR="001A24BF" w:rsidRPr="00E04DB2" w:rsidRDefault="001A24BF" w:rsidP="003E070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BAA9D3C" w14:textId="08D4BD10" w:rsidR="001A24BF" w:rsidRPr="00632B06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.2025</w:t>
            </w:r>
          </w:p>
        </w:tc>
      </w:tr>
    </w:tbl>
    <w:p w14:paraId="694E694B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701080FF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002A411C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A24BF" w14:paraId="1D1CAB1D" w14:textId="77777777" w:rsidTr="003E0709">
        <w:tc>
          <w:tcPr>
            <w:tcW w:w="9854" w:type="dxa"/>
          </w:tcPr>
          <w:p w14:paraId="4431AED3" w14:textId="416130D5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</w:t>
            </w:r>
            <w:r w:rsidRPr="0086079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Scrittura capitolo </w:t>
            </w:r>
            <w:proofErr w:type="spellStart"/>
            <w:r>
              <w:rPr>
                <w:rFonts w:ascii="Arial" w:hAnsi="Arial" w:cs="Arial"/>
              </w:rPr>
              <w:t>di’implementazione</w:t>
            </w:r>
            <w:proofErr w:type="spellEnd"/>
          </w:p>
          <w:p w14:paraId="410CA400" w14:textId="10BCE7F1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13:00 </w:t>
            </w:r>
            <w:r w:rsidRPr="001A24B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Fix di un bug visuale</w:t>
            </w:r>
          </w:p>
          <w:p w14:paraId="304A1798" w14:textId="13566DA3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13:00 – 15:45 </w:t>
            </w:r>
            <w:r w:rsidRPr="001A24B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Esecuzione test</w:t>
            </w:r>
          </w:p>
          <w:p w14:paraId="1CFC7B8E" w14:textId="77777777" w:rsidR="001A24BF" w:rsidRDefault="001A24BF" w:rsidP="003E0709">
            <w:pPr>
              <w:rPr>
                <w:rFonts w:ascii="Arial" w:hAnsi="Arial" w:cs="Arial"/>
              </w:rPr>
            </w:pPr>
          </w:p>
        </w:tc>
      </w:tr>
    </w:tbl>
    <w:p w14:paraId="6FDD37AC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65F570D3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14ADADE9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A24BF" w14:paraId="68873865" w14:textId="77777777" w:rsidTr="003E0709">
        <w:trPr>
          <w:trHeight w:val="3491"/>
        </w:trPr>
        <w:tc>
          <w:tcPr>
            <w:tcW w:w="9854" w:type="dxa"/>
          </w:tcPr>
          <w:p w14:paraId="13F63CCD" w14:textId="75B8BD5C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</w:tbl>
    <w:p w14:paraId="268B762D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199A0C91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4F415D03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A24BF" w14:paraId="5C30C668" w14:textId="77777777" w:rsidTr="003E0709">
        <w:tc>
          <w:tcPr>
            <w:tcW w:w="9854" w:type="dxa"/>
          </w:tcPr>
          <w:p w14:paraId="45E0CD4C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56386FE7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34F25F09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4E29CEE1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A24BF" w14:paraId="6EB0FC8A" w14:textId="77777777" w:rsidTr="003E0709">
        <w:tc>
          <w:tcPr>
            <w:tcW w:w="9854" w:type="dxa"/>
          </w:tcPr>
          <w:p w14:paraId="5134B92E" w14:textId="50FF8B69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Rifinitura documentazione</w:t>
            </w:r>
            <w:r>
              <w:rPr>
                <w:rFonts w:ascii="Arial" w:hAnsi="Arial" w:cs="Arial"/>
              </w:rPr>
              <w:t xml:space="preserve"> ed esecuzione test manuali</w:t>
            </w:r>
          </w:p>
        </w:tc>
      </w:tr>
    </w:tbl>
    <w:p w14:paraId="2E0933D6" w14:textId="22EA7D6E" w:rsidR="001A24BF" w:rsidRDefault="001A24BF" w:rsidP="00632B06">
      <w:pPr>
        <w:rPr>
          <w:rFonts w:ascii="Arial" w:hAnsi="Arial" w:cs="Arial"/>
        </w:rPr>
      </w:pPr>
    </w:p>
    <w:p w14:paraId="18DAA7E0" w14:textId="77777777" w:rsidR="001A24BF" w:rsidRDefault="001A24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A24BF" w:rsidRPr="00E04DB2" w14:paraId="25423F8F" w14:textId="77777777" w:rsidTr="003E0709">
        <w:trPr>
          <w:trHeight w:hRule="exact" w:val="397"/>
        </w:trPr>
        <w:tc>
          <w:tcPr>
            <w:tcW w:w="4803" w:type="dxa"/>
            <w:vAlign w:val="center"/>
          </w:tcPr>
          <w:p w14:paraId="1766F7B9" w14:textId="77777777" w:rsidR="001A24BF" w:rsidRPr="00E04DB2" w:rsidRDefault="001A24BF" w:rsidP="003E070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643A2249" w14:textId="77777777" w:rsidR="001A24BF" w:rsidRPr="00E04DB2" w:rsidRDefault="001A24BF" w:rsidP="003E070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A24BF" w:rsidRPr="00E04DB2" w14:paraId="31E98B01" w14:textId="77777777" w:rsidTr="003E0709">
        <w:trPr>
          <w:trHeight w:hRule="exact" w:val="397"/>
        </w:trPr>
        <w:tc>
          <w:tcPr>
            <w:tcW w:w="4803" w:type="dxa"/>
            <w:vAlign w:val="center"/>
          </w:tcPr>
          <w:p w14:paraId="798D2025" w14:textId="77777777" w:rsidR="001A24BF" w:rsidRPr="00E04DB2" w:rsidRDefault="001A24BF" w:rsidP="003E070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6172B6B" w14:textId="1A0ED282" w:rsidR="001A24BF" w:rsidRPr="00632B06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.2025</w:t>
            </w:r>
          </w:p>
        </w:tc>
      </w:tr>
    </w:tbl>
    <w:p w14:paraId="678664C0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470BCD4C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29D40D37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A24BF" w14:paraId="5DB6BDE0" w14:textId="77777777" w:rsidTr="003E0709">
        <w:tc>
          <w:tcPr>
            <w:tcW w:w="9854" w:type="dxa"/>
          </w:tcPr>
          <w:p w14:paraId="2ACFC00A" w14:textId="44A46B12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</w:t>
            </w:r>
            <w:r w:rsidRPr="0086079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Esecuzione test</w:t>
            </w:r>
          </w:p>
          <w:p w14:paraId="4E9FA62C" w14:textId="13EB8BF1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Pr="001A24B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Esecuzione test e scrittura capitolo dei risultati dei test</w:t>
            </w:r>
          </w:p>
        </w:tc>
      </w:tr>
    </w:tbl>
    <w:p w14:paraId="469F16B0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19C4AD74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60362F62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A24BF" w14:paraId="6E71B3C6" w14:textId="77777777" w:rsidTr="003E0709">
        <w:trPr>
          <w:trHeight w:val="3491"/>
        </w:trPr>
        <w:tc>
          <w:tcPr>
            <w:tcW w:w="9854" w:type="dxa"/>
          </w:tcPr>
          <w:p w14:paraId="293EEF5E" w14:textId="4E645C64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</w:tbl>
    <w:p w14:paraId="1B0AAFD6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53C1F940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040876CB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A24BF" w14:paraId="070A876D" w14:textId="77777777" w:rsidTr="003E0709">
        <w:tc>
          <w:tcPr>
            <w:tcW w:w="9854" w:type="dxa"/>
          </w:tcPr>
          <w:p w14:paraId="5383EC3B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39FA1AF8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767B64BB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4AE962AD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A24BF" w14:paraId="493FBD28" w14:textId="77777777" w:rsidTr="003E0709">
        <w:tc>
          <w:tcPr>
            <w:tcW w:w="9854" w:type="dxa"/>
          </w:tcPr>
          <w:p w14:paraId="76D44A9F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Rifinitura documentazione</w:t>
            </w:r>
          </w:p>
        </w:tc>
      </w:tr>
    </w:tbl>
    <w:p w14:paraId="0AC7829D" w14:textId="0C05CE8C" w:rsidR="001A24BF" w:rsidRDefault="001A24BF" w:rsidP="00632B06">
      <w:pPr>
        <w:rPr>
          <w:rFonts w:ascii="Arial" w:hAnsi="Arial" w:cs="Arial"/>
        </w:rPr>
      </w:pPr>
    </w:p>
    <w:p w14:paraId="55D1945E" w14:textId="77777777" w:rsidR="001A24BF" w:rsidRDefault="001A24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A24BF" w:rsidRPr="00E04DB2" w14:paraId="0F550CAD" w14:textId="77777777" w:rsidTr="003E0709">
        <w:trPr>
          <w:trHeight w:hRule="exact" w:val="397"/>
        </w:trPr>
        <w:tc>
          <w:tcPr>
            <w:tcW w:w="4803" w:type="dxa"/>
            <w:vAlign w:val="center"/>
          </w:tcPr>
          <w:p w14:paraId="6435CD3D" w14:textId="77777777" w:rsidR="001A24BF" w:rsidRPr="00E04DB2" w:rsidRDefault="001A24BF" w:rsidP="003E070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7F0F76FF" w14:textId="77777777" w:rsidR="001A24BF" w:rsidRPr="00E04DB2" w:rsidRDefault="001A24BF" w:rsidP="003E070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A24BF" w:rsidRPr="00E04DB2" w14:paraId="5162497A" w14:textId="77777777" w:rsidTr="003E0709">
        <w:trPr>
          <w:trHeight w:hRule="exact" w:val="397"/>
        </w:trPr>
        <w:tc>
          <w:tcPr>
            <w:tcW w:w="4803" w:type="dxa"/>
            <w:vAlign w:val="center"/>
          </w:tcPr>
          <w:p w14:paraId="4CD3FC06" w14:textId="77777777" w:rsidR="001A24BF" w:rsidRPr="00E04DB2" w:rsidRDefault="001A24BF" w:rsidP="003E070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B784E57" w14:textId="21A569DE" w:rsidR="001A24BF" w:rsidRPr="00632B06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.2025</w:t>
            </w:r>
          </w:p>
        </w:tc>
      </w:tr>
    </w:tbl>
    <w:p w14:paraId="42A9C07C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0B00E01D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054A35DC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A24BF" w14:paraId="0BE85F76" w14:textId="77777777" w:rsidTr="003E0709">
        <w:tc>
          <w:tcPr>
            <w:tcW w:w="9854" w:type="dxa"/>
          </w:tcPr>
          <w:p w14:paraId="3BA26BF0" w14:textId="0E78683D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11:35 </w:t>
            </w:r>
            <w:r w:rsidRPr="0086079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Scrittura dei capitoli finali della documentazione (Riflessione personale ecc.)</w:t>
            </w:r>
          </w:p>
          <w:p w14:paraId="0BCE252E" w14:textId="2DE246A5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Pr="001A24B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Rifinitura finale della documentazione prima della consegna del progetto.</w:t>
            </w:r>
          </w:p>
          <w:p w14:paraId="6113A0E4" w14:textId="77777777" w:rsidR="001A24BF" w:rsidRDefault="001A24BF" w:rsidP="003E0709">
            <w:pPr>
              <w:rPr>
                <w:rFonts w:ascii="Arial" w:hAnsi="Arial" w:cs="Arial"/>
              </w:rPr>
            </w:pPr>
          </w:p>
          <w:p w14:paraId="49102857" w14:textId="77777777" w:rsidR="001A24BF" w:rsidRDefault="001A24BF" w:rsidP="003E0709">
            <w:pPr>
              <w:rPr>
                <w:rFonts w:ascii="Arial" w:hAnsi="Arial" w:cs="Arial"/>
              </w:rPr>
            </w:pPr>
          </w:p>
        </w:tc>
      </w:tr>
    </w:tbl>
    <w:p w14:paraId="6CA2DAC7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7CEC4475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3EAFE4E0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A24BF" w14:paraId="3A47BE68" w14:textId="77777777" w:rsidTr="003E0709">
        <w:trPr>
          <w:trHeight w:val="3491"/>
        </w:trPr>
        <w:tc>
          <w:tcPr>
            <w:tcW w:w="9854" w:type="dxa"/>
          </w:tcPr>
          <w:p w14:paraId="0F0B299A" w14:textId="2F2CF91D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</w:tr>
    </w:tbl>
    <w:p w14:paraId="6D605DDE" w14:textId="77777777" w:rsidR="001A24BF" w:rsidRDefault="001A24BF" w:rsidP="001A24B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24BF" w14:paraId="3CD72A73" w14:textId="77777777" w:rsidTr="003E0709">
        <w:tc>
          <w:tcPr>
            <w:tcW w:w="9854" w:type="dxa"/>
            <w:shd w:val="clear" w:color="auto" w:fill="D9D9D9" w:themeFill="background1" w:themeFillShade="D9"/>
          </w:tcPr>
          <w:p w14:paraId="24FDEF6F" w14:textId="77777777" w:rsidR="001A24BF" w:rsidRDefault="001A24BF" w:rsidP="003E070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A24BF" w14:paraId="5FE3086C" w14:textId="77777777" w:rsidTr="003E0709">
        <w:tc>
          <w:tcPr>
            <w:tcW w:w="9854" w:type="dxa"/>
          </w:tcPr>
          <w:p w14:paraId="25844F4D" w14:textId="77777777" w:rsidR="001A24BF" w:rsidRDefault="001A24BF" w:rsidP="003E07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al passo con la pianificazione.</w:t>
            </w:r>
          </w:p>
        </w:tc>
      </w:tr>
    </w:tbl>
    <w:p w14:paraId="55A091CA" w14:textId="77777777" w:rsidR="00890D77" w:rsidRPr="00E04DB2" w:rsidRDefault="00890D77" w:rsidP="00632B06">
      <w:pPr>
        <w:rPr>
          <w:rFonts w:ascii="Arial" w:hAnsi="Arial" w:cs="Arial"/>
        </w:rPr>
      </w:pPr>
    </w:p>
    <w:sectPr w:rsidR="00890D77" w:rsidRPr="00E04DB2" w:rsidSect="00183D28">
      <w:headerReference w:type="default" r:id="rId10"/>
      <w:footerReference w:type="default" r:id="rId11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19A9F" w14:textId="77777777" w:rsidR="00754AB7" w:rsidRDefault="00754AB7" w:rsidP="00DC1A1A">
      <w:pPr>
        <w:spacing w:after="0" w:line="240" w:lineRule="auto"/>
      </w:pPr>
      <w:r>
        <w:separator/>
      </w:r>
    </w:p>
  </w:endnote>
  <w:endnote w:type="continuationSeparator" w:id="0">
    <w:p w14:paraId="4E6E3CD9" w14:textId="77777777" w:rsidR="00754AB7" w:rsidRDefault="00754AB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12EE1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C222" w14:textId="77777777" w:rsidR="00754AB7" w:rsidRDefault="00754AB7" w:rsidP="00DC1A1A">
      <w:pPr>
        <w:spacing w:after="0" w:line="240" w:lineRule="auto"/>
      </w:pPr>
      <w:r>
        <w:separator/>
      </w:r>
    </w:p>
  </w:footnote>
  <w:footnote w:type="continuationSeparator" w:id="0">
    <w:p w14:paraId="702D91F5" w14:textId="77777777" w:rsidR="00754AB7" w:rsidRDefault="00754AB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2834" w14:textId="313AA2CB" w:rsidR="006C73DC" w:rsidRPr="000325AA" w:rsidRDefault="000325AA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Armir Cetaj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02397">
    <w:abstractNumId w:val="14"/>
  </w:num>
  <w:num w:numId="2" w16cid:durableId="93597333">
    <w:abstractNumId w:val="12"/>
  </w:num>
  <w:num w:numId="3" w16cid:durableId="1223950955">
    <w:abstractNumId w:val="15"/>
  </w:num>
  <w:num w:numId="4" w16cid:durableId="65155540">
    <w:abstractNumId w:val="4"/>
  </w:num>
  <w:num w:numId="5" w16cid:durableId="1116372125">
    <w:abstractNumId w:val="18"/>
  </w:num>
  <w:num w:numId="6" w16cid:durableId="1855873971">
    <w:abstractNumId w:val="1"/>
  </w:num>
  <w:num w:numId="7" w16cid:durableId="575087928">
    <w:abstractNumId w:val="16"/>
  </w:num>
  <w:num w:numId="8" w16cid:durableId="131992900">
    <w:abstractNumId w:val="8"/>
  </w:num>
  <w:num w:numId="9" w16cid:durableId="1805852355">
    <w:abstractNumId w:val="5"/>
  </w:num>
  <w:num w:numId="10" w16cid:durableId="103043813">
    <w:abstractNumId w:val="7"/>
  </w:num>
  <w:num w:numId="11" w16cid:durableId="27335276">
    <w:abstractNumId w:val="13"/>
  </w:num>
  <w:num w:numId="12" w16cid:durableId="1441602490">
    <w:abstractNumId w:val="0"/>
  </w:num>
  <w:num w:numId="13" w16cid:durableId="1755515769">
    <w:abstractNumId w:val="3"/>
  </w:num>
  <w:num w:numId="14" w16cid:durableId="1684504053">
    <w:abstractNumId w:val="10"/>
  </w:num>
  <w:num w:numId="15" w16cid:durableId="599487105">
    <w:abstractNumId w:val="6"/>
  </w:num>
  <w:num w:numId="16" w16cid:durableId="152261077">
    <w:abstractNumId w:val="11"/>
  </w:num>
  <w:num w:numId="17" w16cid:durableId="2028867208">
    <w:abstractNumId w:val="19"/>
  </w:num>
  <w:num w:numId="18" w16cid:durableId="1090158357">
    <w:abstractNumId w:val="9"/>
  </w:num>
  <w:num w:numId="19" w16cid:durableId="690188155">
    <w:abstractNumId w:val="17"/>
  </w:num>
  <w:num w:numId="20" w16cid:durableId="1299452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25AA"/>
    <w:rsid w:val="00033E81"/>
    <w:rsid w:val="00037E6F"/>
    <w:rsid w:val="00040C15"/>
    <w:rsid w:val="00040E52"/>
    <w:rsid w:val="00043171"/>
    <w:rsid w:val="0004416A"/>
    <w:rsid w:val="00046102"/>
    <w:rsid w:val="00047F2C"/>
    <w:rsid w:val="00050D8D"/>
    <w:rsid w:val="00050E71"/>
    <w:rsid w:val="00053042"/>
    <w:rsid w:val="00055151"/>
    <w:rsid w:val="00057DDE"/>
    <w:rsid w:val="000613E9"/>
    <w:rsid w:val="00064C75"/>
    <w:rsid w:val="00065D85"/>
    <w:rsid w:val="00067112"/>
    <w:rsid w:val="00071923"/>
    <w:rsid w:val="00072292"/>
    <w:rsid w:val="000724BC"/>
    <w:rsid w:val="000735E9"/>
    <w:rsid w:val="000740BD"/>
    <w:rsid w:val="00075354"/>
    <w:rsid w:val="00076909"/>
    <w:rsid w:val="0007690C"/>
    <w:rsid w:val="00076BE1"/>
    <w:rsid w:val="00077C11"/>
    <w:rsid w:val="000831E6"/>
    <w:rsid w:val="000835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0EB"/>
    <w:rsid w:val="001938A9"/>
    <w:rsid w:val="001A24BF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0E72"/>
    <w:rsid w:val="00222C1C"/>
    <w:rsid w:val="0023131E"/>
    <w:rsid w:val="00233151"/>
    <w:rsid w:val="002332D8"/>
    <w:rsid w:val="00234D8D"/>
    <w:rsid w:val="002351CD"/>
    <w:rsid w:val="00237509"/>
    <w:rsid w:val="00245082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6B4B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6FC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3E29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6CC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0F2B"/>
    <w:rsid w:val="0061174C"/>
    <w:rsid w:val="00615E89"/>
    <w:rsid w:val="0061659F"/>
    <w:rsid w:val="0061660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4800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096B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4C5"/>
    <w:rsid w:val="00732596"/>
    <w:rsid w:val="00732D3A"/>
    <w:rsid w:val="0073514D"/>
    <w:rsid w:val="00735723"/>
    <w:rsid w:val="0074073A"/>
    <w:rsid w:val="00740C68"/>
    <w:rsid w:val="00740D4C"/>
    <w:rsid w:val="00742F55"/>
    <w:rsid w:val="00743163"/>
    <w:rsid w:val="007527EE"/>
    <w:rsid w:val="00754AB7"/>
    <w:rsid w:val="0077055E"/>
    <w:rsid w:val="007736B0"/>
    <w:rsid w:val="00773C82"/>
    <w:rsid w:val="00773D87"/>
    <w:rsid w:val="007756F8"/>
    <w:rsid w:val="00781CA8"/>
    <w:rsid w:val="007824E6"/>
    <w:rsid w:val="00783B0F"/>
    <w:rsid w:val="00783D31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977"/>
    <w:rsid w:val="00860792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0D77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9D7"/>
    <w:rsid w:val="00940B5A"/>
    <w:rsid w:val="009421A6"/>
    <w:rsid w:val="00942CA8"/>
    <w:rsid w:val="00945AFF"/>
    <w:rsid w:val="00945FFA"/>
    <w:rsid w:val="009602CE"/>
    <w:rsid w:val="009606D3"/>
    <w:rsid w:val="00962AE3"/>
    <w:rsid w:val="00965312"/>
    <w:rsid w:val="009708BA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973EA"/>
    <w:rsid w:val="009A0DDA"/>
    <w:rsid w:val="009A23B0"/>
    <w:rsid w:val="009A3864"/>
    <w:rsid w:val="009A7B19"/>
    <w:rsid w:val="009B59BB"/>
    <w:rsid w:val="009C0ED4"/>
    <w:rsid w:val="009C4E09"/>
    <w:rsid w:val="009C6EEC"/>
    <w:rsid w:val="009C7364"/>
    <w:rsid w:val="009D7FB6"/>
    <w:rsid w:val="009E04C6"/>
    <w:rsid w:val="009E1293"/>
    <w:rsid w:val="009E5941"/>
    <w:rsid w:val="009E5A2A"/>
    <w:rsid w:val="009F06D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09E"/>
    <w:rsid w:val="00A53A38"/>
    <w:rsid w:val="00A56E6A"/>
    <w:rsid w:val="00A601F0"/>
    <w:rsid w:val="00A612F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53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28C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189F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08F8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25DB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2CD"/>
    <w:rsid w:val="00CF6A8B"/>
    <w:rsid w:val="00D04A09"/>
    <w:rsid w:val="00D06001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C66AC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333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0757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4C1F"/>
    <w:rsid w:val="00EB1FCB"/>
    <w:rsid w:val="00EB3308"/>
    <w:rsid w:val="00EB4003"/>
    <w:rsid w:val="00EB5812"/>
    <w:rsid w:val="00EB59D5"/>
    <w:rsid w:val="00EC0579"/>
    <w:rsid w:val="00EC2727"/>
    <w:rsid w:val="00EC4E35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2475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3AEB8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57DDE"/>
    <w:rsid w:val="000603D9"/>
    <w:rsid w:val="00081066"/>
    <w:rsid w:val="000835E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22CA1"/>
    <w:rsid w:val="00331C62"/>
    <w:rsid w:val="0035714D"/>
    <w:rsid w:val="00357BE2"/>
    <w:rsid w:val="00392F29"/>
    <w:rsid w:val="003B7632"/>
    <w:rsid w:val="003F5C32"/>
    <w:rsid w:val="003F61E7"/>
    <w:rsid w:val="004108D2"/>
    <w:rsid w:val="00417A30"/>
    <w:rsid w:val="00434D06"/>
    <w:rsid w:val="00453BEA"/>
    <w:rsid w:val="004576F0"/>
    <w:rsid w:val="00465B6E"/>
    <w:rsid w:val="004B235F"/>
    <w:rsid w:val="004E2C9B"/>
    <w:rsid w:val="004E6B5D"/>
    <w:rsid w:val="004F7A60"/>
    <w:rsid w:val="00515C71"/>
    <w:rsid w:val="00535D1E"/>
    <w:rsid w:val="00540959"/>
    <w:rsid w:val="00580D3A"/>
    <w:rsid w:val="005814E0"/>
    <w:rsid w:val="00594413"/>
    <w:rsid w:val="005B2EF9"/>
    <w:rsid w:val="005B443D"/>
    <w:rsid w:val="005D27BB"/>
    <w:rsid w:val="005D407D"/>
    <w:rsid w:val="005F1498"/>
    <w:rsid w:val="00610F2B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409D7"/>
    <w:rsid w:val="0095694A"/>
    <w:rsid w:val="009708BA"/>
    <w:rsid w:val="00997E7D"/>
    <w:rsid w:val="009C6EEC"/>
    <w:rsid w:val="009D5B0A"/>
    <w:rsid w:val="00A139A6"/>
    <w:rsid w:val="00A1514F"/>
    <w:rsid w:val="00A352DF"/>
    <w:rsid w:val="00A672EE"/>
    <w:rsid w:val="00A738AE"/>
    <w:rsid w:val="00A948D8"/>
    <w:rsid w:val="00A97259"/>
    <w:rsid w:val="00AC4702"/>
    <w:rsid w:val="00AE278E"/>
    <w:rsid w:val="00AE7D08"/>
    <w:rsid w:val="00AF0AA0"/>
    <w:rsid w:val="00B328C6"/>
    <w:rsid w:val="00B36B9F"/>
    <w:rsid w:val="00B5079C"/>
    <w:rsid w:val="00B8189F"/>
    <w:rsid w:val="00BD119E"/>
    <w:rsid w:val="00C22A10"/>
    <w:rsid w:val="00C57AC2"/>
    <w:rsid w:val="00CB349C"/>
    <w:rsid w:val="00CC5E51"/>
    <w:rsid w:val="00CD4850"/>
    <w:rsid w:val="00CD6915"/>
    <w:rsid w:val="00CF01ED"/>
    <w:rsid w:val="00CF74A6"/>
    <w:rsid w:val="00D06001"/>
    <w:rsid w:val="00D07130"/>
    <w:rsid w:val="00D07A71"/>
    <w:rsid w:val="00D45718"/>
    <w:rsid w:val="00D57F24"/>
    <w:rsid w:val="00D6666A"/>
    <w:rsid w:val="00D77A4A"/>
    <w:rsid w:val="00D81F90"/>
    <w:rsid w:val="00DC60B1"/>
    <w:rsid w:val="00DD4DB7"/>
    <w:rsid w:val="00DD4F73"/>
    <w:rsid w:val="00DE6AA0"/>
    <w:rsid w:val="00DF62F5"/>
    <w:rsid w:val="00E01333"/>
    <w:rsid w:val="00E07B40"/>
    <w:rsid w:val="00E13AFB"/>
    <w:rsid w:val="00E26C6E"/>
    <w:rsid w:val="00E30757"/>
    <w:rsid w:val="00E316BF"/>
    <w:rsid w:val="00E42975"/>
    <w:rsid w:val="00E65056"/>
    <w:rsid w:val="00EA31B1"/>
    <w:rsid w:val="00EA4C1F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1056</Words>
  <Characters>6024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pbh963@cpt.local</cp:lastModifiedBy>
  <cp:revision>19</cp:revision>
  <cp:lastPrinted>2017-03-29T10:57:00Z</cp:lastPrinted>
  <dcterms:created xsi:type="dcterms:W3CDTF">2021-01-11T21:33:00Z</dcterms:created>
  <dcterms:modified xsi:type="dcterms:W3CDTF">2025-12-19T14:33:00Z</dcterms:modified>
</cp:coreProperties>
</file>