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60C" w:rsidRDefault="00703774" w:rsidP="00861E9A">
      <w:pPr>
        <w:jc w:val="both"/>
      </w:pPr>
      <w:r>
        <w:t>Do you agree or disagree with the following statement?</w:t>
      </w:r>
    </w:p>
    <w:p w:rsidR="00703774" w:rsidRDefault="00703774" w:rsidP="00861E9A">
      <w:pPr>
        <w:jc w:val="both"/>
      </w:pPr>
      <w:r>
        <w:t>It is difficult for teachers to be both popular (liked by students) and effective in helping students to learn.</w:t>
      </w:r>
    </w:p>
    <w:p w:rsidR="00703774" w:rsidRDefault="00703774" w:rsidP="00861E9A">
      <w:pPr>
        <w:jc w:val="both"/>
      </w:pPr>
    </w:p>
    <w:p w:rsidR="00703774" w:rsidRDefault="000136B3" w:rsidP="00A12702">
      <w:pPr>
        <w:jc w:val="both"/>
      </w:pPr>
      <w:r>
        <w:t xml:space="preserve">     </w:t>
      </w:r>
      <w:r w:rsidR="00FC31C9">
        <w:t>Teachers have one the most crucial roles in people’s destiny in modern life. Although the majority of them do not have all the positive qualities of a good teacher, and some would think that it is arduous to be both popular and effective among students</w:t>
      </w:r>
      <w:r w:rsidR="00A12702">
        <w:t>. I</w:t>
      </w:r>
      <w:r>
        <w:t xml:space="preserve">n my view, </w:t>
      </w:r>
      <w:r w:rsidR="00FC31C9">
        <w:t xml:space="preserve">it is </w:t>
      </w:r>
      <w:r w:rsidR="00A12702">
        <w:t>neither</w:t>
      </w:r>
      <w:r w:rsidR="00FC31C9">
        <w:t xml:space="preserve"> impossible </w:t>
      </w:r>
      <w:r w:rsidR="00A12702">
        <w:t>n</w:t>
      </w:r>
      <w:r w:rsidR="00FC31C9">
        <w:t xml:space="preserve">or difficult to </w:t>
      </w:r>
      <w:r>
        <w:t>possess</w:t>
      </w:r>
      <w:r w:rsidR="00FC31C9">
        <w:t xml:space="preserve"> a combination of these </w:t>
      </w:r>
      <w:r w:rsidR="00A12702">
        <w:t xml:space="preserve">two </w:t>
      </w:r>
      <w:r w:rsidR="00FC31C9">
        <w:t>qualities</w:t>
      </w:r>
      <w:r w:rsidR="00A12702">
        <w:t xml:space="preserve"> for two </w:t>
      </w:r>
      <w:r>
        <w:t xml:space="preserve">reasons </w:t>
      </w:r>
      <w:r w:rsidR="00A12702">
        <w:t xml:space="preserve">which </w:t>
      </w:r>
      <w:r>
        <w:t>are</w:t>
      </w:r>
      <w:r w:rsidR="00A12702">
        <w:t xml:space="preserve"> supported</w:t>
      </w:r>
      <w:r>
        <w:t xml:space="preserve"> as follows.</w:t>
      </w:r>
    </w:p>
    <w:p w:rsidR="000136B3" w:rsidRDefault="000136B3" w:rsidP="00861E9A">
      <w:pPr>
        <w:jc w:val="both"/>
      </w:pPr>
    </w:p>
    <w:p w:rsidR="000136B3" w:rsidRDefault="000136B3" w:rsidP="00A12702">
      <w:pPr>
        <w:jc w:val="both"/>
      </w:pPr>
      <w:r>
        <w:t xml:space="preserve">     First of all, </w:t>
      </w:r>
      <w:r w:rsidR="00E735E7">
        <w:t>popularity and effectiveness are two distinc characteristics of a teacher which can be</w:t>
      </w:r>
      <w:r w:rsidR="00A12702">
        <w:t xml:space="preserve"> </w:t>
      </w:r>
      <w:r w:rsidR="00A12702">
        <w:t>both</w:t>
      </w:r>
      <w:r w:rsidR="00E735E7">
        <w:t xml:space="preserve"> find in one person. Popularity is related to some qualities, like being supportive and considerate, while effectiveness of a teacher in helping students to learn is derived from the teacher’s high level of knowledge and his ability to communicate it to students. </w:t>
      </w:r>
    </w:p>
    <w:p w:rsidR="00E735E7" w:rsidRDefault="00E735E7" w:rsidP="00861E9A">
      <w:pPr>
        <w:jc w:val="both"/>
      </w:pPr>
    </w:p>
    <w:p w:rsidR="00E735E7" w:rsidRDefault="00E735E7" w:rsidP="00B35636">
      <w:pPr>
        <w:jc w:val="both"/>
      </w:pPr>
      <w:r>
        <w:t xml:space="preserve">     Secondly, in spite of the fact that popularity and effectiveness in teaching students happen as a result of two different causes, they relatively influence each other. A popular teacher have a greater impact on his students,</w:t>
      </w:r>
      <w:r w:rsidR="00861E9A">
        <w:t xml:space="preserve"> and he is able to convince them to study more. Also, the students rely on him and accept his recommendations, </w:t>
      </w:r>
      <w:r w:rsidR="00B35636">
        <w:t xml:space="preserve">and as a result </w:t>
      </w:r>
      <w:r w:rsidR="00861E9A">
        <w:t>they would have an effective engagement in the class.</w:t>
      </w:r>
      <w:r w:rsidR="00B35636">
        <w:t xml:space="preserve"> On the opposite,  students like effective teachers with the ability to communicate their knowledge</w:t>
      </w:r>
      <w:bookmarkStart w:id="0" w:name="_GoBack"/>
      <w:bookmarkEnd w:id="0"/>
      <w:r w:rsidR="00B35636">
        <w:t>. Therefore, there is a reversible relationship between popularity and effectiveness.</w:t>
      </w:r>
    </w:p>
    <w:p w:rsidR="000136B3" w:rsidRDefault="000136B3" w:rsidP="00861E9A">
      <w:pPr>
        <w:jc w:val="both"/>
      </w:pPr>
    </w:p>
    <w:p w:rsidR="00FD1690" w:rsidRDefault="00861E9A" w:rsidP="00233164">
      <w:pPr>
        <w:jc w:val="both"/>
      </w:pPr>
      <w:r>
        <w:t xml:space="preserve">     In conclusion, </w:t>
      </w:r>
      <w:r w:rsidR="00FD1690">
        <w:t>needless to say</w:t>
      </w:r>
      <w:r w:rsidR="00FD1690">
        <w:t xml:space="preserve"> that the best teacher is someone who can teach students the school lessons, beside training them the skills needed to be a poplur person</w:t>
      </w:r>
      <w:r w:rsidR="00233164">
        <w:t xml:space="preserve"> in their lives</w:t>
      </w:r>
      <w:r w:rsidR="00FD1690">
        <w:t>. I, personally, hold the idea that the more popular a teacher is, the more im</w:t>
      </w:r>
      <w:r w:rsidR="00233164">
        <w:t>pact he has on his students to help them learn. Thus,</w:t>
      </w:r>
      <w:r w:rsidR="00FD1690">
        <w:t xml:space="preserve"> </w:t>
      </w:r>
      <w:r w:rsidR="00233164">
        <w:t>not only is it</w:t>
      </w:r>
      <w:r w:rsidR="00FD1690">
        <w:t xml:space="preserve"> a </w:t>
      </w:r>
      <w:r w:rsidR="00233164">
        <w:t xml:space="preserve">difficult task for teachers to have both these qualities, but also it is something that all of them should take it into consideration, and try to obtain them. </w:t>
      </w:r>
    </w:p>
    <w:p w:rsidR="00861E9A" w:rsidRDefault="00861E9A" w:rsidP="00861E9A">
      <w:pPr>
        <w:jc w:val="both"/>
      </w:pPr>
    </w:p>
    <w:p w:rsidR="000136B3" w:rsidRDefault="000136B3" w:rsidP="00861E9A">
      <w:pPr>
        <w:jc w:val="both"/>
      </w:pPr>
    </w:p>
    <w:p w:rsidR="000136B3" w:rsidRDefault="000136B3" w:rsidP="00861E9A">
      <w:pPr>
        <w:jc w:val="both"/>
      </w:pPr>
    </w:p>
    <w:sectPr w:rsidR="00013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774"/>
    <w:rsid w:val="000136B3"/>
    <w:rsid w:val="00233164"/>
    <w:rsid w:val="00703774"/>
    <w:rsid w:val="00861E9A"/>
    <w:rsid w:val="00A12702"/>
    <w:rsid w:val="00AB560C"/>
    <w:rsid w:val="00B35636"/>
    <w:rsid w:val="00E735E7"/>
    <w:rsid w:val="00FC31C9"/>
    <w:rsid w:val="00FD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D9A8"/>
  <w15:chartTrackingRefBased/>
  <w15:docId w15:val="{71B3DFBB-BF84-4932-A287-E333E901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2018-10-06T18:26:00Z</dcterms:created>
  <dcterms:modified xsi:type="dcterms:W3CDTF">2018-10-06T19:37:00Z</dcterms:modified>
</cp:coreProperties>
</file>