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061" w:rsidRDefault="00DA3061"/>
    <w:p w:rsidR="009D0C61" w:rsidRDefault="009D0C61" w:rsidP="009D0C61">
      <w:r>
        <w:t xml:space="preserve">Can a teacher be both popular and a good </w:t>
      </w:r>
      <w:r>
        <w:t>pedagogue? T</w:t>
      </w:r>
      <w:r>
        <w:t xml:space="preserve">his is the question that many new teachers ask themselves. I believe that this question at the end, turns into a </w:t>
      </w:r>
      <w:proofErr w:type="spellStart"/>
      <w:r>
        <w:t>dillema</w:t>
      </w:r>
      <w:proofErr w:type="spellEnd"/>
      <w:r>
        <w:t xml:space="preserve">, one </w:t>
      </w:r>
      <w:proofErr w:type="gramStart"/>
      <w:r>
        <w:t>have</w:t>
      </w:r>
      <w:proofErr w:type="gramEnd"/>
      <w:r>
        <w:t xml:space="preserve"> to choose to either be a good professional teacher or a </w:t>
      </w:r>
      <w:r>
        <w:t>favorite</w:t>
      </w:r>
      <w:r>
        <w:t xml:space="preserve"> one liked by all the students. This is mostly because being effective as teacher involves situations which it becomes impossible to keep both a pleasing gesture and a strict stance. In </w:t>
      </w:r>
      <w:proofErr w:type="gramStart"/>
      <w:r>
        <w:t>addition</w:t>
      </w:r>
      <w:proofErr w:type="gramEnd"/>
      <w:r>
        <w:t xml:space="preserve"> one have to choose the priorities and make the efforts </w:t>
      </w:r>
      <w:proofErr w:type="spellStart"/>
      <w:r>
        <w:t>twoards</w:t>
      </w:r>
      <w:proofErr w:type="spellEnd"/>
      <w:r>
        <w:t xml:space="preserve"> that.</w:t>
      </w:r>
    </w:p>
    <w:p w:rsidR="009D0C61" w:rsidRDefault="009D0C61" w:rsidP="009D0C61"/>
    <w:p w:rsidR="009D0C61" w:rsidRDefault="009D0C61" w:rsidP="009D0C61">
      <w:r>
        <w:t xml:space="preserve">To begin with, to really help your students, you have to be </w:t>
      </w:r>
      <w:proofErr w:type="spellStart"/>
      <w:r>
        <w:t>someties</w:t>
      </w:r>
      <w:proofErr w:type="spellEnd"/>
      <w:r>
        <w:t xml:space="preserve"> tough on them exactly the same time that the students demand you to take it easier on them. That would certainly harm your reputations as a good teacher among the students, nevertheless, if you choose to appease them, they will end up learning nothing which contradicts the whole purpose of education. For example, </w:t>
      </w:r>
      <w:proofErr w:type="gramStart"/>
      <w:r>
        <w:t>In</w:t>
      </w:r>
      <w:proofErr w:type="gramEnd"/>
      <w:r>
        <w:t xml:space="preserve"> college I had a math professor who had a reputation for being tough. he was detested by most of the students who had taken his classes and was known to give low grades. I had to take one class with </w:t>
      </w:r>
      <w:proofErr w:type="spellStart"/>
      <w:r>
        <w:t>hims</w:t>
      </w:r>
      <w:proofErr w:type="spellEnd"/>
      <w:r>
        <w:t xml:space="preserve"> as all the other classes were full. He was very strict, meaning he </w:t>
      </w:r>
      <w:proofErr w:type="gramStart"/>
      <w:r>
        <w:t>followed  his</w:t>
      </w:r>
      <w:proofErr w:type="gramEnd"/>
      <w:r>
        <w:t xml:space="preserve"> timeline faithfully and never skipped subjects. He observed deadlines and didn't accept late submissions. On the other hand, my friends who had enrolled in other classes told me that professors in other classes easily skipped subjects and were lax on </w:t>
      </w:r>
      <w:proofErr w:type="spellStart"/>
      <w:r>
        <w:t>de</w:t>
      </w:r>
      <w:bookmarkStart w:id="0" w:name="_GoBack"/>
      <w:bookmarkEnd w:id="0"/>
      <w:r>
        <w:t>dlines</w:t>
      </w:r>
      <w:proofErr w:type="spellEnd"/>
      <w:r>
        <w:t xml:space="preserve">, the </w:t>
      </w:r>
      <w:proofErr w:type="spellStart"/>
      <w:r>
        <w:t>quizes</w:t>
      </w:r>
      <w:proofErr w:type="spellEnd"/>
      <w:r>
        <w:t xml:space="preserve"> were trivial. Next semester, I took a class which had the class of the last semester as prerequisite, and I was shocked that those who had pass the former class with the unpopular professor were much </w:t>
      </w:r>
      <w:proofErr w:type="spellStart"/>
      <w:r>
        <w:t>proficent</w:t>
      </w:r>
      <w:proofErr w:type="spellEnd"/>
      <w:r>
        <w:t xml:space="preserve"> in the subject and had a better learning curve. This clearly shows that to </w:t>
      </w:r>
      <w:proofErr w:type="gramStart"/>
      <w:r>
        <w:t>be  a</w:t>
      </w:r>
      <w:proofErr w:type="gramEnd"/>
      <w:r>
        <w:t xml:space="preserve"> better teacher, you have to forget about being popular.</w:t>
      </w:r>
    </w:p>
    <w:p w:rsidR="009D0C61" w:rsidRDefault="009D0C61" w:rsidP="009D0C61"/>
    <w:p w:rsidR="009D0C61" w:rsidRDefault="009D0C61" w:rsidP="009D0C61">
      <w:proofErr w:type="spellStart"/>
      <w:r>
        <w:t>Morever</w:t>
      </w:r>
      <w:proofErr w:type="spellEnd"/>
      <w:r>
        <w:t xml:space="preserve">, </w:t>
      </w:r>
      <w:proofErr w:type="gramStart"/>
      <w:r>
        <w:t>If</w:t>
      </w:r>
      <w:proofErr w:type="gramEnd"/>
      <w:r>
        <w:t xml:space="preserve"> you want to be a better teacher, you have to choose how you are going to spend your time.  Getting better means spending time reflecting on how to teach an elusive subject to make it easier for your students to understand, whereas getting popular means spending your time on ways which you can become more likable. For instance, my mother is a retired teacher. She used to spend most of her time analyzing ways to teach her students in the most effective way, researching </w:t>
      </w:r>
      <w:proofErr w:type="spellStart"/>
      <w:r>
        <w:t>diffrent</w:t>
      </w:r>
      <w:proofErr w:type="spellEnd"/>
      <w:r>
        <w:t xml:space="preserve"> options, </w:t>
      </w:r>
      <w:proofErr w:type="spellStart"/>
      <w:r>
        <w:t>studyong</w:t>
      </w:r>
      <w:proofErr w:type="spellEnd"/>
      <w:r>
        <w:t xml:space="preserve"> on novel </w:t>
      </w:r>
      <w:proofErr w:type="spellStart"/>
      <w:r>
        <w:t>methoeds</w:t>
      </w:r>
      <w:proofErr w:type="spellEnd"/>
      <w:r>
        <w:t xml:space="preserve"> that could help her to reach her aim. She told me that other teachers instead spent most of their time with students, talking with them about matter unrelated to education trying to project a better perspective of themselves.</w:t>
      </w:r>
    </w:p>
    <w:p w:rsidR="009D0C61" w:rsidRDefault="009D0C61" w:rsidP="009D0C61"/>
    <w:p w:rsidR="009D0C61" w:rsidRDefault="009D0C61" w:rsidP="009D0C61">
      <w:r>
        <w:t>In sum, you either have to choose to be strict, thus making yourself unpopular among students and ruining your reputation or acting toward pleasi</w:t>
      </w:r>
      <w:r>
        <w:t xml:space="preserve">ng your students. You </w:t>
      </w:r>
      <w:proofErr w:type="gramStart"/>
      <w:r>
        <w:t xml:space="preserve">can't </w:t>
      </w:r>
      <w:r>
        <w:t xml:space="preserve"> spend</w:t>
      </w:r>
      <w:proofErr w:type="gramEnd"/>
      <w:r>
        <w:t xml:space="preserve"> your time</w:t>
      </w:r>
      <w:r>
        <w:t xml:space="preserve"> both</w:t>
      </w:r>
      <w:r>
        <w:t xml:space="preserve"> wi</w:t>
      </w:r>
      <w:r>
        <w:t>th students chatting about insignificant detail and educating yourself about the latest teaching methods, you have to select one of them, which will determine that you are either a popular or an effective teacher.</w:t>
      </w:r>
    </w:p>
    <w:sectPr w:rsidR="009D0C61" w:rsidSect="00C2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61"/>
    <w:rsid w:val="009D0C61"/>
    <w:rsid w:val="00C221F7"/>
    <w:rsid w:val="00DA3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375FA8"/>
  <w15:chartTrackingRefBased/>
  <w15:docId w15:val="{0AB7C0A9-C945-2C4E-A0C9-195BE8E1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2018-10-07T08:25:00Z</dcterms:created>
  <dcterms:modified xsi:type="dcterms:W3CDTF">2018-10-07T08:34:00Z</dcterms:modified>
</cp:coreProperties>
</file>