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717" w:rsidRPr="009B7717" w:rsidRDefault="009B7717" w:rsidP="009B77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9B7717">
        <w:rPr>
          <w:rFonts w:asciiTheme="majorBidi" w:hAnsiTheme="majorBidi" w:cstheme="majorBidi"/>
          <w:b/>
          <w:bCs/>
          <w:sz w:val="26"/>
          <w:szCs w:val="26"/>
        </w:rPr>
        <w:t>Do you agree or disagree with the following statement?</w:t>
      </w:r>
    </w:p>
    <w:p w:rsidR="00904226" w:rsidRDefault="009B7717" w:rsidP="009B77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9B7717">
        <w:rPr>
          <w:rFonts w:asciiTheme="majorBidi" w:hAnsiTheme="majorBidi" w:cstheme="majorBidi"/>
          <w:b/>
          <w:bCs/>
          <w:sz w:val="26"/>
          <w:szCs w:val="26"/>
        </w:rPr>
        <w:t>It is difficult for teachers to be both popular (liked by students) and effective in helping students to learn.</w:t>
      </w:r>
    </w:p>
    <w:p w:rsidR="009B7717" w:rsidRDefault="009B7717" w:rsidP="009B77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EB55B2" w:rsidRDefault="00317FC6" w:rsidP="005507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 don’t agree with the idea that teachers can’t be popular among </w:t>
      </w:r>
      <w:r w:rsidR="00053E4E">
        <w:rPr>
          <w:rFonts w:asciiTheme="majorBidi" w:hAnsiTheme="majorBidi" w:cstheme="majorBidi"/>
          <w:sz w:val="26"/>
          <w:szCs w:val="26"/>
        </w:rPr>
        <w:t xml:space="preserve">the </w:t>
      </w:r>
      <w:r>
        <w:rPr>
          <w:rFonts w:asciiTheme="majorBidi" w:hAnsiTheme="majorBidi" w:cstheme="majorBidi"/>
          <w:sz w:val="26"/>
          <w:szCs w:val="26"/>
        </w:rPr>
        <w:t xml:space="preserve">students, if they want to be effective. I believe that, being popular and effective are interdependent for teachers and there are a lot of teachers who liked by their students and have a high performance simultaneously. </w:t>
      </w:r>
      <w:r w:rsidR="004D39B3">
        <w:rPr>
          <w:rFonts w:asciiTheme="majorBidi" w:hAnsiTheme="majorBidi" w:cstheme="majorBidi"/>
          <w:sz w:val="26"/>
          <w:szCs w:val="26"/>
        </w:rPr>
        <w:t xml:space="preserve"> </w:t>
      </w:r>
    </w:p>
    <w:p w:rsidR="002D370A" w:rsidRDefault="002D370A" w:rsidP="005507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2D370A" w:rsidRDefault="002D370A" w:rsidP="00053E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Some </w:t>
      </w:r>
      <w:r w:rsidR="00676997">
        <w:rPr>
          <w:rFonts w:asciiTheme="majorBidi" w:hAnsiTheme="majorBidi" w:cstheme="majorBidi"/>
          <w:sz w:val="26"/>
          <w:szCs w:val="26"/>
        </w:rPr>
        <w:t>mentor</w:t>
      </w:r>
      <w:r>
        <w:rPr>
          <w:rFonts w:asciiTheme="majorBidi" w:hAnsiTheme="majorBidi" w:cstheme="majorBidi"/>
          <w:sz w:val="26"/>
          <w:szCs w:val="26"/>
        </w:rPr>
        <w:t xml:space="preserve">s use </w:t>
      </w:r>
      <w:r w:rsidR="00E0269F">
        <w:rPr>
          <w:rFonts w:asciiTheme="majorBidi" w:hAnsiTheme="majorBidi" w:cstheme="majorBidi"/>
          <w:sz w:val="26"/>
          <w:szCs w:val="26"/>
        </w:rPr>
        <w:t>multiple</w:t>
      </w:r>
      <w:r>
        <w:rPr>
          <w:rFonts w:asciiTheme="majorBidi" w:hAnsiTheme="majorBidi" w:cstheme="majorBidi"/>
          <w:sz w:val="26"/>
          <w:szCs w:val="26"/>
        </w:rPr>
        <w:t xml:space="preserve"> ways to enhance their education</w:t>
      </w:r>
      <w:r w:rsidR="002651BA">
        <w:rPr>
          <w:rFonts w:asciiTheme="majorBidi" w:hAnsiTheme="majorBidi" w:cstheme="majorBidi"/>
          <w:sz w:val="26"/>
          <w:szCs w:val="26"/>
        </w:rPr>
        <w:t>,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E0269F">
        <w:rPr>
          <w:rFonts w:asciiTheme="majorBidi" w:hAnsiTheme="majorBidi" w:cstheme="majorBidi"/>
          <w:sz w:val="26"/>
          <w:szCs w:val="26"/>
        </w:rPr>
        <w:t xml:space="preserve">for instance, </w:t>
      </w:r>
      <w:r w:rsidR="002651BA">
        <w:rPr>
          <w:rFonts w:asciiTheme="majorBidi" w:hAnsiTheme="majorBidi" w:cstheme="majorBidi"/>
          <w:sz w:val="26"/>
          <w:szCs w:val="26"/>
        </w:rPr>
        <w:t>u</w:t>
      </w:r>
      <w:r>
        <w:rPr>
          <w:rFonts w:asciiTheme="majorBidi" w:hAnsiTheme="majorBidi" w:cstheme="majorBidi"/>
          <w:sz w:val="26"/>
          <w:szCs w:val="26"/>
        </w:rPr>
        <w:t xml:space="preserve">sing modern technologies like </w:t>
      </w:r>
      <w:proofErr w:type="spellStart"/>
      <w:r>
        <w:rPr>
          <w:rFonts w:asciiTheme="majorBidi" w:hAnsiTheme="majorBidi" w:cstheme="majorBidi"/>
          <w:sz w:val="26"/>
          <w:szCs w:val="26"/>
        </w:rPr>
        <w:t>ipods</w:t>
      </w:r>
      <w:proofErr w:type="spellEnd"/>
      <w:r>
        <w:rPr>
          <w:rFonts w:asciiTheme="majorBidi" w:hAnsiTheme="majorBidi" w:cstheme="majorBidi"/>
          <w:sz w:val="26"/>
          <w:szCs w:val="26"/>
        </w:rPr>
        <w:t>,</w:t>
      </w:r>
      <w:r w:rsidR="00E0269F">
        <w:rPr>
          <w:rFonts w:asciiTheme="majorBidi" w:hAnsiTheme="majorBidi" w:cstheme="majorBidi"/>
          <w:sz w:val="26"/>
          <w:szCs w:val="26"/>
        </w:rPr>
        <w:t xml:space="preserve"> and,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651BA">
        <w:rPr>
          <w:rFonts w:asciiTheme="majorBidi" w:hAnsiTheme="majorBidi" w:cstheme="majorBidi"/>
          <w:sz w:val="26"/>
          <w:szCs w:val="26"/>
        </w:rPr>
        <w:t xml:space="preserve">going </w:t>
      </w:r>
      <w:r w:rsidR="00E0269F">
        <w:rPr>
          <w:rFonts w:asciiTheme="majorBidi" w:hAnsiTheme="majorBidi" w:cstheme="majorBidi"/>
          <w:sz w:val="26"/>
          <w:szCs w:val="26"/>
        </w:rPr>
        <w:t xml:space="preserve">to </w:t>
      </w:r>
      <w:r w:rsidR="00053E4E">
        <w:rPr>
          <w:rFonts w:asciiTheme="majorBidi" w:hAnsiTheme="majorBidi" w:cstheme="majorBidi"/>
          <w:sz w:val="26"/>
          <w:szCs w:val="26"/>
        </w:rPr>
        <w:t xml:space="preserve">the </w:t>
      </w:r>
      <w:r w:rsidR="00E0269F">
        <w:rPr>
          <w:rFonts w:asciiTheme="majorBidi" w:hAnsiTheme="majorBidi" w:cstheme="majorBidi"/>
          <w:sz w:val="26"/>
          <w:szCs w:val="26"/>
        </w:rPr>
        <w:t>scientific expeditions.</w:t>
      </w:r>
      <w:r w:rsidR="00DF254F">
        <w:rPr>
          <w:rFonts w:asciiTheme="majorBidi" w:hAnsiTheme="majorBidi" w:cstheme="majorBidi"/>
          <w:sz w:val="26"/>
          <w:szCs w:val="26"/>
        </w:rPr>
        <w:t xml:space="preserve"> These activities help for both deep learning and being popular.</w:t>
      </w:r>
      <w:r w:rsidR="00E0269F">
        <w:rPr>
          <w:rFonts w:asciiTheme="majorBidi" w:hAnsiTheme="majorBidi" w:cstheme="majorBidi"/>
          <w:sz w:val="26"/>
          <w:szCs w:val="26"/>
        </w:rPr>
        <w:t xml:space="preserve"> I remember that, </w:t>
      </w:r>
      <w:r w:rsidR="00053E4E">
        <w:rPr>
          <w:rFonts w:asciiTheme="majorBidi" w:hAnsiTheme="majorBidi" w:cstheme="majorBidi"/>
          <w:sz w:val="26"/>
          <w:szCs w:val="26"/>
        </w:rPr>
        <w:t xml:space="preserve">a </w:t>
      </w:r>
      <w:r w:rsidR="00E0269F">
        <w:rPr>
          <w:rFonts w:asciiTheme="majorBidi" w:hAnsiTheme="majorBidi" w:cstheme="majorBidi"/>
          <w:sz w:val="26"/>
          <w:szCs w:val="26"/>
        </w:rPr>
        <w:t xml:space="preserve">few years ago, when I used to go to the school, I had an innovative </w:t>
      </w:r>
      <w:r w:rsidR="00676997">
        <w:rPr>
          <w:rFonts w:asciiTheme="majorBidi" w:hAnsiTheme="majorBidi" w:cstheme="majorBidi"/>
          <w:sz w:val="26"/>
          <w:szCs w:val="26"/>
        </w:rPr>
        <w:t>history teacher</w:t>
      </w:r>
      <w:r w:rsidR="00E0269F">
        <w:rPr>
          <w:rFonts w:asciiTheme="majorBidi" w:hAnsiTheme="majorBidi" w:cstheme="majorBidi"/>
          <w:sz w:val="26"/>
          <w:szCs w:val="26"/>
        </w:rPr>
        <w:t xml:space="preserve"> who always </w:t>
      </w:r>
      <w:r w:rsidR="00676997">
        <w:rPr>
          <w:rFonts w:asciiTheme="majorBidi" w:hAnsiTheme="majorBidi" w:cstheme="majorBidi"/>
          <w:sz w:val="26"/>
          <w:szCs w:val="26"/>
        </w:rPr>
        <w:t xml:space="preserve">tried to utilize new educating ways instead of old ones. One day he came to our class and invited us to a comic movie about ancient people. After </w:t>
      </w:r>
      <w:r w:rsidR="0030736C">
        <w:rPr>
          <w:rFonts w:asciiTheme="majorBidi" w:hAnsiTheme="majorBidi" w:cstheme="majorBidi"/>
          <w:sz w:val="26"/>
          <w:szCs w:val="26"/>
        </w:rPr>
        <w:t xml:space="preserve">that movie, </w:t>
      </w:r>
      <w:proofErr w:type="gramStart"/>
      <w:r w:rsidR="0030736C">
        <w:rPr>
          <w:rFonts w:asciiTheme="majorBidi" w:hAnsiTheme="majorBidi" w:cstheme="majorBidi"/>
          <w:sz w:val="26"/>
          <w:szCs w:val="26"/>
        </w:rPr>
        <w:t>me</w:t>
      </w:r>
      <w:proofErr w:type="gramEnd"/>
      <w:r w:rsidR="0030736C">
        <w:rPr>
          <w:rFonts w:asciiTheme="majorBidi" w:hAnsiTheme="majorBidi" w:cstheme="majorBidi"/>
          <w:sz w:val="26"/>
          <w:szCs w:val="26"/>
        </w:rPr>
        <w:t xml:space="preserve"> and my classmates became </w:t>
      </w:r>
      <w:r w:rsidR="00DF254F">
        <w:rPr>
          <w:rFonts w:asciiTheme="majorBidi" w:hAnsiTheme="majorBidi" w:cstheme="majorBidi"/>
          <w:sz w:val="26"/>
          <w:szCs w:val="26"/>
        </w:rPr>
        <w:t xml:space="preserve">the </w:t>
      </w:r>
      <w:r w:rsidR="00053E4E">
        <w:rPr>
          <w:rFonts w:asciiTheme="majorBidi" w:hAnsiTheme="majorBidi" w:cstheme="majorBidi"/>
          <w:sz w:val="26"/>
          <w:szCs w:val="26"/>
        </w:rPr>
        <w:t>adherents</w:t>
      </w:r>
      <w:r w:rsidR="0030736C">
        <w:rPr>
          <w:rFonts w:asciiTheme="majorBidi" w:hAnsiTheme="majorBidi" w:cstheme="majorBidi"/>
          <w:sz w:val="26"/>
          <w:szCs w:val="26"/>
        </w:rPr>
        <w:t xml:space="preserve"> of history and also our intelligent teacher. </w:t>
      </w:r>
    </w:p>
    <w:p w:rsidR="005C3F43" w:rsidRDefault="005C3F43" w:rsidP="003073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5C3F43" w:rsidRDefault="005C3F43" w:rsidP="009C6A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the other hand, </w:t>
      </w:r>
      <w:r w:rsidR="00BD793E">
        <w:rPr>
          <w:rFonts w:asciiTheme="majorBidi" w:hAnsiTheme="majorBidi" w:cstheme="majorBidi"/>
          <w:sz w:val="26"/>
          <w:szCs w:val="26"/>
        </w:rPr>
        <w:t>students always like to study lessons that have been learned by</w:t>
      </w:r>
      <w:r w:rsidR="00053E4E">
        <w:rPr>
          <w:rFonts w:asciiTheme="majorBidi" w:hAnsiTheme="majorBidi" w:cstheme="majorBidi"/>
          <w:sz w:val="26"/>
          <w:szCs w:val="26"/>
        </w:rPr>
        <w:t xml:space="preserve"> the</w:t>
      </w:r>
      <w:r w:rsidR="00BD793E">
        <w:rPr>
          <w:rFonts w:asciiTheme="majorBidi" w:hAnsiTheme="majorBidi" w:cstheme="majorBidi"/>
          <w:sz w:val="26"/>
          <w:szCs w:val="26"/>
        </w:rPr>
        <w:t xml:space="preserve"> teachers who are lovely and popular. </w:t>
      </w:r>
      <w:r w:rsidR="009C6A9E">
        <w:rPr>
          <w:rFonts w:asciiTheme="majorBidi" w:hAnsiTheme="majorBidi" w:cstheme="majorBidi"/>
          <w:sz w:val="26"/>
          <w:szCs w:val="26"/>
        </w:rPr>
        <w:t xml:space="preserve">Some teachers come to the class with smile and have a good morality. There are some evidences that, these behaviors encourage </w:t>
      </w:r>
      <w:r w:rsidR="00053E4E">
        <w:rPr>
          <w:rFonts w:asciiTheme="majorBidi" w:hAnsiTheme="majorBidi" w:cstheme="majorBidi"/>
          <w:sz w:val="26"/>
          <w:szCs w:val="26"/>
        </w:rPr>
        <w:t xml:space="preserve">the </w:t>
      </w:r>
      <w:r w:rsidR="009C6A9E">
        <w:rPr>
          <w:rFonts w:asciiTheme="majorBidi" w:hAnsiTheme="majorBidi" w:cstheme="majorBidi"/>
          <w:sz w:val="26"/>
          <w:szCs w:val="26"/>
        </w:rPr>
        <w:t xml:space="preserve">student to listen to their teacher and try to do their best to understand the lesson to keep their teacher happy and consent. </w:t>
      </w:r>
    </w:p>
    <w:p w:rsidR="00EC0327" w:rsidRDefault="00EC0327" w:rsidP="00E002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F66083" w:rsidRDefault="00F66083" w:rsidP="003010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In addition, there are mentors who attempt to help the students in their private lives or try to resolve their </w:t>
      </w:r>
      <w:r w:rsidR="00C52C14">
        <w:rPr>
          <w:rFonts w:asciiTheme="majorBidi" w:hAnsiTheme="majorBidi" w:cstheme="majorBidi"/>
          <w:sz w:val="26"/>
          <w:szCs w:val="26"/>
        </w:rPr>
        <w:t xml:space="preserve">personal </w:t>
      </w:r>
      <w:r>
        <w:rPr>
          <w:rFonts w:asciiTheme="majorBidi" w:hAnsiTheme="majorBidi" w:cstheme="majorBidi"/>
          <w:sz w:val="26"/>
          <w:szCs w:val="26"/>
        </w:rPr>
        <w:t>issues. For example, some students have problems with their families</w:t>
      </w:r>
      <w:r w:rsidR="00C52C14">
        <w:rPr>
          <w:rFonts w:asciiTheme="majorBidi" w:hAnsiTheme="majorBidi" w:cstheme="majorBidi"/>
          <w:sz w:val="26"/>
          <w:szCs w:val="26"/>
        </w:rPr>
        <w:t xml:space="preserve">, and because of that, they can’t focus on their lessons in the class. </w:t>
      </w:r>
      <w:r w:rsidR="003010C2">
        <w:rPr>
          <w:rFonts w:asciiTheme="majorBidi" w:hAnsiTheme="majorBidi" w:cstheme="majorBidi"/>
          <w:sz w:val="26"/>
          <w:szCs w:val="26"/>
        </w:rPr>
        <w:t>A sympathetic teacher could help the student by talking to his parents, and this action not only leads to a more effective learning, but also leads to being liked by that student.</w:t>
      </w:r>
    </w:p>
    <w:p w:rsidR="003010C2" w:rsidRDefault="003010C2" w:rsidP="003010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3010C2" w:rsidRDefault="001C53C2" w:rsidP="001C5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 that, I think being both popular and effective by teachers not only are not paradox values, but also in most cases are interdependent. </w:t>
      </w:r>
      <w:r w:rsidR="00C000AD">
        <w:rPr>
          <w:rFonts w:asciiTheme="majorBidi" w:hAnsiTheme="majorBidi" w:cstheme="majorBidi"/>
          <w:sz w:val="26"/>
          <w:szCs w:val="26"/>
        </w:rPr>
        <w:t xml:space="preserve">Teacher can do simple things to be popular among their students, and also help </w:t>
      </w:r>
      <w:r w:rsidR="00053E4E">
        <w:rPr>
          <w:rFonts w:asciiTheme="majorBidi" w:hAnsiTheme="majorBidi" w:cstheme="majorBidi"/>
          <w:sz w:val="26"/>
          <w:szCs w:val="26"/>
        </w:rPr>
        <w:t xml:space="preserve">the </w:t>
      </w:r>
      <w:r w:rsidR="00C000AD">
        <w:rPr>
          <w:rFonts w:asciiTheme="majorBidi" w:hAnsiTheme="majorBidi" w:cstheme="majorBidi"/>
          <w:sz w:val="26"/>
          <w:szCs w:val="26"/>
        </w:rPr>
        <w:t>students to learn the course easily.</w:t>
      </w:r>
    </w:p>
    <w:p w:rsidR="00C000AD" w:rsidRPr="00D22D00" w:rsidRDefault="00053E4E" w:rsidP="001C5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(336)</w:t>
      </w:r>
      <w:bookmarkStart w:id="0" w:name="_GoBack"/>
      <w:bookmarkEnd w:id="0"/>
    </w:p>
    <w:sectPr w:rsidR="00C000AD" w:rsidRPr="00D2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B9"/>
    <w:rsid w:val="000015F0"/>
    <w:rsid w:val="00002BCF"/>
    <w:rsid w:val="00007862"/>
    <w:rsid w:val="00013825"/>
    <w:rsid w:val="00026E31"/>
    <w:rsid w:val="00053E4E"/>
    <w:rsid w:val="00057111"/>
    <w:rsid w:val="0008156E"/>
    <w:rsid w:val="000C097F"/>
    <w:rsid w:val="000D6E72"/>
    <w:rsid w:val="000D7C77"/>
    <w:rsid w:val="000F03D3"/>
    <w:rsid w:val="001208CE"/>
    <w:rsid w:val="0012326D"/>
    <w:rsid w:val="001279BA"/>
    <w:rsid w:val="00142FDC"/>
    <w:rsid w:val="00163DDB"/>
    <w:rsid w:val="00170CDE"/>
    <w:rsid w:val="00171AB9"/>
    <w:rsid w:val="00180181"/>
    <w:rsid w:val="00191DDC"/>
    <w:rsid w:val="00191F49"/>
    <w:rsid w:val="001A4116"/>
    <w:rsid w:val="001B180D"/>
    <w:rsid w:val="001B4F60"/>
    <w:rsid w:val="001C50C5"/>
    <w:rsid w:val="001C53C2"/>
    <w:rsid w:val="001C5DF5"/>
    <w:rsid w:val="001D5A41"/>
    <w:rsid w:val="001D697C"/>
    <w:rsid w:val="001E097F"/>
    <w:rsid w:val="00223301"/>
    <w:rsid w:val="00230BD4"/>
    <w:rsid w:val="00246C03"/>
    <w:rsid w:val="002651BA"/>
    <w:rsid w:val="00265539"/>
    <w:rsid w:val="00267BDB"/>
    <w:rsid w:val="00284763"/>
    <w:rsid w:val="00286FCF"/>
    <w:rsid w:val="002C2FC3"/>
    <w:rsid w:val="002D370A"/>
    <w:rsid w:val="002D58A8"/>
    <w:rsid w:val="002E3BBD"/>
    <w:rsid w:val="002E540D"/>
    <w:rsid w:val="002F4919"/>
    <w:rsid w:val="003010C2"/>
    <w:rsid w:val="003015E6"/>
    <w:rsid w:val="00305D02"/>
    <w:rsid w:val="0030736C"/>
    <w:rsid w:val="00317FC6"/>
    <w:rsid w:val="00340439"/>
    <w:rsid w:val="003719D0"/>
    <w:rsid w:val="00394E94"/>
    <w:rsid w:val="003B3690"/>
    <w:rsid w:val="003C1881"/>
    <w:rsid w:val="003D1F1D"/>
    <w:rsid w:val="003D2BBF"/>
    <w:rsid w:val="003D5907"/>
    <w:rsid w:val="003E1FEC"/>
    <w:rsid w:val="003E278B"/>
    <w:rsid w:val="003F43D2"/>
    <w:rsid w:val="004110D3"/>
    <w:rsid w:val="004147D9"/>
    <w:rsid w:val="00433F87"/>
    <w:rsid w:val="004500C9"/>
    <w:rsid w:val="004831C3"/>
    <w:rsid w:val="00487FF3"/>
    <w:rsid w:val="00490FB4"/>
    <w:rsid w:val="004C22B9"/>
    <w:rsid w:val="004C2EA0"/>
    <w:rsid w:val="004D041E"/>
    <w:rsid w:val="004D39B3"/>
    <w:rsid w:val="004E531F"/>
    <w:rsid w:val="00501F69"/>
    <w:rsid w:val="00514101"/>
    <w:rsid w:val="0053107D"/>
    <w:rsid w:val="0054610F"/>
    <w:rsid w:val="00550299"/>
    <w:rsid w:val="005507A5"/>
    <w:rsid w:val="0055212F"/>
    <w:rsid w:val="005559A7"/>
    <w:rsid w:val="0056390F"/>
    <w:rsid w:val="005A6C59"/>
    <w:rsid w:val="005B03F0"/>
    <w:rsid w:val="005C3F43"/>
    <w:rsid w:val="005F3B0C"/>
    <w:rsid w:val="00604193"/>
    <w:rsid w:val="006101F4"/>
    <w:rsid w:val="0062784E"/>
    <w:rsid w:val="006347E0"/>
    <w:rsid w:val="00646C02"/>
    <w:rsid w:val="00656771"/>
    <w:rsid w:val="0066565A"/>
    <w:rsid w:val="00676997"/>
    <w:rsid w:val="006807C1"/>
    <w:rsid w:val="006821D6"/>
    <w:rsid w:val="00683CDC"/>
    <w:rsid w:val="00690BFA"/>
    <w:rsid w:val="006919BE"/>
    <w:rsid w:val="006B0E35"/>
    <w:rsid w:val="006E32EF"/>
    <w:rsid w:val="006F3CB7"/>
    <w:rsid w:val="006F3FA8"/>
    <w:rsid w:val="00705382"/>
    <w:rsid w:val="00706447"/>
    <w:rsid w:val="00721CC8"/>
    <w:rsid w:val="00723289"/>
    <w:rsid w:val="00734FF1"/>
    <w:rsid w:val="00735BF8"/>
    <w:rsid w:val="00745209"/>
    <w:rsid w:val="00764ECA"/>
    <w:rsid w:val="00782D9A"/>
    <w:rsid w:val="00786DE4"/>
    <w:rsid w:val="007E4E16"/>
    <w:rsid w:val="008062E2"/>
    <w:rsid w:val="00815395"/>
    <w:rsid w:val="00821E92"/>
    <w:rsid w:val="008250A9"/>
    <w:rsid w:val="00825DF8"/>
    <w:rsid w:val="00845EA2"/>
    <w:rsid w:val="00866DD1"/>
    <w:rsid w:val="00867D27"/>
    <w:rsid w:val="00874AD6"/>
    <w:rsid w:val="0089260D"/>
    <w:rsid w:val="008D3270"/>
    <w:rsid w:val="008D40DE"/>
    <w:rsid w:val="00900462"/>
    <w:rsid w:val="00904226"/>
    <w:rsid w:val="0090550F"/>
    <w:rsid w:val="00910C5C"/>
    <w:rsid w:val="00926D20"/>
    <w:rsid w:val="00930DAE"/>
    <w:rsid w:val="0093401E"/>
    <w:rsid w:val="00945010"/>
    <w:rsid w:val="00946853"/>
    <w:rsid w:val="00993404"/>
    <w:rsid w:val="009A0982"/>
    <w:rsid w:val="009A3032"/>
    <w:rsid w:val="009B3185"/>
    <w:rsid w:val="009B7717"/>
    <w:rsid w:val="009C6A9E"/>
    <w:rsid w:val="009D6BD0"/>
    <w:rsid w:val="009E709A"/>
    <w:rsid w:val="009F631A"/>
    <w:rsid w:val="00A053AF"/>
    <w:rsid w:val="00A11F19"/>
    <w:rsid w:val="00A134B3"/>
    <w:rsid w:val="00A17901"/>
    <w:rsid w:val="00A74C2F"/>
    <w:rsid w:val="00A7753A"/>
    <w:rsid w:val="00A97A81"/>
    <w:rsid w:val="00AA1AC3"/>
    <w:rsid w:val="00AC1FEC"/>
    <w:rsid w:val="00AD44AB"/>
    <w:rsid w:val="00AD4A02"/>
    <w:rsid w:val="00AF2414"/>
    <w:rsid w:val="00AF2E03"/>
    <w:rsid w:val="00B021C8"/>
    <w:rsid w:val="00B149D8"/>
    <w:rsid w:val="00B15B44"/>
    <w:rsid w:val="00B239C0"/>
    <w:rsid w:val="00B23A47"/>
    <w:rsid w:val="00B43143"/>
    <w:rsid w:val="00BA5586"/>
    <w:rsid w:val="00BB6C0B"/>
    <w:rsid w:val="00BD793E"/>
    <w:rsid w:val="00BE0FCE"/>
    <w:rsid w:val="00C000AD"/>
    <w:rsid w:val="00C01A4E"/>
    <w:rsid w:val="00C12654"/>
    <w:rsid w:val="00C450C1"/>
    <w:rsid w:val="00C52C14"/>
    <w:rsid w:val="00C6189E"/>
    <w:rsid w:val="00C655CC"/>
    <w:rsid w:val="00C74275"/>
    <w:rsid w:val="00C91516"/>
    <w:rsid w:val="00CA080E"/>
    <w:rsid w:val="00CA1BC9"/>
    <w:rsid w:val="00CA359B"/>
    <w:rsid w:val="00CB030B"/>
    <w:rsid w:val="00CB4089"/>
    <w:rsid w:val="00CC7D56"/>
    <w:rsid w:val="00CD0A41"/>
    <w:rsid w:val="00CE2EEC"/>
    <w:rsid w:val="00CE6D9C"/>
    <w:rsid w:val="00D22D00"/>
    <w:rsid w:val="00D84BAF"/>
    <w:rsid w:val="00D86190"/>
    <w:rsid w:val="00DA22AC"/>
    <w:rsid w:val="00DB66DA"/>
    <w:rsid w:val="00DD0BD8"/>
    <w:rsid w:val="00DF254F"/>
    <w:rsid w:val="00DF666B"/>
    <w:rsid w:val="00E0023D"/>
    <w:rsid w:val="00E0269F"/>
    <w:rsid w:val="00E31C96"/>
    <w:rsid w:val="00E4450A"/>
    <w:rsid w:val="00E46D62"/>
    <w:rsid w:val="00E6254E"/>
    <w:rsid w:val="00EB55B2"/>
    <w:rsid w:val="00EC0327"/>
    <w:rsid w:val="00EF41D8"/>
    <w:rsid w:val="00F12A24"/>
    <w:rsid w:val="00F14295"/>
    <w:rsid w:val="00F14977"/>
    <w:rsid w:val="00F14D97"/>
    <w:rsid w:val="00F372D9"/>
    <w:rsid w:val="00F43D24"/>
    <w:rsid w:val="00F46A16"/>
    <w:rsid w:val="00F66083"/>
    <w:rsid w:val="00F6713D"/>
    <w:rsid w:val="00F84CBA"/>
    <w:rsid w:val="00F91620"/>
    <w:rsid w:val="00F95195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</dc:creator>
  <cp:keywords/>
  <dc:description/>
  <cp:lastModifiedBy>site</cp:lastModifiedBy>
  <cp:revision>180</cp:revision>
  <dcterms:created xsi:type="dcterms:W3CDTF">2018-07-30T10:03:00Z</dcterms:created>
  <dcterms:modified xsi:type="dcterms:W3CDTF">2018-10-08T06:31:00Z</dcterms:modified>
</cp:coreProperties>
</file>