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A14" w:rsidRPr="00597A14" w:rsidRDefault="00597A14" w:rsidP="003312D0">
      <w:pPr>
        <w:jc w:val="both"/>
        <w:rPr>
          <w:color w:val="FF0000"/>
        </w:rPr>
      </w:pPr>
      <w:r>
        <w:rPr>
          <w:color w:val="FF0000"/>
        </w:rPr>
        <w:t>Do you agree or disagree with the following statement? It is difficult for teachers to be both popular (liked by students) and effective in helping students to learn.</w:t>
      </w:r>
    </w:p>
    <w:p w:rsidR="003312D0" w:rsidRDefault="003312D0" w:rsidP="00F11426">
      <w:pPr>
        <w:jc w:val="both"/>
      </w:pPr>
      <w:r>
        <w:t>Nowadays, a teacher is one of the most significant person in everyone's life. We learn many subjects useful in our social or professional life from the teachers, and a</w:t>
      </w:r>
      <w:r>
        <w:t>lso we spend a great part of our</w:t>
      </w:r>
      <w:r>
        <w:t xml:space="preserve"> time wi</w:t>
      </w:r>
      <w:r w:rsidR="00642494">
        <w:t>th them;</w:t>
      </w:r>
      <w:r w:rsidR="00F11426">
        <w:t xml:space="preserve"> m</w:t>
      </w:r>
      <w:r>
        <w:t>aybe more than our fa</w:t>
      </w:r>
      <w:r>
        <w:t>mily.</w:t>
      </w:r>
      <w:r>
        <w:t xml:space="preserve"> </w:t>
      </w:r>
      <w:r>
        <w:t>Some people think that for teachers, it is hard to be famous and lovely, and effective in helping their students</w:t>
      </w:r>
      <w:r w:rsidR="00642494">
        <w:t xml:space="preserve"> at the same time</w:t>
      </w:r>
      <w:r>
        <w:t>, while others disagree. In my view, there is no problem with this, and the teachers can behave in a way to be popular and effective in helping the children.</w:t>
      </w:r>
      <w:r>
        <w:t xml:space="preserve"> </w:t>
      </w:r>
      <w:r>
        <w:t>I fill this way because of two main reasons which I will explore in the following essay.</w:t>
      </w:r>
    </w:p>
    <w:p w:rsidR="003312D0" w:rsidRDefault="003312D0" w:rsidP="00F11426">
      <w:pPr>
        <w:jc w:val="both"/>
      </w:pPr>
      <w:r>
        <w:t>First of all, teachers can use specific features to handle the class in a funny way while they are teaching.</w:t>
      </w:r>
      <w:r>
        <w:t xml:space="preserve"> </w:t>
      </w:r>
      <w:r>
        <w:t>As you know, students need to be motivated in order to get engrossed in the lecture done by the professor.</w:t>
      </w:r>
      <w:r>
        <w:t xml:space="preserve"> </w:t>
      </w:r>
      <w:r>
        <w:t>The more does the class go to a way to be just a pure lecture without being fun, the more the students get bored and not focusing on the lesson.</w:t>
      </w:r>
      <w:r>
        <w:t xml:space="preserve"> </w:t>
      </w:r>
      <w:r>
        <w:t>Therefore, the students love the class which has these funny methods of teaching, and they will be eager to participate in the class.</w:t>
      </w:r>
      <w:r>
        <w:t xml:space="preserve"> </w:t>
      </w:r>
      <w:r>
        <w:t>It shows how much the popularity of the teacher mentioned is among the students. For instance, our geology teacher showed us many real rocks instead of showing their picture on the books. In addition, he gave us the rocks, and we could touch them in order to be familiar with the characteristic of the rocks. It was really interesting. But the other teacher on the class near us, just was showing the picture of the rock on the board, and no one loved to pay attention to the talks of the teacher.</w:t>
      </w:r>
      <w:r>
        <w:t xml:space="preserve"> </w:t>
      </w:r>
      <w:r>
        <w:t>As you can see, the way a teacher teaches can have a very important influence on the students and their thought about the teacher.</w:t>
      </w:r>
    </w:p>
    <w:p w:rsidR="003312D0" w:rsidRDefault="003312D0" w:rsidP="00642494">
      <w:pPr>
        <w:jc w:val="both"/>
      </w:pPr>
      <w:r>
        <w:t xml:space="preserve">Second, if a teacher's exams become easier, </w:t>
      </w:r>
      <w:r w:rsidR="00642494">
        <w:t xml:space="preserve">the </w:t>
      </w:r>
      <w:r>
        <w:t>popularity of the teacher will increase. As the studen</w:t>
      </w:r>
      <w:r w:rsidR="00642494">
        <w:t>ts see this professor's exams</w:t>
      </w:r>
      <w:r>
        <w:t xml:space="preserve"> and followed by that, the scores of his or her students ar</w:t>
      </w:r>
      <w:r w:rsidR="00642494">
        <w:t>e higher than the other teacher</w:t>
      </w:r>
      <w:r>
        <w:t>, they will try to get their course with that professor. Therefore, he will be more popular among the students.</w:t>
      </w:r>
      <w:r>
        <w:t xml:space="preserve"> </w:t>
      </w:r>
      <w:r>
        <w:t xml:space="preserve">For example, in my university, we had two professors teaching </w:t>
      </w:r>
      <w:r>
        <w:t>Fluid</w:t>
      </w:r>
      <w:r>
        <w:t xml:space="preserve"> Mechanics. </w:t>
      </w:r>
      <w:r>
        <w:t>Even though</w:t>
      </w:r>
      <w:r>
        <w:t xml:space="preserve"> both of them were good in teaching, the average of</w:t>
      </w:r>
      <w:r>
        <w:t xml:space="preserve"> one of them was fifteen out of</w:t>
      </w:r>
      <w:r>
        <w:t xml:space="preserve"> twenty, and the other one's average was ten! The students never wanted to take course with the second professor. Thus, always the class of the second professor had many opening positions.</w:t>
      </w:r>
      <w:r>
        <w:t xml:space="preserve"> </w:t>
      </w:r>
      <w:r>
        <w:t xml:space="preserve">This experience taught me that </w:t>
      </w:r>
      <w:r w:rsidR="00D05C19">
        <w:t xml:space="preserve">a </w:t>
      </w:r>
      <w:r>
        <w:t xml:space="preserve">teacher can become popular by having an easier exam and also being good in teaching. </w:t>
      </w:r>
    </w:p>
    <w:p w:rsidR="0044491A" w:rsidRDefault="003312D0" w:rsidP="00D05C19">
      <w:pPr>
        <w:jc w:val="both"/>
      </w:pPr>
      <w:r>
        <w:t>In conclusion, not only can the teachers teach students in a perfect manner, but they also can impr</w:t>
      </w:r>
      <w:r w:rsidR="00D05C19">
        <w:t>ove their popularity among the</w:t>
      </w:r>
      <w:r>
        <w:t xml:space="preserve"> students. </w:t>
      </w:r>
      <w:r w:rsidR="00D05C19">
        <w:t>All the</w:t>
      </w:r>
      <w:r>
        <w:t xml:space="preserve"> teacher</w:t>
      </w:r>
      <w:r w:rsidR="00D05C19">
        <w:t>s</w:t>
      </w:r>
      <w:r>
        <w:t xml:space="preserve"> should consider the method they have in the</w:t>
      </w:r>
      <w:r w:rsidR="00183500">
        <w:t>ir</w:t>
      </w:r>
      <w:r>
        <w:t xml:space="preserve"> teaching to be acceptable among their students.</w:t>
      </w:r>
    </w:p>
    <w:p w:rsidR="00F11426" w:rsidRDefault="00013ECC" w:rsidP="003312D0">
      <w:pPr>
        <w:jc w:val="both"/>
      </w:pPr>
      <w:r>
        <w:t>504</w:t>
      </w:r>
      <w:bookmarkStart w:id="0" w:name="_GoBack"/>
      <w:bookmarkEnd w:id="0"/>
      <w:r w:rsidR="00F11426">
        <w:t xml:space="preserve"> Words.</w:t>
      </w:r>
    </w:p>
    <w:sectPr w:rsidR="00F11426" w:rsidSect="00597A14">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8A9"/>
    <w:rsid w:val="00013ECC"/>
    <w:rsid w:val="0010418F"/>
    <w:rsid w:val="00183500"/>
    <w:rsid w:val="00283CEA"/>
    <w:rsid w:val="003312D0"/>
    <w:rsid w:val="00597A14"/>
    <w:rsid w:val="00642494"/>
    <w:rsid w:val="008B58A9"/>
    <w:rsid w:val="00C56614"/>
    <w:rsid w:val="00D05C19"/>
    <w:rsid w:val="00F11426"/>
    <w:rsid w:val="00F92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22FF"/>
  <w15:chartTrackingRefBased/>
  <w15:docId w15:val="{2F339F3E-AD34-46C8-B4E4-27134766E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Wizard</dc:creator>
  <cp:keywords/>
  <dc:description/>
  <cp:lastModifiedBy>Wizard</cp:lastModifiedBy>
  <cp:revision>7</cp:revision>
  <dcterms:created xsi:type="dcterms:W3CDTF">2018-10-06T15:55:00Z</dcterms:created>
  <dcterms:modified xsi:type="dcterms:W3CDTF">2018-10-06T16:06:00Z</dcterms:modified>
</cp:coreProperties>
</file>