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F31" w:rsidRDefault="004F2885">
      <w:r>
        <w:t>I believe using video games as a way to increase interest is very effective while some people might think otherwise and I have three major reasons.</w:t>
      </w:r>
    </w:p>
    <w:p w:rsidR="004F2885" w:rsidRDefault="004F2885"/>
    <w:p w:rsidR="004F2885" w:rsidRDefault="004F2885" w:rsidP="004F2885">
      <w:r>
        <w:t>First</w:t>
      </w:r>
      <w:r w:rsidR="00CA7668">
        <w:t>,</w:t>
      </w:r>
      <w:r>
        <w:t xml:space="preserve"> I believe that video games can help students learn how to stay focused on a subject for a long time which is very important. Having the ability to stay concentrated in classroom or while you’re studying something is the key to understand the whole subject</w:t>
      </w:r>
      <w:r w:rsidR="00210D92">
        <w:t>,</w:t>
      </w:r>
      <w:r>
        <w:t xml:space="preserve"> </w:t>
      </w:r>
      <w:r w:rsidR="00EA6FD0">
        <w:t>especially</w:t>
      </w:r>
      <w:r>
        <w:t xml:space="preserve"> in classrooms which losing the track of course for even a short time might lead to difficulties in following up. I even read a study on this matter that researchers had two groups of students read a topic and answer some questions about that topic</w:t>
      </w:r>
      <w:r w:rsidR="00210D92">
        <w:t xml:space="preserve">, </w:t>
      </w:r>
      <w:r>
        <w:t xml:space="preserve">the first group which were gamers had a significant difference in </w:t>
      </w:r>
      <w:proofErr w:type="spellStart"/>
      <w:r>
        <w:t>attentioning</w:t>
      </w:r>
      <w:proofErr w:type="spellEnd"/>
      <w:r>
        <w:t xml:space="preserve"> to details than the other group.</w:t>
      </w:r>
    </w:p>
    <w:p w:rsidR="004F2885" w:rsidRDefault="004F2885" w:rsidP="004F2885"/>
    <w:p w:rsidR="004F2885" w:rsidRDefault="004F2885" w:rsidP="00210D92">
      <w:r>
        <w:t>Second</w:t>
      </w:r>
      <w:r w:rsidR="00CA7668">
        <w:t>,</w:t>
      </w:r>
      <w:r>
        <w:t xml:space="preserve"> </w:t>
      </w:r>
      <w:r w:rsidR="00CA7668">
        <w:t xml:space="preserve">video games can help students learn faster. Video games tutorials are often short and </w:t>
      </w:r>
      <w:proofErr w:type="gramStart"/>
      <w:r w:rsidR="00CA7668">
        <w:t>h</w:t>
      </w:r>
      <w:bookmarkStart w:id="0" w:name="_GoBack"/>
      <w:bookmarkEnd w:id="0"/>
      <w:r w:rsidR="00CA7668">
        <w:t>ave  a</w:t>
      </w:r>
      <w:proofErr w:type="gramEnd"/>
      <w:r w:rsidR="00CA7668">
        <w:t xml:space="preserve"> lot of detail</w:t>
      </w:r>
      <w:r>
        <w:t xml:space="preserve"> </w:t>
      </w:r>
      <w:r w:rsidR="00CA7668">
        <w:t xml:space="preserve">which </w:t>
      </w:r>
      <w:r w:rsidR="00210D92">
        <w:t>will</w:t>
      </w:r>
      <w:r w:rsidR="00CA7668">
        <w:t xml:space="preserve"> come</w:t>
      </w:r>
      <w:r w:rsidR="00210D92">
        <w:t xml:space="preserve"> in</w:t>
      </w:r>
      <w:r w:rsidR="00CA7668">
        <w:t xml:space="preserve"> handy and gamers should learn those detail</w:t>
      </w:r>
      <w:r w:rsidR="00210D92">
        <w:t>s</w:t>
      </w:r>
      <w:r w:rsidR="00CA7668">
        <w:t xml:space="preserve"> to gain the maximum points out of the game. This can teach students the ability to learn fast which is a really helpful skill especially in higher degree education</w:t>
      </w:r>
      <w:r w:rsidR="00210D92">
        <w:t xml:space="preserve"> in</w:t>
      </w:r>
      <w:r w:rsidR="00CA7668">
        <w:t xml:space="preserve"> which there are a lot of content to be </w:t>
      </w:r>
      <w:proofErr w:type="spellStart"/>
      <w:r w:rsidR="00CA7668">
        <w:t>teached</w:t>
      </w:r>
      <w:proofErr w:type="spellEnd"/>
      <w:r w:rsidR="00CA7668">
        <w:t xml:space="preserve"> and teachers can not repeat the lessons due to time limits. For example</w:t>
      </w:r>
      <w:r w:rsidR="00210D92">
        <w:t>,</w:t>
      </w:r>
      <w:r w:rsidR="00CA7668">
        <w:t xml:space="preserve"> I had a course in collage which was originally two courses compressed into one and the teacher couldn’t expend time to answer students</w:t>
      </w:r>
      <w:r w:rsidR="00765829">
        <w:t>’</w:t>
      </w:r>
      <w:r w:rsidR="00CA7668">
        <w:t xml:space="preserve"> questions, so students had to learn the first time and it wa</w:t>
      </w:r>
      <w:r w:rsidR="00765829">
        <w:t>s really hard for those who haven’t had</w:t>
      </w:r>
      <w:r w:rsidR="00CA7668">
        <w:t xml:space="preserve"> such experience.</w:t>
      </w:r>
    </w:p>
    <w:p w:rsidR="00CA7668" w:rsidRDefault="00CA7668" w:rsidP="00CA7668"/>
    <w:p w:rsidR="00CA7668" w:rsidRDefault="00CA7668" w:rsidP="00210D92">
      <w:r>
        <w:t>Third, learning lessons via video games would make them interesting and students can make a hobby out of studying</w:t>
      </w:r>
      <w:r w:rsidR="0069095C">
        <w:t>. Our education system requires students to learn a very diverse range of courses from history to geometry and as we know</w:t>
      </w:r>
      <w:r w:rsidR="00210D92">
        <w:t>,</w:t>
      </w:r>
      <w:r w:rsidR="0069095C">
        <w:t xml:space="preserve"> not all people have interests in all those topics. Using video games can make all those boring courses much more interesting and even can affect our visual memory to have a more </w:t>
      </w:r>
      <w:r w:rsidR="00210D92">
        <w:t>long-</w:t>
      </w:r>
      <w:r w:rsidR="0069095C">
        <w:t xml:space="preserve">lasting memory </w:t>
      </w:r>
      <w:r w:rsidR="00552AF7">
        <w:t>from</w:t>
      </w:r>
      <w:r w:rsidR="0069095C">
        <w:t xml:space="preserve"> that lesson. For example</w:t>
      </w:r>
      <w:r w:rsidR="00210D92">
        <w:t>,</w:t>
      </w:r>
      <w:r w:rsidR="0069095C">
        <w:t xml:space="preserve"> I had a problem understanding a topic called Bezier curves but my teacher introduced a website in which we had to paint some </w:t>
      </w:r>
      <w:r w:rsidR="00D44D62">
        <w:t>premade</w:t>
      </w:r>
      <w:r w:rsidR="0069095C">
        <w:t xml:space="preserve"> objects using Bezier curves and that gave me a really nice vision </w:t>
      </w:r>
      <w:r w:rsidR="00210D92">
        <w:t>of</w:t>
      </w:r>
      <w:r w:rsidR="0069095C">
        <w:t xml:space="preserve"> that topic.</w:t>
      </w:r>
    </w:p>
    <w:p w:rsidR="0069095C" w:rsidRDefault="0069095C" w:rsidP="0069095C"/>
    <w:p w:rsidR="0069095C" w:rsidRPr="004F2885" w:rsidRDefault="0069095C" w:rsidP="0069095C">
      <w:r>
        <w:t>So</w:t>
      </w:r>
      <w:r w:rsidR="00210D92">
        <w:t>,</w:t>
      </w:r>
      <w:r>
        <w:t xml:space="preserve"> in conclusion</w:t>
      </w:r>
      <w:r w:rsidR="00765829">
        <w:t>,</w:t>
      </w:r>
      <w:r>
        <w:t xml:space="preserve"> I believe that using video games can generally be helpful for students</w:t>
      </w:r>
    </w:p>
    <w:sectPr w:rsidR="0069095C" w:rsidRPr="004F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85"/>
    <w:rsid w:val="00210D92"/>
    <w:rsid w:val="004527B5"/>
    <w:rsid w:val="004F2885"/>
    <w:rsid w:val="00552AF7"/>
    <w:rsid w:val="0069095C"/>
    <w:rsid w:val="00765829"/>
    <w:rsid w:val="00851F31"/>
    <w:rsid w:val="00894F09"/>
    <w:rsid w:val="00CA7668"/>
    <w:rsid w:val="00D44D62"/>
    <w:rsid w:val="00EA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F66C"/>
  <w15:chartTrackingRefBased/>
  <w15:docId w15:val="{8606FE25-FD72-489D-AE2B-A43531DB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zare</dc:creator>
  <cp:keywords/>
  <dc:description/>
  <cp:lastModifiedBy>Mohammad Reza zare</cp:lastModifiedBy>
  <cp:revision>5</cp:revision>
  <dcterms:created xsi:type="dcterms:W3CDTF">2018-09-23T13:42:00Z</dcterms:created>
  <dcterms:modified xsi:type="dcterms:W3CDTF">2018-09-23T18:31:00Z</dcterms:modified>
</cp:coreProperties>
</file>