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81507" w14:textId="77777777" w:rsidR="007D7B7A" w:rsidRPr="00FE17BC" w:rsidRDefault="007D7B7A" w:rsidP="007D7B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E17BC">
        <w:rPr>
          <w:rFonts w:ascii="Times New Roman" w:hAnsi="Times New Roman" w:cs="Times New Roman"/>
          <w:sz w:val="24"/>
          <w:szCs w:val="24"/>
        </w:rPr>
        <w:t xml:space="preserve">Video games are a great source of </w:t>
      </w:r>
      <w:r>
        <w:rPr>
          <w:rFonts w:ascii="Times New Roman" w:hAnsi="Times New Roman" w:cs="Times New Roman"/>
          <w:sz w:val="24"/>
          <w:szCs w:val="24"/>
        </w:rPr>
        <w:t>f</w:t>
      </w:r>
      <w:r w:rsidRPr="00FE17BC">
        <w:rPr>
          <w:rFonts w:ascii="Times New Roman" w:hAnsi="Times New Roman" w:cs="Times New Roman"/>
          <w:sz w:val="24"/>
          <w:szCs w:val="24"/>
        </w:rPr>
        <w:t>un and education, they are especially significant when you are consciously or unconsciously learning something from it. When you play a video game, you will learn somethings because i</w:t>
      </w:r>
      <w:r>
        <w:rPr>
          <w:rFonts w:ascii="Times New Roman" w:hAnsi="Times New Roman" w:cs="Times New Roman"/>
          <w:sz w:val="24"/>
          <w:szCs w:val="24"/>
        </w:rPr>
        <w:t>t is</w:t>
      </w:r>
      <w:r w:rsidRPr="00FE17BC">
        <w:rPr>
          <w:rFonts w:ascii="Times New Roman" w:hAnsi="Times New Roman" w:cs="Times New Roman"/>
          <w:sz w:val="24"/>
          <w:szCs w:val="24"/>
        </w:rPr>
        <w:t xml:space="preserve"> intrinsic feature of video games. An ineluctable query which has always been the topic of contention and brought about heated debate in whether or not it is a good way to learn for children between the ages 5-8. Even though virtually all people in my back warded community asserts that they have a severely negative effect on their children, from my vantage point, video games to a great extent assist our kids to learn important things in life, things that are of essence. I will elaborate on my perspective in what follows by using some reasons and examples.</w:t>
      </w:r>
    </w:p>
    <w:p w14:paraId="462B9C83" w14:textId="77777777" w:rsidR="007D7B7A" w:rsidRPr="00FE17BC" w:rsidRDefault="007D7B7A" w:rsidP="007D7B7A">
      <w:pPr>
        <w:spacing w:after="0" w:line="240" w:lineRule="auto"/>
        <w:rPr>
          <w:rFonts w:ascii="Times New Roman" w:hAnsi="Times New Roman" w:cs="Times New Roman"/>
          <w:sz w:val="24"/>
          <w:szCs w:val="24"/>
        </w:rPr>
      </w:pPr>
    </w:p>
    <w:p w14:paraId="122027CE" w14:textId="77777777" w:rsidR="007D7B7A" w:rsidRPr="00FE17BC" w:rsidRDefault="007D7B7A" w:rsidP="007D7B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E17BC">
        <w:rPr>
          <w:rFonts w:ascii="Times New Roman" w:hAnsi="Times New Roman" w:cs="Times New Roman"/>
          <w:sz w:val="24"/>
          <w:szCs w:val="24"/>
        </w:rPr>
        <w:t xml:space="preserve">First of all, it is of major importance to be mentioned that video games are educative for children. whether they are conscious or unaware, there is at last 1 effect that the games would have on children, that is they can learn some communicative and language skills that normally they would not understand them unless they waste couple of years between everyday people. A fruitful experience of mine when I was 8 years old clearly illustrate what I have previously stated. At the time, I used to play "GTA SAN ANDEREAS, GREAT THIEF AUTO" game, which was a fantastic computer game produced by "Unity" cooperation. There was many noteworthy information of the united states' demography, the people's various dialects, the language discourse what was used, and </w:t>
      </w:r>
      <w:r w:rsidRPr="00FE17BC">
        <w:rPr>
          <w:rFonts w:ascii="Times New Roman" w:hAnsi="Times New Roman" w:cs="Times New Roman"/>
          <w:color w:val="FF0000"/>
          <w:sz w:val="24"/>
          <w:szCs w:val="24"/>
        </w:rPr>
        <w:t>simultaneously</w:t>
      </w:r>
      <w:r w:rsidRPr="00FE17BC">
        <w:rPr>
          <w:rFonts w:ascii="Times New Roman" w:hAnsi="Times New Roman" w:cs="Times New Roman"/>
          <w:sz w:val="24"/>
          <w:szCs w:val="24"/>
        </w:rPr>
        <w:t>, a great enjoyment that I felt from wandering in the bushed, mountains, and tundra and rains forests; all of which was essentially helpful both for my English language learning and historical knowledge. As you can see, by playing a game not only could I learn a lot about the western peoples, but I also strengthen my English language skills.</w:t>
      </w:r>
    </w:p>
    <w:p w14:paraId="76A3D7FC" w14:textId="77777777" w:rsidR="007D7B7A" w:rsidRPr="00FE17BC" w:rsidRDefault="007D7B7A" w:rsidP="007D7B7A">
      <w:pPr>
        <w:spacing w:after="0" w:line="240" w:lineRule="auto"/>
        <w:rPr>
          <w:rFonts w:ascii="Times New Roman" w:hAnsi="Times New Roman" w:cs="Times New Roman"/>
          <w:sz w:val="24"/>
          <w:szCs w:val="24"/>
        </w:rPr>
      </w:pPr>
    </w:p>
    <w:p w14:paraId="06A1C9B3" w14:textId="77777777" w:rsidR="007D7B7A" w:rsidRPr="00FE17BC" w:rsidRDefault="007D7B7A" w:rsidP="007D7B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E17BC">
        <w:rPr>
          <w:rFonts w:ascii="Times New Roman" w:hAnsi="Times New Roman" w:cs="Times New Roman"/>
          <w:sz w:val="24"/>
          <w:szCs w:val="24"/>
        </w:rPr>
        <w:t>Second, video games are great sources of fun and sim</w:t>
      </w:r>
      <w:r>
        <w:rPr>
          <w:rFonts w:ascii="Times New Roman" w:hAnsi="Times New Roman" w:cs="Times New Roman"/>
          <w:sz w:val="24"/>
          <w:szCs w:val="24"/>
        </w:rPr>
        <w:t>u</w:t>
      </w:r>
      <w:r w:rsidRPr="00FE17BC">
        <w:rPr>
          <w:rFonts w:ascii="Times New Roman" w:hAnsi="Times New Roman" w:cs="Times New Roman"/>
          <w:sz w:val="24"/>
          <w:szCs w:val="24"/>
        </w:rPr>
        <w:t>ltan</w:t>
      </w:r>
      <w:r>
        <w:rPr>
          <w:rFonts w:ascii="Times New Roman" w:hAnsi="Times New Roman" w:cs="Times New Roman"/>
          <w:sz w:val="24"/>
          <w:szCs w:val="24"/>
        </w:rPr>
        <w:t>e</w:t>
      </w:r>
      <w:r w:rsidRPr="00FE17BC">
        <w:rPr>
          <w:rFonts w:ascii="Times New Roman" w:hAnsi="Times New Roman" w:cs="Times New Roman"/>
          <w:sz w:val="24"/>
          <w:szCs w:val="24"/>
        </w:rPr>
        <w:t xml:space="preserve">ously they can always teach you a new skill. For instance, when I was in elementary school, the same year that I was playing the video game above, I had another game which instruct users to type fast. I would type for 5 hours a day or more. Having been playing the game for 3 months, I could type 170 words per minutes, which was and still is a mind-blowing number. This skill later when I started the secondary school helped to earn money, and since that I have not experienced being hard up and having no money. As you see, games </w:t>
      </w:r>
      <w:r>
        <w:rPr>
          <w:rFonts w:ascii="Times New Roman" w:hAnsi="Times New Roman" w:cs="Times New Roman"/>
          <w:sz w:val="24"/>
          <w:szCs w:val="24"/>
        </w:rPr>
        <w:t xml:space="preserve">are both delightful and providing children with skills </w:t>
      </w:r>
    </w:p>
    <w:p w14:paraId="07C381EB" w14:textId="77777777" w:rsidR="007D7B7A" w:rsidRDefault="007D7B7A" w:rsidP="007D7B7A">
      <w:pPr>
        <w:spacing w:after="0" w:line="240" w:lineRule="auto"/>
        <w:rPr>
          <w:rFonts w:ascii="Times New Roman" w:hAnsi="Times New Roman" w:cs="Times New Roman"/>
          <w:sz w:val="24"/>
          <w:szCs w:val="24"/>
        </w:rPr>
      </w:pPr>
    </w:p>
    <w:p w14:paraId="725BB616" w14:textId="77777777" w:rsidR="007D7B7A" w:rsidRPr="00FE17BC" w:rsidRDefault="007D7B7A" w:rsidP="007D7B7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FE17BC">
        <w:rPr>
          <w:rFonts w:ascii="Times New Roman" w:hAnsi="Times New Roman" w:cs="Times New Roman"/>
          <w:sz w:val="24"/>
          <w:szCs w:val="24"/>
        </w:rPr>
        <w:t>In sum, Video games are particularly important for children. not only do they help learn a new skill, but they are also a great source of fun and children will definitely be delightful by playing them, which in turn help them learn faster. If you have a kid who demands to play such games or even have no idea about the games you should endowed them with one.</w:t>
      </w:r>
    </w:p>
    <w:p w14:paraId="43656027" w14:textId="77777777" w:rsidR="007D7B7A" w:rsidRDefault="007D7B7A" w:rsidP="007D7B7A"/>
    <w:p w14:paraId="46F96A53" w14:textId="77777777" w:rsidR="00481948" w:rsidRDefault="00481948">
      <w:bookmarkStart w:id="0" w:name="_GoBack"/>
      <w:bookmarkEnd w:id="0"/>
    </w:p>
    <w:sectPr w:rsidR="004819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0F"/>
    <w:rsid w:val="00481948"/>
    <w:rsid w:val="006F250F"/>
    <w:rsid w:val="007D7B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EBF82-A88C-47F5-BFBB-149E6F6B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7B7A"/>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2018-09-23T08:19:00Z</dcterms:created>
  <dcterms:modified xsi:type="dcterms:W3CDTF">2018-09-23T08:19:00Z</dcterms:modified>
</cp:coreProperties>
</file>